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Types of Image Segmentation Algorithms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Threshold-Based Segmentation (Global Thresholding)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Read image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Threshold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_, segmented = cv2.threshold(image, 127, 255, cv2.THRESH_BINARY)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plt.subplot(121)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plt.imshow(image, cmap='gray')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plt.title("Original")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plt.subplot(122)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plt.imshow(segmented, cmap='gray')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plt.title("Threshold Segmentation")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Adaptive Threshold Segmentation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image = cv2.imread('image.jpg',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adaptive = cv2.adaptiveThreshold(  image, 255, cv2.ADAPTIVE_THRESH_GAUSSIAN_C,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cv2.THRESH_BINARY, 11, 2)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cv2.imshow("Adaptive Threshold", adaptive)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Otsu Segmentation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image = cv2.imread("image.jpg",0)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_, otsu = cv2.threshold( image, 0, 255, cv2.THRESH_BINARY + cv2.THRESH_OTSU)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cv2.imshow("Otsu", otsu)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K-Means Image Segmentation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image = cv2.imread("image.jpg")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 = image.reshape((-1,3))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Z = np.float32(Z)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criteria =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cv2.TERM_CRITERIA_EPS 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cv2.TERM_CRITERIA_MAX_ITER,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10,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1.0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K = 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ret,label,center = cv2.kmeans(  Z, K, None, criteria,10, cv2.KMEANS_RANDOM_CENTERS)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center = np.uint8(center)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 = center[label.flatten()]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result = result.reshape(image.shape)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cv2.imshow("KMeans", result)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Watershed Segmentation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image = cv2.imread("image.jpg")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gray = cv2.cvtColor(image,cv2.COLOR_BGR2GRAY)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_, thresh = cv2.threshold(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gray,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255,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cv2.THRESH_BINARY_INV+cv2.THRESH_OTSU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kernel = np.ones((3,3),np.uint8)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opening = cv2.morphologyEx(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thresh,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cv2.MORPH_OPEN,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kernel,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iterations=2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sure_bg = cv2.dilate(opening,kernel,iterations=3)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dist = cv2.distanceTransform(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opening,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cv2.DIST_L2,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_, sure_fg = cv2.threshold(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dist,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0.7*dist.max(),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255,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sure_fg = np.uint8(sure_fg)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unknown = cv2.subtract(sure_bg,sure_fg)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_, markers = cv2.connectedComponents(sure_fg)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markers = markers + 1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markers[unknown==255]=0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markers = cv2.watershed(image,markers)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image[markers==-1]=[255,0,0]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cv2.imshow("Watershed",image)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Edge-Based Segmentation (Canny) 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image = cv2.imread("image.jpg",0)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edges = cv2.Canny( image, 100, 200)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cv2.imshow("Edges",edges)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Region Growing Segmentation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skimage.segmentation import flood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skimage import io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image = io.imread("image.jpg", as_gray=True)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segmented = flood(image,(100,100),tolerance=0.1)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plt.imshow(segmented,cmap='gray')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Graph-Based Segmentation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skimage.segmentation import felzenszwalb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from skimage import 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image = io.imread("image.jpg")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segments = felzenszwalb(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image,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scale=100,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sigma=0.5,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min_size=50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plt.imshow(segments)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Mean Shift Segmentation 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image = cv2.imread("image.jpg")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shift = cv2.pyrMeanShiftFiltering( image, 20, 40)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cv2.imshow("Mean Shift",shift)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GrabCut Segmentation 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image = cv2.imread("image.jpg")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mask = np.zeros(image.shape[:2],np.uint8)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bgdModel = np.zeros((1,65),np.float64)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fgdModel = np.zeros((1,65),np.float64)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rect = (50,50,450,290)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cv2.grabCut( image,mask,  rect,  bgdModel, fgdModel, 5,cv2.GC_INIT_WITH_RECT)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mask2 = np.where( (mask==2)|(mask==0), 0,1).astype('uint8')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result = image*mask2[:,:,np.newaxis]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cv2.imshow("GrabCut",result)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cv2.waitKey(0)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U-Net Semantic Segmentation (TensorFlow/Keras) 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tensorflow.keras.layers import Input, Conv2D, MaxPooling2D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tensorflow.keras.layers import Conv2DTranspose, concatenate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tensorflow.keras.models import Model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inputs = Input((256,256,3))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c1 = Conv2D(64,3,activation='relu',padding='same')(inputs)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p1 = MaxPooling2D()(c1)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c2 = Conv2D(128,3,activation='relu',padding='same')(p1)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u1 = Conv2DTranspose( 64, 2, strides=2, padding='same')(c2)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merge = concatenate([u1,c1])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outputs = Conv2D(1,1,activation='sigmoid')(merge)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model = Model(inputs,outputs)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model.summary()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