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MENÚ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Kosecha – ESPECIALIDADES DEL MES ($110)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Kosecha mediterránea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Espinacas, aderezo italiano, pasta, jitomate cherry, cebolla morada, aceitunas, queso de cabra y pollo a las finas hierbas.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Kosecha del bosque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Mezcla de lechugas, aderezo de jamaica, fresas, arándanos, gajos de toronja, crutones, queso panela y jamón serrano.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Kosecha sureña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Mezcla de lechugas, aderezo de cilantro, pasta, jitomates, cebolla morada, semillas caramelizadas y pollo al limón.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Kosecha asiática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Mezcla de lechugas, aderezo de mango picante, pasta, jícama, melón, uvas, fresas, almendras y pollo picante.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Kosecha de coles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Col morada y blanca, arúgula, aderezo de mayonesa al ajo, pepino, jícama, zanahoria, ajonjolí negro y pollo a la plancha.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Kosecha de kale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Hojas de kale, aderezo de miel y oliva, pasta, pepino, cebolla, jícama, zanahoria, semillas caramelizadas y pollo a las hierbas con parmesano.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 TU ENSALADA A TU GUSTO ($110)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Elige y mezcla: 1 Base + 1 Aderezo + 3 Vegetales/Frutas + 1 Carbohidrato + 1 Semilla + 1 Proteína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Base: Arúgula, Coles mixtas, Germinado, Kale, Lechugas mix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Aderezo: Aceite de Oliva, Balsámico, Cilantro, Italiano, Mango habanero, Miel mostaza, Mil islas, Ranch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Frutas y Vegetales: Aceitunas, Fresa, Jitomate bola, Jitomate cherry, Manzana, Melón, Pepino, Pera, Pimientos, Toronja, Cebolla, Jícama, Zanahoria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Carbohidratos: Crutones, Pasta, Tiras de tortilla frita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Semillas: Ajonjolí, Almendra, Cacahuate, Nuez, Semillas de calabaza, Semillas caramelizadas, Semillas de girasol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6. Proteínas: Atún, Huevo, Pollo a la plancha, Pollo al limón, Pollo a las hierbas, Pollo picante, Queso panela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Extras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Quesos: Cabra (ceniza, arándano o clásico), azul, feta, brie, parmesano, mozzarella, manchego, monterrey Jack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Vegetales: Palmito, alcachofa, elotitos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Carnes: Jamón serrano, lomo, salami, salmón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SÁNDWICHES ($90)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Sándwich de pollo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Pan Oroweat, mayonesa chipotle, lechuga, germinado, jitomate, cebolla morada, aguacate, queso panela y pollo.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Sándwich de salmón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Pan Oroweat, mayonesa habanero, lechuga, germinado, jitomate, cebolla morada, queso panela, aguacate y salmón.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Sándwich de jamón de pavo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Pan Oroweat, mayonesa, lechuga, germinado, jitomate, cebolla morada, queso panela, aguacate y jamón de pavo.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Sándwich de jamón serrano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Pan Oroweat, mayonesa, espinacas, germinado, jitomate, queso manchego, aguacate y jamón serrano.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Sándwich de carnes frías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Pan Oroweat, mayonesa, espinacas, germinado, jitomate, queso manchego, jamón serrano, chorizo Pamplona y salami.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WRAPS ($80)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Tortilla de harina, aderezo, lechugas, vegetales, proteína (no lleva semillas).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Todas las ensaladas se pueden hacer wrap o sándwich.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SMOOTHIES Y PAQUETES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Smoothies: Base de leche o jugo, 1 taza de fruta congelada (se entrega en vaso con papel sellado).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Paquetes: Ensalada mediana + Vaso de agua del día (Arma tu combo con agua del día por +$15).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INFORMACIÓN Y CONTACTO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Cobertura en Libres, Puebla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WhatsApp: 276 112 0304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Instagram: @kosecha_mx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Web: www.kosecha.fit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