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841815">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841815">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841815">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1B3A6AAB"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3" w:name="_Toc439994672"/>
      <w:bookmarkStart w:id="24" w:name="_Toc113291695"/>
      <w:r>
        <w:rPr>
          <w:rFonts w:ascii="Arial" w:hAnsi="Arial"/>
        </w:rPr>
        <w:lastRenderedPageBreak/>
        <w:t>References</w:t>
      </w:r>
      <w:bookmarkEnd w:id="23"/>
      <w:r>
        <w:rPr>
          <w:rFonts w:ascii="Arial" w:hAnsi="Arial"/>
        </w:rPr>
        <w:t xml:space="preserve"> and Acknowledgments</w:t>
      </w:r>
      <w:bookmarkEnd w:id="24"/>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lastRenderedPageBreak/>
        <w:t>Design and Implementation Constraints</w:t>
      </w:r>
      <w:bookmarkEnd w:id="35"/>
      <w:bookmarkEnd w:id="36"/>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bookmarkStart w:id="44" w:name="_GoBack"/>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bookmarkEnd w:id="44"/>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FF571" w14:textId="77777777" w:rsidR="00841815" w:rsidRDefault="00841815">
      <w:r>
        <w:separator/>
      </w:r>
    </w:p>
  </w:endnote>
  <w:endnote w:type="continuationSeparator" w:id="0">
    <w:p w14:paraId="294C2DFD" w14:textId="77777777" w:rsidR="00841815" w:rsidRDefault="0084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5000205A" w:usb2="00000000"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5FEFF" w14:textId="77777777" w:rsidR="00841815" w:rsidRDefault="00841815">
      <w:r>
        <w:separator/>
      </w:r>
    </w:p>
  </w:footnote>
  <w:footnote w:type="continuationSeparator" w:id="0">
    <w:p w14:paraId="26611AC8" w14:textId="77777777" w:rsidR="00841815" w:rsidRDefault="00841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F2D01"/>
    <w:rsid w:val="00320E20"/>
    <w:rsid w:val="003317FB"/>
    <w:rsid w:val="003457B2"/>
    <w:rsid w:val="00441D0C"/>
    <w:rsid w:val="004C0087"/>
    <w:rsid w:val="004C7512"/>
    <w:rsid w:val="004D52B5"/>
    <w:rsid w:val="004F7778"/>
    <w:rsid w:val="005F6D08"/>
    <w:rsid w:val="005F79C7"/>
    <w:rsid w:val="006C5F95"/>
    <w:rsid w:val="00704C74"/>
    <w:rsid w:val="00713D6C"/>
    <w:rsid w:val="00726433"/>
    <w:rsid w:val="00742112"/>
    <w:rsid w:val="007A034B"/>
    <w:rsid w:val="007A5DF6"/>
    <w:rsid w:val="007B445B"/>
    <w:rsid w:val="00841815"/>
    <w:rsid w:val="008428E1"/>
    <w:rsid w:val="008568E1"/>
    <w:rsid w:val="008A4F94"/>
    <w:rsid w:val="008F1A4D"/>
    <w:rsid w:val="00900A93"/>
    <w:rsid w:val="00943018"/>
    <w:rsid w:val="009552BE"/>
    <w:rsid w:val="009C53E8"/>
    <w:rsid w:val="00A02E40"/>
    <w:rsid w:val="00A038BF"/>
    <w:rsid w:val="00A1785D"/>
    <w:rsid w:val="00A67AC4"/>
    <w:rsid w:val="00A804E3"/>
    <w:rsid w:val="00AA7021"/>
    <w:rsid w:val="00AC554D"/>
    <w:rsid w:val="00AD0FB7"/>
    <w:rsid w:val="00AD5293"/>
    <w:rsid w:val="00AE4B17"/>
    <w:rsid w:val="00AF2496"/>
    <w:rsid w:val="00B14C7A"/>
    <w:rsid w:val="00B44710"/>
    <w:rsid w:val="00B74829"/>
    <w:rsid w:val="00BD6018"/>
    <w:rsid w:val="00BE4DE9"/>
    <w:rsid w:val="00BE594D"/>
    <w:rsid w:val="00C24292"/>
    <w:rsid w:val="00C61899"/>
    <w:rsid w:val="00C72F67"/>
    <w:rsid w:val="00CB4BE7"/>
    <w:rsid w:val="00D13257"/>
    <w:rsid w:val="00D46CE3"/>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Jesse Griffin</cp:lastModifiedBy>
  <cp:revision>16</cp:revision>
  <cp:lastPrinted>2016-09-23T16:36:00Z</cp:lastPrinted>
  <dcterms:created xsi:type="dcterms:W3CDTF">2018-10-02T19:36:00Z</dcterms:created>
  <dcterms:modified xsi:type="dcterms:W3CDTF">2018-10-08T01:15:00Z</dcterms:modified>
</cp:coreProperties>
</file>