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E48" w:rsidRDefault="004A7E48" w:rsidP="004A7E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What the ELF is OOP</w:t>
      </w:r>
      <w:r>
        <w:rPr>
          <w:rFonts w:ascii="Segoe Print" w:hAnsi="Segoe Print" w:cs="Segoe Print"/>
        </w:rPr>
        <w:t xml:space="preserve"> </w:t>
      </w:r>
      <w:bookmarkStart w:id="0" w:name="_GoBack"/>
      <w:bookmarkEnd w:id="0"/>
      <w:r>
        <w:rPr>
          <w:rFonts w:ascii="Segoe Print" w:hAnsi="Segoe Print" w:cs="Segoe Print"/>
        </w:rPr>
        <w:t>{</w:t>
      </w:r>
    </w:p>
    <w:p w:rsidR="004A7E48" w:rsidRDefault="004A7E48" w:rsidP="004A7E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The times I have really needed it have spelt itself out</w:t>
      </w:r>
    </w:p>
    <w:p w:rsidR="004A7E48" w:rsidRDefault="004A7E48" w:rsidP="004A7E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Something which grouped together has utility and data</w:t>
      </w:r>
    </w:p>
    <w:p w:rsidR="004A7E48" w:rsidRDefault="004A7E48" w:rsidP="004A7E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 xml:space="preserve">I never </w:t>
      </w:r>
      <w:r>
        <w:rPr>
          <w:rFonts w:ascii="Segoe Print" w:hAnsi="Segoe Print" w:cs="Segoe Print"/>
        </w:rPr>
        <w:t>reuse</w:t>
      </w:r>
      <w:r>
        <w:rPr>
          <w:rFonts w:ascii="Segoe Print" w:hAnsi="Segoe Print" w:cs="Segoe Print"/>
        </w:rPr>
        <w:t xml:space="preserve"> unless I wish to modify someone's stuff</w:t>
      </w:r>
    </w:p>
    <w:p w:rsidR="004A7E48" w:rsidRDefault="004A7E48" w:rsidP="004A7E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t>
      </w:r>
    </w:p>
    <w:p w:rsidR="004A7E48" w:rsidRDefault="004A7E48" w:rsidP="004A7E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A7E48" w:rsidRDefault="004A7E48" w:rsidP="004A7E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There is also that thing in which I try to build a solution , starting from use cases and use all the other UML stuff. I may stumble upon the need for some of the stuff to be object, but generally I tend to see project as having entry point that determine what you see when the program starts, or some module that list up all the responses to different commands. What have we?</w:t>
      </w:r>
    </w:p>
    <w:p w:rsidR="004A7E48" w:rsidRDefault="004A7E48" w:rsidP="004A7E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BC43DF" w:rsidRDefault="004A7E48"/>
    <w:sectPr w:rsidR="00BC43DF" w:rsidSect="00114F3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68F"/>
    <w:rsid w:val="000674A5"/>
    <w:rsid w:val="0009607D"/>
    <w:rsid w:val="004A7E48"/>
    <w:rsid w:val="00E9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Bigsheun</dc:creator>
  <cp:keywords/>
  <dc:description/>
  <cp:lastModifiedBy>Bigsheun</cp:lastModifiedBy>
  <cp:revision>2</cp:revision>
  <dcterms:created xsi:type="dcterms:W3CDTF">2023-02-08T14:12:00Z</dcterms:created>
  <dcterms:modified xsi:type="dcterms:W3CDTF">2023-02-08T14:13:00Z</dcterms:modified>
</cp:coreProperties>
</file>