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56"/>
        <w:gridCol w:w="3466"/>
        <w:gridCol w:w="1265"/>
        <w:gridCol w:w="2460"/>
        <w:gridCol w:w="1909"/>
      </w:tblGrid>
      <w:tr w:rsidR="002C0123" w14:paraId="55AD10C9" w14:textId="55257440" w:rsidTr="002C0123">
        <w:tc>
          <w:tcPr>
            <w:tcW w:w="1370" w:type="dxa"/>
          </w:tcPr>
          <w:p w14:paraId="4875C412" w14:textId="059311AA" w:rsidR="002C0123" w:rsidRDefault="002C0123" w:rsidP="00963B2B">
            <w:pPr>
              <w:jc w:val="center"/>
            </w:pPr>
            <w:r>
              <w:rPr>
                <w:rFonts w:hint="eastAsia"/>
              </w:rPr>
              <w:t>篇章</w:t>
            </w:r>
          </w:p>
        </w:tc>
        <w:tc>
          <w:tcPr>
            <w:tcW w:w="3590" w:type="dxa"/>
          </w:tcPr>
          <w:p w14:paraId="68EFC3F9" w14:textId="6D801C98" w:rsidR="002C0123" w:rsidRDefault="002C0123" w:rsidP="00312165">
            <w:pPr>
              <w:jc w:val="center"/>
            </w:pPr>
            <w:r>
              <w:rPr>
                <w:rFonts w:hint="eastAsia"/>
              </w:rPr>
              <w:t>故事</w:t>
            </w:r>
          </w:p>
        </w:tc>
        <w:tc>
          <w:tcPr>
            <w:tcW w:w="1268" w:type="dxa"/>
          </w:tcPr>
          <w:p w14:paraId="513E14B4" w14:textId="7ADBD665" w:rsidR="002C0123" w:rsidRDefault="002C0123" w:rsidP="00963B2B">
            <w:pPr>
              <w:jc w:val="center"/>
            </w:pPr>
            <w:r>
              <w:rPr>
                <w:rFonts w:hint="eastAsia"/>
              </w:rPr>
              <w:t>解答</w:t>
            </w:r>
          </w:p>
        </w:tc>
        <w:tc>
          <w:tcPr>
            <w:tcW w:w="2246" w:type="dxa"/>
          </w:tcPr>
          <w:p w14:paraId="5443981D" w14:textId="675B23FE" w:rsidR="002C0123" w:rsidRDefault="002C0123" w:rsidP="002C01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求解</w:t>
            </w:r>
          </w:p>
        </w:tc>
        <w:tc>
          <w:tcPr>
            <w:tcW w:w="1982" w:type="dxa"/>
          </w:tcPr>
          <w:p w14:paraId="18E999BD" w14:textId="4384EB4D" w:rsidR="002C0123" w:rsidRDefault="002C0123" w:rsidP="002C01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學生</w:t>
            </w:r>
          </w:p>
        </w:tc>
      </w:tr>
      <w:tr w:rsidR="002C0123" w14:paraId="2E10D141" w14:textId="54BB9D02" w:rsidTr="002C0123">
        <w:tc>
          <w:tcPr>
            <w:tcW w:w="1370" w:type="dxa"/>
          </w:tcPr>
          <w:p w14:paraId="6F99C798" w14:textId="767CFC43" w:rsidR="002C0123" w:rsidRDefault="002C0123" w:rsidP="00963B2B">
            <w:pPr>
              <w:jc w:val="center"/>
              <w:rPr>
                <w:rFonts w:hint="eastAsia"/>
              </w:rPr>
            </w:pPr>
            <w:r w:rsidRPr="00963B2B">
              <w:rPr>
                <w:rFonts w:hint="eastAsia"/>
              </w:rPr>
              <w:t xml:space="preserve">Chapter 01 | </w:t>
            </w:r>
            <w:r w:rsidRPr="00963B2B">
              <w:rPr>
                <w:rFonts w:hint="eastAsia"/>
              </w:rPr>
              <w:t>肖像畫</w:t>
            </w:r>
            <w:r>
              <w:br/>
            </w:r>
            <w:r w:rsidRPr="008A7261">
              <w:t>畫框後的留言</w:t>
            </w:r>
          </w:p>
        </w:tc>
        <w:tc>
          <w:tcPr>
            <w:tcW w:w="3590" w:type="dxa"/>
          </w:tcPr>
          <w:p w14:paraId="0EF817C5" w14:textId="77777777" w:rsidR="002C0123" w:rsidRPr="00312165" w:rsidRDefault="002C0123" w:rsidP="00312165">
            <w:r w:rsidRPr="00312165">
              <w:t>放學後，一名學生回到藝術教室尋找遺落的畫筆，不小心碰歪了一幅肖像畫。扶正畫框時，一陣細微的摩擦聲引起了他的注意。他翻開畫框，竟發現一張邊緣泛黃的牛皮紙靜靜藏在夾縫中。</w:t>
            </w:r>
          </w:p>
          <w:p w14:paraId="798B024F" w14:textId="12EB1A0A" w:rsidR="002C0123" w:rsidRPr="00312165" w:rsidRDefault="002C0123" w:rsidP="00312165">
            <w:pPr>
              <w:rPr>
                <w:rFonts w:hint="eastAsia"/>
              </w:rPr>
            </w:pPr>
            <w:r w:rsidRPr="00312165">
              <w:t>這張神祕的紙，究竟隱藏著什麼秘密？</w:t>
            </w:r>
          </w:p>
        </w:tc>
        <w:tc>
          <w:tcPr>
            <w:tcW w:w="1268" w:type="dxa"/>
          </w:tcPr>
          <w:p w14:paraId="64E486B6" w14:textId="5FD0656B" w:rsidR="002C0123" w:rsidRDefault="002C0123" w:rsidP="00963B2B">
            <w:pPr>
              <w:jc w:val="center"/>
              <w:rPr>
                <w:rFonts w:hint="eastAsia"/>
              </w:rPr>
            </w:pPr>
            <w:r w:rsidRPr="00963B2B">
              <w:t>TEACHER</w:t>
            </w:r>
          </w:p>
        </w:tc>
        <w:tc>
          <w:tcPr>
            <w:tcW w:w="2246" w:type="dxa"/>
          </w:tcPr>
          <w:p w14:paraId="7627B582" w14:textId="59E15F34" w:rsidR="002C0123" w:rsidRPr="00963B2B" w:rsidRDefault="002C0123" w:rsidP="002C0123">
            <w:pPr>
              <w:rPr>
                <w:rFonts w:hint="eastAsia"/>
              </w:rPr>
            </w:pPr>
            <w:r>
              <w:rPr>
                <w:rFonts w:hint="eastAsia"/>
              </w:rPr>
              <w:t>OOOOOOO(</w:t>
            </w:r>
            <w:r>
              <w:rPr>
                <w:rFonts w:hint="eastAsia"/>
              </w:rPr>
              <w:t>英文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5B7058E6" w14:textId="77777777" w:rsidR="002C0123" w:rsidRDefault="002C0123" w:rsidP="002C0123">
            <w:r w:rsidRPr="002C0123">
              <w:t>801</w:t>
            </w:r>
            <w:r w:rsidRPr="002C0123">
              <w:rPr>
                <w:rFonts w:hint="eastAsia"/>
              </w:rPr>
              <w:t>褚宥廷</w:t>
            </w:r>
          </w:p>
          <w:p w14:paraId="4A882236" w14:textId="77777777" w:rsidR="002C0123" w:rsidRDefault="002C0123" w:rsidP="002C0123">
            <w:r w:rsidRPr="002C0123">
              <w:t>806</w:t>
            </w:r>
            <w:r w:rsidRPr="002C0123">
              <w:rPr>
                <w:rFonts w:hint="eastAsia"/>
              </w:rPr>
              <w:t>蔡明展</w:t>
            </w:r>
          </w:p>
          <w:p w14:paraId="3C833C27" w14:textId="6723267B" w:rsidR="002C0123" w:rsidRDefault="002C0123" w:rsidP="002C0123">
            <w:pPr>
              <w:rPr>
                <w:rFonts w:hint="eastAsia"/>
              </w:rPr>
            </w:pPr>
            <w:r w:rsidRPr="002C0123">
              <w:t>815</w:t>
            </w:r>
            <w:r w:rsidRPr="002C0123">
              <w:rPr>
                <w:rFonts w:hint="eastAsia"/>
              </w:rPr>
              <w:t>林士翔</w:t>
            </w:r>
          </w:p>
        </w:tc>
      </w:tr>
      <w:tr w:rsidR="002C0123" w14:paraId="2CC2A91B" w14:textId="11A789A0" w:rsidTr="002C0123">
        <w:tc>
          <w:tcPr>
            <w:tcW w:w="1370" w:type="dxa"/>
          </w:tcPr>
          <w:p w14:paraId="5E5ED196" w14:textId="77777777" w:rsidR="002C0123" w:rsidRDefault="002C0123" w:rsidP="00963B2B">
            <w:pPr>
              <w:jc w:val="center"/>
            </w:pPr>
            <w:r w:rsidRPr="00963B2B">
              <w:rPr>
                <w:rFonts w:hint="eastAsia"/>
              </w:rPr>
              <w:t>Chapter 02 |</w:t>
            </w:r>
            <w:r w:rsidRPr="00963B2B">
              <w:rPr>
                <w:rFonts w:hint="eastAsia"/>
              </w:rPr>
              <w:t>萬花筒</w:t>
            </w:r>
          </w:p>
          <w:p w14:paraId="36A94D23" w14:textId="24D6D47C" w:rsidR="002C0123" w:rsidRPr="00963B2B" w:rsidRDefault="002C0123" w:rsidP="00963B2B">
            <w:pPr>
              <w:jc w:val="center"/>
              <w:rPr>
                <w:rFonts w:hint="eastAsia"/>
              </w:rPr>
            </w:pPr>
            <w:r w:rsidRPr="008A7261">
              <w:t>被打亂的景象</w:t>
            </w:r>
          </w:p>
        </w:tc>
        <w:tc>
          <w:tcPr>
            <w:tcW w:w="3590" w:type="dxa"/>
          </w:tcPr>
          <w:p w14:paraId="198015D0" w14:textId="77777777" w:rsidR="002C0123" w:rsidRPr="00312165" w:rsidRDefault="002C0123" w:rsidP="00312165">
            <w:r w:rsidRPr="00312165">
              <w:t>傳說中，義學國中收藏著一只古老的萬花筒。透過它觀看世界，每個人看見的景象都不盡相同。有人因此找到答案，也有人始終看不出任何線索。</w:t>
            </w:r>
          </w:p>
          <w:p w14:paraId="1800FD2D" w14:textId="3645AD4C" w:rsidR="002C0123" w:rsidRPr="00312165" w:rsidRDefault="002C0123" w:rsidP="00312165">
            <w:pPr>
              <w:rPr>
                <w:rFonts w:hint="eastAsia"/>
              </w:rPr>
            </w:pPr>
            <w:r w:rsidRPr="00312165">
              <w:t>這一次，你是否能從不同的角度，看見別人沒發現的秘密？</w:t>
            </w:r>
          </w:p>
        </w:tc>
        <w:tc>
          <w:tcPr>
            <w:tcW w:w="1268" w:type="dxa"/>
          </w:tcPr>
          <w:p w14:paraId="78FD696E" w14:textId="0E0D991C" w:rsidR="002C0123" w:rsidRPr="00963B2B" w:rsidRDefault="002C0123" w:rsidP="00963B2B">
            <w:pPr>
              <w:jc w:val="center"/>
            </w:pPr>
            <w:r>
              <w:rPr>
                <w:rFonts w:hint="eastAsia"/>
              </w:rPr>
              <w:t>0423</w:t>
            </w:r>
          </w:p>
        </w:tc>
        <w:tc>
          <w:tcPr>
            <w:tcW w:w="2246" w:type="dxa"/>
          </w:tcPr>
          <w:p w14:paraId="69B7D12C" w14:textId="3A2D433F" w:rsidR="002C0123" w:rsidRDefault="002C0123" w:rsidP="002C0123">
            <w:pPr>
              <w:rPr>
                <w:rFonts w:hint="eastAsia"/>
              </w:rPr>
            </w:pPr>
            <w:r>
              <w:rPr>
                <w:rFonts w:hint="eastAsia"/>
              </w:rPr>
              <w:t>OOOO(</w:t>
            </w:r>
            <w:r>
              <w:rPr>
                <w:rFonts w:hint="eastAsia"/>
              </w:rPr>
              <w:t>數字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6357705A" w14:textId="2425DB34" w:rsidR="002C0123" w:rsidRDefault="002C0123" w:rsidP="002C0123">
            <w:pPr>
              <w:rPr>
                <w:rFonts w:hint="eastAsia"/>
              </w:rPr>
            </w:pPr>
          </w:p>
        </w:tc>
      </w:tr>
      <w:tr w:rsidR="002C0123" w14:paraId="41257864" w14:textId="2C7E1380" w:rsidTr="002C0123">
        <w:tc>
          <w:tcPr>
            <w:tcW w:w="1370" w:type="dxa"/>
          </w:tcPr>
          <w:p w14:paraId="017B72E1" w14:textId="77777777" w:rsidR="002C0123" w:rsidRPr="00963B2B" w:rsidRDefault="002C0123" w:rsidP="00963B2B">
            <w:pPr>
              <w:jc w:val="center"/>
            </w:pPr>
            <w:r w:rsidRPr="00963B2B">
              <w:rPr>
                <w:rFonts w:hint="eastAsia"/>
                <w:b/>
                <w:bCs/>
              </w:rPr>
              <w:t xml:space="preserve">Chapter 03 | </w:t>
            </w:r>
            <w:r w:rsidRPr="00963B2B">
              <w:rPr>
                <w:rFonts w:hint="eastAsia"/>
                <w:b/>
                <w:bCs/>
              </w:rPr>
              <w:t>老師剪影</w:t>
            </w:r>
          </w:p>
          <w:p w14:paraId="06BACDA4" w14:textId="406CF8B7" w:rsidR="002C0123" w:rsidRPr="00963B2B" w:rsidRDefault="002C0123" w:rsidP="00963B2B">
            <w:pPr>
              <w:jc w:val="center"/>
              <w:rPr>
                <w:rFonts w:hint="eastAsia"/>
              </w:rPr>
            </w:pPr>
            <w:r w:rsidRPr="008A7261">
              <w:t>消失在光影中的身分</w:t>
            </w:r>
          </w:p>
        </w:tc>
        <w:tc>
          <w:tcPr>
            <w:tcW w:w="3590" w:type="dxa"/>
          </w:tcPr>
          <w:p w14:paraId="7CD87A77" w14:textId="77777777" w:rsidR="002C0123" w:rsidRPr="00312165" w:rsidRDefault="002C0123" w:rsidP="00312165">
            <w:r w:rsidRPr="00312165">
              <w:t>很久以前，勇士來到義學國中，卻發現所有老師都被宗玫魔困在神祕的字籠中。只有找出勇士真正的職稱，才能解除魔法，讓老師們重獲自由。</w:t>
            </w:r>
          </w:p>
          <w:p w14:paraId="476FB09E" w14:textId="7EF7C366" w:rsidR="002C0123" w:rsidRPr="00312165" w:rsidRDefault="002C0123" w:rsidP="00312165">
            <w:pPr>
              <w:rPr>
                <w:rFonts w:hint="eastAsia"/>
              </w:rPr>
            </w:pPr>
            <w:r w:rsidRPr="00312165">
              <w:t>究竟，勇士真正的身分是什麼？</w:t>
            </w:r>
          </w:p>
        </w:tc>
        <w:tc>
          <w:tcPr>
            <w:tcW w:w="1268" w:type="dxa"/>
          </w:tcPr>
          <w:p w14:paraId="22D78567" w14:textId="19E1E35D" w:rsidR="002C0123" w:rsidRDefault="002C0123" w:rsidP="00963B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生教組長</w:t>
            </w:r>
          </w:p>
        </w:tc>
        <w:tc>
          <w:tcPr>
            <w:tcW w:w="2246" w:type="dxa"/>
          </w:tcPr>
          <w:p w14:paraId="7A1B50E4" w14:textId="03F5D495" w:rsidR="002C0123" w:rsidRDefault="002C0123" w:rsidP="002C0123">
            <w:pPr>
              <w:rPr>
                <w:rFonts w:hint="eastAsia"/>
              </w:rPr>
            </w:pPr>
            <w:r>
              <w:rPr>
                <w:rFonts w:hint="eastAsia"/>
              </w:rPr>
              <w:t>OOOO(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5B5728DD" w14:textId="77777777" w:rsidR="002C0123" w:rsidRDefault="002C0123" w:rsidP="002C0123">
            <w:r w:rsidRPr="002C0123">
              <w:t>813</w:t>
            </w:r>
            <w:r w:rsidRPr="002C0123">
              <w:rPr>
                <w:rFonts w:hint="eastAsia"/>
              </w:rPr>
              <w:t>簡凡琛</w:t>
            </w:r>
          </w:p>
          <w:p w14:paraId="39C7915C" w14:textId="77777777" w:rsidR="002C0123" w:rsidRDefault="002C0123" w:rsidP="002C0123">
            <w:r w:rsidRPr="002C0123">
              <w:t>810</w:t>
            </w:r>
            <w:r w:rsidRPr="002C0123">
              <w:rPr>
                <w:rFonts w:hint="eastAsia"/>
              </w:rPr>
              <w:t>蔡松樺</w:t>
            </w:r>
          </w:p>
          <w:p w14:paraId="7BBED111" w14:textId="38203F8D" w:rsidR="002C0123" w:rsidRDefault="002C0123" w:rsidP="002C0123">
            <w:pPr>
              <w:rPr>
                <w:rFonts w:hint="eastAsia"/>
              </w:rPr>
            </w:pPr>
            <w:r w:rsidRPr="002C0123">
              <w:t>804</w:t>
            </w:r>
            <w:r w:rsidRPr="002C0123">
              <w:rPr>
                <w:rFonts w:hint="eastAsia"/>
              </w:rPr>
              <w:t>徐浩天</w:t>
            </w:r>
          </w:p>
        </w:tc>
      </w:tr>
      <w:tr w:rsidR="002C0123" w14:paraId="2AF803E4" w14:textId="62676286" w:rsidTr="002C0123">
        <w:tc>
          <w:tcPr>
            <w:tcW w:w="1370" w:type="dxa"/>
          </w:tcPr>
          <w:p w14:paraId="634A9578" w14:textId="12CAB45A" w:rsidR="002C0123" w:rsidRPr="00963B2B" w:rsidRDefault="002C0123" w:rsidP="00963B2B">
            <w:pPr>
              <w:jc w:val="center"/>
              <w:rPr>
                <w:rFonts w:hint="eastAsia"/>
                <w:b/>
                <w:bCs/>
              </w:rPr>
            </w:pPr>
            <w:r w:rsidRPr="00963B2B">
              <w:rPr>
                <w:rFonts w:hint="eastAsia"/>
                <w:b/>
                <w:bCs/>
              </w:rPr>
              <w:t xml:space="preserve">Chapter 04 | </w:t>
            </w:r>
            <w:r w:rsidRPr="00963B2B">
              <w:rPr>
                <w:rFonts w:hint="eastAsia"/>
                <w:b/>
                <w:bCs/>
              </w:rPr>
              <w:t>放大鏡</w:t>
            </w:r>
          </w:p>
        </w:tc>
        <w:tc>
          <w:tcPr>
            <w:tcW w:w="3590" w:type="dxa"/>
          </w:tcPr>
          <w:p w14:paraId="4AC6FDC7" w14:textId="77777777" w:rsidR="002C0123" w:rsidRPr="00312165" w:rsidRDefault="002C0123" w:rsidP="00312165">
            <w:r w:rsidRPr="00312165">
              <w:t>咕咕嘎嘎王國的公主被來自義學國中的</w:t>
            </w:r>
            <w:r w:rsidRPr="00312165">
              <w:t xml:space="preserve"> Mr.67 </w:t>
            </w:r>
            <w:r w:rsidRPr="00312165">
              <w:t>戰士擄走，並囚禁在奠基石下。國王遍尋勇者，最後將拯救公主的任務交給了你。</w:t>
            </w:r>
          </w:p>
          <w:p w14:paraId="4F028C24" w14:textId="77777777" w:rsidR="002C0123" w:rsidRPr="00312165" w:rsidRDefault="002C0123" w:rsidP="00312165">
            <w:r w:rsidRPr="00312165">
              <w:t>當你拿起神奇的放大鏡仔細觀察奠基石時，石面上竟慢慢浮現出一串神祕符文</w:t>
            </w:r>
            <w:r w:rsidRPr="00312165">
              <w:t>……</w:t>
            </w:r>
          </w:p>
          <w:p w14:paraId="3F551AD9" w14:textId="74D8983C" w:rsidR="002C0123" w:rsidRPr="00312165" w:rsidRDefault="002C0123" w:rsidP="00312165">
            <w:pPr>
              <w:rPr>
                <w:rFonts w:hint="eastAsia"/>
              </w:rPr>
            </w:pPr>
            <w:r w:rsidRPr="00312165">
              <w:t>你能破解這段訊息，救出公主嗎？</w:t>
            </w:r>
          </w:p>
        </w:tc>
        <w:tc>
          <w:tcPr>
            <w:tcW w:w="1268" w:type="dxa"/>
          </w:tcPr>
          <w:p w14:paraId="3EF3D325" w14:textId="6C89E87A" w:rsidR="002C0123" w:rsidRDefault="002C0123" w:rsidP="00963B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YSJH</w:t>
            </w:r>
          </w:p>
        </w:tc>
        <w:tc>
          <w:tcPr>
            <w:tcW w:w="2246" w:type="dxa"/>
          </w:tcPr>
          <w:p w14:paraId="32121650" w14:textId="7E6225E2" w:rsidR="002C0123" w:rsidRDefault="002C0123" w:rsidP="002C0123">
            <w:pPr>
              <w:rPr>
                <w:rFonts w:hint="eastAsia"/>
              </w:rPr>
            </w:pPr>
            <w:r>
              <w:rPr>
                <w:rFonts w:hint="eastAsia"/>
              </w:rPr>
              <w:t>OOOO(</w:t>
            </w:r>
            <w:r>
              <w:rPr>
                <w:rFonts w:hint="eastAsia"/>
              </w:rPr>
              <w:t>英</w:t>
            </w:r>
            <w:r>
              <w:rPr>
                <w:rFonts w:hint="eastAsia"/>
              </w:rPr>
              <w:t>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0B30D96E" w14:textId="77777777" w:rsidR="002C0123" w:rsidRDefault="002C0123" w:rsidP="002C0123">
            <w:r w:rsidRPr="002C0123">
              <w:t>816</w:t>
            </w:r>
            <w:r w:rsidRPr="002C0123">
              <w:rPr>
                <w:rFonts w:hint="eastAsia"/>
              </w:rPr>
              <w:t>王翊澄</w:t>
            </w:r>
          </w:p>
          <w:p w14:paraId="55AEE1A5" w14:textId="77777777" w:rsidR="002C0123" w:rsidRDefault="002C0123" w:rsidP="002C0123">
            <w:r w:rsidRPr="002C0123">
              <w:t>802</w:t>
            </w:r>
            <w:r w:rsidRPr="002C0123">
              <w:rPr>
                <w:rFonts w:hint="eastAsia"/>
              </w:rPr>
              <w:t>吳炅蒼</w:t>
            </w:r>
          </w:p>
          <w:p w14:paraId="333B9781" w14:textId="08BCFFD2" w:rsidR="002C0123" w:rsidRDefault="002C0123" w:rsidP="002C0123">
            <w:pPr>
              <w:rPr>
                <w:rFonts w:hint="eastAsia"/>
              </w:rPr>
            </w:pPr>
            <w:r w:rsidRPr="002C0123">
              <w:t>816</w:t>
            </w:r>
            <w:r w:rsidRPr="002C0123">
              <w:rPr>
                <w:rFonts w:hint="eastAsia"/>
              </w:rPr>
              <w:t>陳明慧</w:t>
            </w:r>
          </w:p>
        </w:tc>
      </w:tr>
      <w:tr w:rsidR="002C0123" w14:paraId="31AEF034" w14:textId="10300E20" w:rsidTr="002C0123">
        <w:tc>
          <w:tcPr>
            <w:tcW w:w="1370" w:type="dxa"/>
          </w:tcPr>
          <w:p w14:paraId="5FFE3918" w14:textId="73F8F345" w:rsidR="002C0123" w:rsidRPr="00963B2B" w:rsidRDefault="002C0123" w:rsidP="00963B2B">
            <w:pPr>
              <w:jc w:val="center"/>
              <w:rPr>
                <w:rFonts w:hint="eastAsia"/>
                <w:b/>
                <w:bCs/>
              </w:rPr>
            </w:pPr>
            <w:r w:rsidRPr="00963B2B">
              <w:rPr>
                <w:rFonts w:hint="eastAsia"/>
                <w:b/>
                <w:bCs/>
              </w:rPr>
              <w:t xml:space="preserve">Chapter 05 | </w:t>
            </w:r>
            <w:r w:rsidRPr="00963B2B">
              <w:rPr>
                <w:rFonts w:hint="eastAsia"/>
                <w:b/>
                <w:bCs/>
              </w:rPr>
              <w:t>麥克風</w:t>
            </w:r>
          </w:p>
        </w:tc>
        <w:tc>
          <w:tcPr>
            <w:tcW w:w="3590" w:type="dxa"/>
          </w:tcPr>
          <w:p w14:paraId="34BD36F2" w14:textId="77777777" w:rsidR="002C0123" w:rsidRPr="00312165" w:rsidRDefault="002C0123" w:rsidP="00312165">
            <w:r w:rsidRPr="00312165">
              <w:t>下課時，小明和同學玩得太投入，錯過了生教組長的重要廣播。眼看集合時間越來越近，他急忙向明志老師求助。</w:t>
            </w:r>
          </w:p>
          <w:p w14:paraId="59F1B2FC" w14:textId="77777777" w:rsidR="002C0123" w:rsidRPr="00312165" w:rsidRDefault="002C0123" w:rsidP="00312165">
            <w:r w:rsidRPr="00312165">
              <w:t>老師笑著說：「廣播只有一次，但線索還留在這裡。解開它，你就知道該去哪裡了。」</w:t>
            </w:r>
          </w:p>
          <w:p w14:paraId="36E14A7A" w14:textId="4F0B1B3C" w:rsidR="002C0123" w:rsidRPr="00963B2B" w:rsidRDefault="002C0123" w:rsidP="00312165">
            <w:pPr>
              <w:rPr>
                <w:rFonts w:hint="eastAsia"/>
              </w:rPr>
            </w:pPr>
            <w:r w:rsidRPr="00312165">
              <w:t>你能幫助小明找到正確的集合</w:t>
            </w:r>
            <w:r w:rsidRPr="00312165">
              <w:lastRenderedPageBreak/>
              <w:t>資訊嗎？</w:t>
            </w:r>
          </w:p>
        </w:tc>
        <w:tc>
          <w:tcPr>
            <w:tcW w:w="1268" w:type="dxa"/>
          </w:tcPr>
          <w:p w14:paraId="7BF2EE5A" w14:textId="1D7E0CE4" w:rsidR="002C0123" w:rsidRDefault="002C0123" w:rsidP="00963B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08:15</w:t>
            </w:r>
          </w:p>
        </w:tc>
        <w:tc>
          <w:tcPr>
            <w:tcW w:w="2246" w:type="dxa"/>
          </w:tcPr>
          <w:p w14:paraId="372E164E" w14:textId="32C00013" w:rsidR="002C0123" w:rsidRDefault="002C0123" w:rsidP="002C0123">
            <w:pPr>
              <w:rPr>
                <w:rFonts w:hint="eastAsia"/>
              </w:rPr>
            </w:pPr>
            <w:r>
              <w:rPr>
                <w:rFonts w:hint="eastAsia"/>
              </w:rPr>
              <w:t>OO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OO(</w:t>
            </w:r>
            <w:r>
              <w:rPr>
                <w:rFonts w:hint="eastAsia"/>
              </w:rPr>
              <w:t>數字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0203D921" w14:textId="77777777" w:rsidR="002C0123" w:rsidRDefault="002C0123" w:rsidP="002C0123">
            <w:r w:rsidRPr="002C0123">
              <w:t>814</w:t>
            </w:r>
            <w:r w:rsidRPr="002C0123">
              <w:rPr>
                <w:rFonts w:hint="eastAsia"/>
              </w:rPr>
              <w:t>吳沛璋</w:t>
            </w:r>
          </w:p>
          <w:p w14:paraId="371FB7B6" w14:textId="77777777" w:rsidR="002C0123" w:rsidRDefault="002C0123" w:rsidP="002C0123">
            <w:r w:rsidRPr="002C0123">
              <w:t>808</w:t>
            </w:r>
            <w:r w:rsidRPr="002C0123">
              <w:rPr>
                <w:rFonts w:hint="eastAsia"/>
              </w:rPr>
              <w:t>楊杰恩</w:t>
            </w:r>
          </w:p>
          <w:p w14:paraId="1E9AA86F" w14:textId="64C6BBCE" w:rsidR="002C0123" w:rsidRDefault="002C0123" w:rsidP="002C0123">
            <w:pPr>
              <w:rPr>
                <w:rFonts w:hint="eastAsia"/>
              </w:rPr>
            </w:pPr>
            <w:r w:rsidRPr="002C0123">
              <w:t>809</w:t>
            </w:r>
            <w:r w:rsidRPr="002C0123">
              <w:rPr>
                <w:rFonts w:hint="eastAsia"/>
              </w:rPr>
              <w:t>陳湘妮</w:t>
            </w:r>
          </w:p>
        </w:tc>
      </w:tr>
      <w:tr w:rsidR="002C0123" w14:paraId="575D5669" w14:textId="2E3C76C1" w:rsidTr="002C0123">
        <w:tc>
          <w:tcPr>
            <w:tcW w:w="1370" w:type="dxa"/>
          </w:tcPr>
          <w:p w14:paraId="35A51E9C" w14:textId="40EE6476" w:rsidR="002C0123" w:rsidRPr="00963B2B" w:rsidRDefault="002C0123" w:rsidP="00963B2B">
            <w:pPr>
              <w:keepNext/>
              <w:rPr>
                <w:rFonts w:hint="eastAsia"/>
                <w:b/>
                <w:bCs/>
              </w:rPr>
            </w:pPr>
            <w:r w:rsidRPr="00963B2B">
              <w:rPr>
                <w:rFonts w:hint="eastAsia"/>
                <w:b/>
                <w:bCs/>
              </w:rPr>
              <w:lastRenderedPageBreak/>
              <w:t xml:space="preserve">Chapter 06 | </w:t>
            </w:r>
            <w:r w:rsidRPr="00963B2B">
              <w:rPr>
                <w:rFonts w:hint="eastAsia"/>
                <w:b/>
                <w:bCs/>
              </w:rPr>
              <w:t>名片</w:t>
            </w:r>
          </w:p>
        </w:tc>
        <w:tc>
          <w:tcPr>
            <w:tcW w:w="3590" w:type="dxa"/>
          </w:tcPr>
          <w:p w14:paraId="51282C30" w14:textId="77777777" w:rsidR="002C0123" w:rsidRPr="00312165" w:rsidRDefault="002C0123" w:rsidP="00312165">
            <w:r w:rsidRPr="00312165">
              <w:t>小佑來到義學國中參加應徵，卻怎麼也找不到集合地點。正當他不知所措時，地上出現了一張介紹義學國中的名片。仔細閱讀後，他發現其中藏著一條與眾不同的線索。</w:t>
            </w:r>
          </w:p>
          <w:p w14:paraId="1A941307" w14:textId="6B322A94" w:rsidR="002C0123" w:rsidRPr="00312165" w:rsidRDefault="002C0123" w:rsidP="00312165">
            <w:pPr>
              <w:rPr>
                <w:rFonts w:hint="eastAsia"/>
              </w:rPr>
            </w:pPr>
            <w:r w:rsidRPr="00312165">
              <w:t>這張名片，能帶他找到正確的地方嗎？</w:t>
            </w:r>
          </w:p>
        </w:tc>
        <w:tc>
          <w:tcPr>
            <w:tcW w:w="1268" w:type="dxa"/>
          </w:tcPr>
          <w:p w14:paraId="3DAAAA8A" w14:textId="27C82FD6" w:rsidR="002C0123" w:rsidRDefault="002C0123" w:rsidP="00963B2B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教務處在二樓</w:t>
            </w:r>
          </w:p>
        </w:tc>
        <w:tc>
          <w:tcPr>
            <w:tcW w:w="2246" w:type="dxa"/>
          </w:tcPr>
          <w:p w14:paraId="5C5127B9" w14:textId="34EB0A8F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OOOOOO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77A51170" w14:textId="77777777" w:rsidR="002C0123" w:rsidRDefault="002C0123" w:rsidP="002C0123">
            <w:pPr>
              <w:pageBreakBefore/>
            </w:pPr>
            <w:r w:rsidRPr="002C0123">
              <w:t>802</w:t>
            </w:r>
            <w:r w:rsidRPr="002C0123">
              <w:rPr>
                <w:rFonts w:hint="eastAsia"/>
              </w:rPr>
              <w:t>王宥絜</w:t>
            </w:r>
          </w:p>
          <w:p w14:paraId="2E68397B" w14:textId="77777777" w:rsidR="002C0123" w:rsidRDefault="002C0123" w:rsidP="002C0123">
            <w:pPr>
              <w:pageBreakBefore/>
            </w:pPr>
            <w:r w:rsidRPr="002C0123">
              <w:t>803</w:t>
            </w:r>
            <w:r w:rsidRPr="002C0123">
              <w:rPr>
                <w:rFonts w:hint="eastAsia"/>
              </w:rPr>
              <w:t>蔡明祐</w:t>
            </w:r>
          </w:p>
          <w:p w14:paraId="60A48814" w14:textId="6AF9B7CB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803</w:t>
            </w:r>
            <w:r w:rsidRPr="002C0123">
              <w:rPr>
                <w:rFonts w:hint="eastAsia"/>
              </w:rPr>
              <w:t>胡守博</w:t>
            </w:r>
          </w:p>
        </w:tc>
      </w:tr>
      <w:tr w:rsidR="002C0123" w14:paraId="32BE270D" w14:textId="2305496C" w:rsidTr="002C0123">
        <w:tc>
          <w:tcPr>
            <w:tcW w:w="1370" w:type="dxa"/>
          </w:tcPr>
          <w:p w14:paraId="5DB8BA76" w14:textId="02062E02" w:rsidR="002C0123" w:rsidRPr="00963B2B" w:rsidRDefault="002C0123" w:rsidP="00963B2B">
            <w:pPr>
              <w:keepNext/>
              <w:keepLines/>
              <w:rPr>
                <w:rFonts w:hint="eastAsia"/>
                <w:b/>
                <w:bCs/>
              </w:rPr>
            </w:pPr>
            <w:r w:rsidRPr="00963B2B">
              <w:rPr>
                <w:rFonts w:hint="eastAsia"/>
                <w:b/>
                <w:bCs/>
              </w:rPr>
              <w:t xml:space="preserve">Chapter 07 | </w:t>
            </w:r>
            <w:r w:rsidRPr="00963B2B">
              <w:rPr>
                <w:rFonts w:hint="eastAsia"/>
                <w:b/>
                <w:bCs/>
              </w:rPr>
              <w:t>校徽</w:t>
            </w:r>
          </w:p>
        </w:tc>
        <w:tc>
          <w:tcPr>
            <w:tcW w:w="3590" w:type="dxa"/>
          </w:tcPr>
          <w:p w14:paraId="23947EB3" w14:textId="77777777" w:rsidR="002C0123" w:rsidRPr="00312165" w:rsidRDefault="002C0123" w:rsidP="00312165">
            <w:r w:rsidRPr="00312165">
              <w:t>家豪第一次走進義學國中，立刻被校門上的校徽吸引。校徽下方貼著一句話：</w:t>
            </w:r>
          </w:p>
          <w:p w14:paraId="12CD6741" w14:textId="77777777" w:rsidR="002C0123" w:rsidRPr="00312165" w:rsidRDefault="002C0123" w:rsidP="00312165">
            <w:r w:rsidRPr="00312165">
              <w:rPr>
                <w:b/>
                <w:bCs/>
              </w:rPr>
              <w:t>「唯有真正理解它的人，才能踏入義學的大門。」</w:t>
            </w:r>
          </w:p>
          <w:p w14:paraId="12D63981" w14:textId="63011746" w:rsidR="002C0123" w:rsidRPr="00312165" w:rsidRDefault="002C0123" w:rsidP="00312165">
            <w:pPr>
              <w:rPr>
                <w:rFonts w:hint="eastAsia"/>
              </w:rPr>
            </w:pPr>
            <w:r w:rsidRPr="00312165">
              <w:t>究竟，這枚校徽隱藏著什麼祕密，等待著你去發現？</w:t>
            </w:r>
          </w:p>
        </w:tc>
        <w:tc>
          <w:tcPr>
            <w:tcW w:w="1268" w:type="dxa"/>
          </w:tcPr>
          <w:p w14:paraId="3F68CE46" w14:textId="293D7C71" w:rsidR="002C0123" w:rsidRDefault="002C0123" w:rsidP="00963B2B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SCHOOL</w:t>
            </w:r>
          </w:p>
        </w:tc>
        <w:tc>
          <w:tcPr>
            <w:tcW w:w="2246" w:type="dxa"/>
          </w:tcPr>
          <w:p w14:paraId="7FBB8606" w14:textId="05DF46BD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OOOOOO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英文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744A80F6" w14:textId="77777777" w:rsidR="002C0123" w:rsidRDefault="002C0123" w:rsidP="002C0123">
            <w:pPr>
              <w:pageBreakBefore/>
            </w:pPr>
            <w:r w:rsidRPr="002C0123">
              <w:t>816</w:t>
            </w:r>
            <w:r w:rsidRPr="002C0123">
              <w:rPr>
                <w:rFonts w:hint="eastAsia"/>
              </w:rPr>
              <w:t>陳禹彤</w:t>
            </w:r>
          </w:p>
          <w:p w14:paraId="62D0266D" w14:textId="77777777" w:rsidR="002C0123" w:rsidRDefault="002C0123" w:rsidP="002C0123">
            <w:pPr>
              <w:pageBreakBefore/>
            </w:pPr>
            <w:r w:rsidRPr="002C0123">
              <w:t>805</w:t>
            </w:r>
            <w:r w:rsidRPr="002C0123">
              <w:rPr>
                <w:rFonts w:hint="eastAsia"/>
              </w:rPr>
              <w:t>陳禹安</w:t>
            </w:r>
          </w:p>
          <w:p w14:paraId="1CDE8C21" w14:textId="7D312E74" w:rsidR="002C0123" w:rsidRDefault="002C0123" w:rsidP="002C0123">
            <w:pPr>
              <w:pageBreakBefore/>
              <w:rPr>
                <w:rFonts w:hint="eastAsia"/>
              </w:rPr>
            </w:pPr>
            <w:r w:rsidRPr="002C0123">
              <w:t>815</w:t>
            </w:r>
            <w:r w:rsidRPr="002C0123">
              <w:rPr>
                <w:rFonts w:hint="eastAsia"/>
              </w:rPr>
              <w:t>黃丞浩</w:t>
            </w:r>
          </w:p>
        </w:tc>
      </w:tr>
      <w:tr w:rsidR="002C0123" w14:paraId="4B474DB4" w14:textId="20B283F0" w:rsidTr="002C0123">
        <w:tc>
          <w:tcPr>
            <w:tcW w:w="1370" w:type="dxa"/>
          </w:tcPr>
          <w:p w14:paraId="7E98B93D" w14:textId="02020207" w:rsidR="002C0123" w:rsidRPr="00963B2B" w:rsidRDefault="002C0123" w:rsidP="00963B2B">
            <w:pPr>
              <w:keepNext/>
              <w:keepLines/>
              <w:rPr>
                <w:rFonts w:hint="eastAsia"/>
                <w:b/>
                <w:bCs/>
              </w:rPr>
            </w:pPr>
            <w:r w:rsidRPr="00963B2B">
              <w:rPr>
                <w:rFonts w:hint="eastAsia"/>
                <w:b/>
                <w:bCs/>
              </w:rPr>
              <w:t xml:space="preserve">Chapter 08 | </w:t>
            </w:r>
            <w:r w:rsidRPr="00963B2B">
              <w:rPr>
                <w:rFonts w:hint="eastAsia"/>
                <w:b/>
                <w:bCs/>
              </w:rPr>
              <w:t>座標</w:t>
            </w:r>
          </w:p>
        </w:tc>
        <w:tc>
          <w:tcPr>
            <w:tcW w:w="3590" w:type="dxa"/>
          </w:tcPr>
          <w:p w14:paraId="0BCDBA48" w14:textId="77777777" w:rsidR="002C0123" w:rsidRPr="00312165" w:rsidRDefault="002C0123" w:rsidP="00312165">
            <w:r w:rsidRPr="00312165">
              <w:t>第一次來到義學國中的小妙，望著陌生的校園，一時找不到方向。就在此時，她收到一張神祕的座標圖。圖上的每個位置，都像是在指引她前往不同的地方。</w:t>
            </w:r>
          </w:p>
          <w:p w14:paraId="6E701014" w14:textId="77777777" w:rsidR="002C0123" w:rsidRPr="00312165" w:rsidRDefault="002C0123" w:rsidP="00312165">
            <w:r w:rsidRPr="00312165">
              <w:t>當所有座標都回到正確的位置，她將發現校園真正的模樣。</w:t>
            </w:r>
          </w:p>
          <w:p w14:paraId="44076042" w14:textId="0352813D" w:rsidR="002C0123" w:rsidRPr="00312165" w:rsidRDefault="002C0123" w:rsidP="00312165">
            <w:pPr>
              <w:rPr>
                <w:rFonts w:hint="eastAsia"/>
              </w:rPr>
            </w:pPr>
            <w:r w:rsidRPr="00312165">
              <w:t>你願意陪她完成這場探索嗎？</w:t>
            </w:r>
          </w:p>
        </w:tc>
        <w:tc>
          <w:tcPr>
            <w:tcW w:w="1268" w:type="dxa"/>
          </w:tcPr>
          <w:p w14:paraId="6A048AA2" w14:textId="222A41B3" w:rsidR="002C0123" w:rsidRDefault="002C0123" w:rsidP="00963B2B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學校真好玩</w:t>
            </w:r>
          </w:p>
        </w:tc>
        <w:tc>
          <w:tcPr>
            <w:tcW w:w="2246" w:type="dxa"/>
          </w:tcPr>
          <w:p w14:paraId="35D800F4" w14:textId="04E24A4E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OOOO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7B7C5FA2" w14:textId="621BC554" w:rsidR="002C0123" w:rsidRDefault="002C0123" w:rsidP="002C0123">
            <w:pPr>
              <w:pageBreakBefore/>
              <w:rPr>
                <w:rFonts w:hint="eastAsia"/>
              </w:rPr>
            </w:pPr>
            <w:r w:rsidRPr="002C0123">
              <w:t>815</w:t>
            </w:r>
            <w:r w:rsidRPr="002C0123">
              <w:rPr>
                <w:rFonts w:hint="eastAsia"/>
              </w:rPr>
              <w:t>黃丞浩</w:t>
            </w:r>
          </w:p>
        </w:tc>
      </w:tr>
      <w:tr w:rsidR="002C0123" w14:paraId="4258B925" w14:textId="6D6DB4B2" w:rsidTr="002C0123">
        <w:tc>
          <w:tcPr>
            <w:tcW w:w="1370" w:type="dxa"/>
          </w:tcPr>
          <w:p w14:paraId="2728395D" w14:textId="007DD6A3" w:rsidR="002C0123" w:rsidRPr="00963B2B" w:rsidRDefault="002C0123" w:rsidP="00963B2B">
            <w:pPr>
              <w:keepNext/>
              <w:keepLines/>
              <w:rPr>
                <w:rFonts w:hint="eastAsia"/>
                <w:b/>
                <w:bCs/>
              </w:rPr>
            </w:pPr>
            <w:r w:rsidRPr="00963B2B">
              <w:rPr>
                <w:rFonts w:hint="eastAsia"/>
                <w:b/>
                <w:bCs/>
              </w:rPr>
              <w:t xml:space="preserve">Chapter 09 | </w:t>
            </w:r>
            <w:r w:rsidRPr="00963B2B">
              <w:rPr>
                <w:rFonts w:hint="eastAsia"/>
                <w:b/>
                <w:bCs/>
              </w:rPr>
              <w:t>扉頁</w:t>
            </w:r>
          </w:p>
        </w:tc>
        <w:tc>
          <w:tcPr>
            <w:tcW w:w="3590" w:type="dxa"/>
          </w:tcPr>
          <w:p w14:paraId="393BD196" w14:textId="77777777" w:rsidR="002C0123" w:rsidRPr="00312165" w:rsidRDefault="002C0123" w:rsidP="00312165">
            <w:r w:rsidRPr="00312165">
              <w:t>探險家白柳深入一座古老陵墓，在最深處發現一本巨大的石書。扉頁上刻滿奇怪的圖案與文字，旁邊只留下簡短的一句話：</w:t>
            </w:r>
          </w:p>
          <w:p w14:paraId="46E44993" w14:textId="77777777" w:rsidR="002C0123" w:rsidRPr="00312165" w:rsidRDefault="002C0123" w:rsidP="00312165">
            <w:r w:rsidRPr="00312165">
              <w:rPr>
                <w:b/>
                <w:bCs/>
              </w:rPr>
              <w:t>「解開它，真正的大門才會開啟。」</w:t>
            </w:r>
          </w:p>
          <w:p w14:paraId="4D2D6AFE" w14:textId="230F11EC" w:rsidR="002C0123" w:rsidRPr="00312165" w:rsidRDefault="002C0123" w:rsidP="00312165">
            <w:pPr>
              <w:rPr>
                <w:rFonts w:hint="eastAsia"/>
              </w:rPr>
            </w:pPr>
            <w:r w:rsidRPr="00312165">
              <w:t>白柳能否破解扉頁上的秘密，揭開塵封千年的真相？</w:t>
            </w:r>
          </w:p>
        </w:tc>
        <w:tc>
          <w:tcPr>
            <w:tcW w:w="1268" w:type="dxa"/>
          </w:tcPr>
          <w:p w14:paraId="626E73AE" w14:textId="4823BC1C" w:rsidR="002C0123" w:rsidRDefault="002C0123" w:rsidP="00963B2B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16647</w:t>
            </w:r>
          </w:p>
        </w:tc>
        <w:tc>
          <w:tcPr>
            <w:tcW w:w="2246" w:type="dxa"/>
          </w:tcPr>
          <w:p w14:paraId="0DA0C24D" w14:textId="53EE77E5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OOOOO(</w:t>
            </w:r>
            <w:r>
              <w:rPr>
                <w:rFonts w:hint="eastAsia"/>
              </w:rPr>
              <w:t>數字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61922CE9" w14:textId="77777777" w:rsidR="002C0123" w:rsidRDefault="002C0123" w:rsidP="002C0123">
            <w:pPr>
              <w:pageBreakBefore/>
            </w:pPr>
            <w:r w:rsidRPr="002C0123">
              <w:t>811</w:t>
            </w:r>
            <w:r w:rsidRPr="002C0123">
              <w:rPr>
                <w:rFonts w:hint="eastAsia"/>
              </w:rPr>
              <w:t>林宸希</w:t>
            </w:r>
          </w:p>
          <w:p w14:paraId="2B7FED66" w14:textId="77777777" w:rsidR="002C0123" w:rsidRDefault="002C0123" w:rsidP="002C0123">
            <w:pPr>
              <w:pageBreakBefore/>
            </w:pPr>
            <w:r w:rsidRPr="002C0123">
              <w:t>814</w:t>
            </w:r>
            <w:r w:rsidRPr="002C0123">
              <w:rPr>
                <w:rFonts w:hint="eastAsia"/>
              </w:rPr>
              <w:t>詹芷嫙</w:t>
            </w:r>
          </w:p>
          <w:p w14:paraId="24BA11C4" w14:textId="6E8CD2CD" w:rsidR="002C0123" w:rsidRDefault="002C0123" w:rsidP="002C0123">
            <w:pPr>
              <w:pageBreakBefore/>
              <w:rPr>
                <w:rFonts w:hint="eastAsia"/>
              </w:rPr>
            </w:pPr>
            <w:r w:rsidRPr="002C0123">
              <w:t>812</w:t>
            </w:r>
            <w:r w:rsidRPr="002C0123">
              <w:rPr>
                <w:rFonts w:hint="eastAsia"/>
              </w:rPr>
              <w:t>張哲豪</w:t>
            </w:r>
          </w:p>
        </w:tc>
      </w:tr>
      <w:tr w:rsidR="002C0123" w14:paraId="6F7B2312" w14:textId="114864D9" w:rsidTr="002C0123">
        <w:tc>
          <w:tcPr>
            <w:tcW w:w="1370" w:type="dxa"/>
          </w:tcPr>
          <w:p w14:paraId="0AF3E3FF" w14:textId="588F8187" w:rsidR="002C0123" w:rsidRPr="00963B2B" w:rsidRDefault="002C0123" w:rsidP="00963B2B">
            <w:pPr>
              <w:keepNext/>
              <w:keepLines/>
              <w:rPr>
                <w:rFonts w:hint="eastAsia"/>
                <w:b/>
                <w:bCs/>
              </w:rPr>
            </w:pPr>
            <w:r w:rsidRPr="00963B2B">
              <w:rPr>
                <w:rFonts w:hint="eastAsia"/>
                <w:b/>
                <w:bCs/>
              </w:rPr>
              <w:lastRenderedPageBreak/>
              <w:t xml:space="preserve">Chapter 10 | </w:t>
            </w:r>
            <w:r w:rsidRPr="00963B2B">
              <w:rPr>
                <w:rFonts w:hint="eastAsia"/>
                <w:b/>
                <w:bCs/>
              </w:rPr>
              <w:t>索書號</w:t>
            </w:r>
          </w:p>
        </w:tc>
        <w:tc>
          <w:tcPr>
            <w:tcW w:w="3590" w:type="dxa"/>
          </w:tcPr>
          <w:p w14:paraId="22918A33" w14:textId="77777777" w:rsidR="002C0123" w:rsidRPr="00312165" w:rsidRDefault="002C0123" w:rsidP="00312165">
            <w:r w:rsidRPr="00312165">
              <w:t>小明陪著媽媽到義學國中領取一件重要物品，卻忘了該前往哪裡。就在兩人四處尋找時，地上出現一張寫滿館藏編號的紙。</w:t>
            </w:r>
          </w:p>
          <w:p w14:paraId="446F804C" w14:textId="77777777" w:rsidR="002C0123" w:rsidRPr="00312165" w:rsidRDefault="002C0123" w:rsidP="00312165">
            <w:r w:rsidRPr="00312165">
              <w:t>有人說，只要讀懂這些編號，就能找到真正的目的地。</w:t>
            </w:r>
          </w:p>
          <w:p w14:paraId="497E526D" w14:textId="16A6A5EC" w:rsidR="002C0123" w:rsidRPr="00312165" w:rsidRDefault="002C0123" w:rsidP="00312165">
            <w:pPr>
              <w:rPr>
                <w:rFonts w:hint="eastAsia"/>
              </w:rPr>
            </w:pPr>
            <w:r w:rsidRPr="00312165">
              <w:t>你能幫助他們解開索書號的秘密嗎？</w:t>
            </w:r>
          </w:p>
        </w:tc>
        <w:tc>
          <w:tcPr>
            <w:tcW w:w="1268" w:type="dxa"/>
          </w:tcPr>
          <w:p w14:paraId="0E2D008F" w14:textId="347C5014" w:rsidR="002C0123" w:rsidRDefault="002C0123" w:rsidP="00963B2B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LIBRARY</w:t>
            </w:r>
          </w:p>
        </w:tc>
        <w:tc>
          <w:tcPr>
            <w:tcW w:w="2246" w:type="dxa"/>
          </w:tcPr>
          <w:p w14:paraId="2F6C05EC" w14:textId="698EB7A7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OOOOOOO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英</w:t>
            </w:r>
            <w:r>
              <w:rPr>
                <w:rFonts w:hint="eastAsia"/>
              </w:rPr>
              <w:t>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4EC6FAE5" w14:textId="77777777" w:rsidR="002C0123" w:rsidRDefault="002C0123" w:rsidP="002C0123">
            <w:pPr>
              <w:pageBreakBefore/>
            </w:pPr>
            <w:r w:rsidRPr="002C0123">
              <w:t>801</w:t>
            </w:r>
            <w:r w:rsidRPr="002C0123">
              <w:rPr>
                <w:rFonts w:hint="eastAsia"/>
              </w:rPr>
              <w:t>湯世晞</w:t>
            </w:r>
          </w:p>
          <w:p w14:paraId="27AB48EB" w14:textId="77777777" w:rsidR="002C0123" w:rsidRDefault="002C0123" w:rsidP="002C0123">
            <w:pPr>
              <w:pageBreakBefore/>
            </w:pPr>
            <w:r w:rsidRPr="002C0123">
              <w:t>816</w:t>
            </w:r>
            <w:r w:rsidRPr="002C0123">
              <w:rPr>
                <w:rFonts w:hint="eastAsia"/>
              </w:rPr>
              <w:t>陳品鈞</w:t>
            </w:r>
          </w:p>
          <w:p w14:paraId="215187BD" w14:textId="40DADF0A" w:rsidR="002C0123" w:rsidRDefault="002C0123" w:rsidP="002C0123">
            <w:pPr>
              <w:pageBreakBefore/>
              <w:rPr>
                <w:rFonts w:hint="eastAsia"/>
              </w:rPr>
            </w:pPr>
            <w:r w:rsidRPr="002C0123">
              <w:t>812</w:t>
            </w:r>
            <w:r w:rsidRPr="002C0123">
              <w:rPr>
                <w:rFonts w:hint="eastAsia"/>
              </w:rPr>
              <w:t>陳容暄</w:t>
            </w:r>
          </w:p>
        </w:tc>
      </w:tr>
      <w:tr w:rsidR="002C0123" w14:paraId="4A345AF8" w14:textId="4FD12C42" w:rsidTr="002C0123">
        <w:tc>
          <w:tcPr>
            <w:tcW w:w="1370" w:type="dxa"/>
          </w:tcPr>
          <w:p w14:paraId="456CB619" w14:textId="77777777" w:rsidR="002C0123" w:rsidRPr="006D01BB" w:rsidRDefault="002C0123" w:rsidP="006D01BB">
            <w:pPr>
              <w:keepNext/>
              <w:keepLines/>
              <w:rPr>
                <w:b/>
                <w:bCs/>
              </w:rPr>
            </w:pPr>
            <w:r w:rsidRPr="006D01BB">
              <w:rPr>
                <w:rFonts w:hint="eastAsia"/>
                <w:b/>
                <w:bCs/>
              </w:rPr>
              <w:t xml:space="preserve">Chapter 11 | </w:t>
            </w:r>
            <w:r w:rsidRPr="006D01BB">
              <w:rPr>
                <w:rFonts w:hint="eastAsia"/>
                <w:b/>
                <w:bCs/>
              </w:rPr>
              <w:t>頭條</w:t>
            </w:r>
          </w:p>
          <w:p w14:paraId="393C40B9" w14:textId="77777777" w:rsidR="002C0123" w:rsidRPr="00963B2B" w:rsidRDefault="002C0123" w:rsidP="00963B2B">
            <w:pPr>
              <w:keepNext/>
              <w:keepLines/>
              <w:rPr>
                <w:rFonts w:hint="eastAsia"/>
                <w:b/>
                <w:bCs/>
              </w:rPr>
            </w:pPr>
          </w:p>
        </w:tc>
        <w:tc>
          <w:tcPr>
            <w:tcW w:w="3590" w:type="dxa"/>
          </w:tcPr>
          <w:p w14:paraId="3FD0E858" w14:textId="77777777" w:rsidR="002C0123" w:rsidRPr="00312165" w:rsidRDefault="002C0123" w:rsidP="00312165">
            <w:r w:rsidRPr="00312165">
              <w:t>很久以前，一份《義學日報》悄悄流傳於校園之中。某天，頭版竟出現了一幅沒有人看得懂的圖案，編輯們研究了許久，仍然無法理解真正的意思。</w:t>
            </w:r>
          </w:p>
          <w:p w14:paraId="4C6E4286" w14:textId="77777777" w:rsidR="002C0123" w:rsidRPr="00312165" w:rsidRDefault="002C0123" w:rsidP="00312165">
            <w:r w:rsidRPr="00312165">
              <w:t>有人說，只要讀懂這幅圖，就能知道它真正想傳達的訊息。</w:t>
            </w:r>
          </w:p>
          <w:p w14:paraId="578BD345" w14:textId="683DF812" w:rsidR="002C0123" w:rsidRPr="00312165" w:rsidRDefault="002C0123" w:rsidP="00312165">
            <w:pPr>
              <w:rPr>
                <w:rFonts w:hint="eastAsia"/>
              </w:rPr>
            </w:pPr>
            <w:r w:rsidRPr="00312165">
              <w:t>你能破解這則神祕的頭條嗎？</w:t>
            </w:r>
          </w:p>
        </w:tc>
        <w:tc>
          <w:tcPr>
            <w:tcW w:w="1268" w:type="dxa"/>
          </w:tcPr>
          <w:p w14:paraId="2A34E4A5" w14:textId="051E9DE7" w:rsidR="002C0123" w:rsidRDefault="002C0123" w:rsidP="00963B2B">
            <w:pPr>
              <w:pageBreakBefore/>
              <w:jc w:val="center"/>
              <w:rPr>
                <w:rFonts w:hint="eastAsia"/>
              </w:rPr>
            </w:pPr>
            <w:r w:rsidRPr="006D01BB">
              <w:rPr>
                <w:rFonts w:hint="eastAsia"/>
              </w:rPr>
              <w:t>書馨跑關</w:t>
            </w:r>
            <w:r w:rsidR="008758AE">
              <w:rPr>
                <w:rFonts w:hint="eastAsia"/>
              </w:rPr>
              <w:t>燒腦</w:t>
            </w:r>
            <w:r w:rsidRPr="006D01BB">
              <w:rPr>
                <w:rFonts w:hint="eastAsia"/>
              </w:rPr>
              <w:t>累積合作力</w:t>
            </w:r>
          </w:p>
        </w:tc>
        <w:tc>
          <w:tcPr>
            <w:tcW w:w="2246" w:type="dxa"/>
          </w:tcPr>
          <w:p w14:paraId="56582EDB" w14:textId="45318B7F" w:rsidR="002C0123" w:rsidRPr="006D01BB" w:rsidRDefault="008758AE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</w:t>
            </w:r>
            <w:r w:rsidR="002C0123">
              <w:rPr>
                <w:rFonts w:hint="eastAsia"/>
              </w:rPr>
              <w:t>OOOOOOOOO</w:t>
            </w:r>
            <w:r w:rsidR="002C0123">
              <w:rPr>
                <w:rFonts w:hint="eastAsia"/>
              </w:rPr>
              <w:t>(</w:t>
            </w:r>
            <w:r w:rsidR="002C0123">
              <w:rPr>
                <w:rFonts w:hint="eastAsia"/>
              </w:rPr>
              <w:t>中</w:t>
            </w:r>
            <w:r w:rsidR="002C0123">
              <w:rPr>
                <w:rFonts w:hint="eastAsia"/>
              </w:rPr>
              <w:t>文</w:t>
            </w:r>
            <w:r w:rsidR="002C0123"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0906F0D9" w14:textId="77777777" w:rsidR="002C0123" w:rsidRDefault="002C0123" w:rsidP="002C0123">
            <w:pPr>
              <w:pageBreakBefore/>
            </w:pPr>
            <w:r w:rsidRPr="002C0123">
              <w:t>805</w:t>
            </w:r>
            <w:r w:rsidRPr="002C0123">
              <w:rPr>
                <w:rFonts w:hint="eastAsia"/>
              </w:rPr>
              <w:t>黎恩綺</w:t>
            </w:r>
          </w:p>
          <w:p w14:paraId="36DAC01A" w14:textId="77777777" w:rsidR="002C0123" w:rsidRDefault="002C0123" w:rsidP="002C0123">
            <w:pPr>
              <w:pageBreakBefore/>
            </w:pPr>
            <w:r w:rsidRPr="002C0123">
              <w:t>801</w:t>
            </w:r>
            <w:r w:rsidRPr="002C0123">
              <w:rPr>
                <w:rFonts w:hint="eastAsia"/>
              </w:rPr>
              <w:t>郭文宇</w:t>
            </w:r>
          </w:p>
          <w:p w14:paraId="269BCE93" w14:textId="75A0DA11" w:rsidR="002C0123" w:rsidRDefault="002C0123" w:rsidP="002C0123">
            <w:pPr>
              <w:pageBreakBefore/>
              <w:rPr>
                <w:rFonts w:hint="eastAsia"/>
              </w:rPr>
            </w:pPr>
            <w:r w:rsidRPr="002C0123">
              <w:t>816</w:t>
            </w:r>
            <w:r w:rsidRPr="002C0123">
              <w:rPr>
                <w:rFonts w:hint="eastAsia"/>
              </w:rPr>
              <w:t>鄭翔駿</w:t>
            </w:r>
          </w:p>
        </w:tc>
      </w:tr>
      <w:tr w:rsidR="002C0123" w14:paraId="76546C9D" w14:textId="425094C6" w:rsidTr="002C0123">
        <w:tc>
          <w:tcPr>
            <w:tcW w:w="1370" w:type="dxa"/>
          </w:tcPr>
          <w:p w14:paraId="3A9ABED4" w14:textId="77777777" w:rsidR="002C0123" w:rsidRPr="006D01BB" w:rsidRDefault="002C0123" w:rsidP="006D01BB">
            <w:pPr>
              <w:keepNext/>
              <w:keepLines/>
              <w:rPr>
                <w:b/>
                <w:bCs/>
              </w:rPr>
            </w:pPr>
            <w:r w:rsidRPr="006D01BB">
              <w:rPr>
                <w:rFonts w:hint="eastAsia"/>
                <w:b/>
                <w:bCs/>
              </w:rPr>
              <w:t xml:space="preserve">Chapter 12 | </w:t>
            </w:r>
            <w:r w:rsidRPr="006D01BB">
              <w:rPr>
                <w:rFonts w:hint="eastAsia"/>
                <w:b/>
                <w:bCs/>
              </w:rPr>
              <w:t>守門人</w:t>
            </w:r>
          </w:p>
          <w:p w14:paraId="27D2C8E0" w14:textId="77777777" w:rsidR="002C0123" w:rsidRPr="006D01BB" w:rsidRDefault="002C0123" w:rsidP="006D01BB">
            <w:pPr>
              <w:keepNext/>
              <w:keepLines/>
              <w:rPr>
                <w:rFonts w:hint="eastAsia"/>
                <w:b/>
                <w:bCs/>
              </w:rPr>
            </w:pPr>
          </w:p>
        </w:tc>
        <w:tc>
          <w:tcPr>
            <w:tcW w:w="3590" w:type="dxa"/>
          </w:tcPr>
          <w:p w14:paraId="5DA10E9E" w14:textId="752F4129" w:rsidR="002C0123" w:rsidRDefault="002C0123" w:rsidP="00312165">
            <w:pPr>
              <w:rPr>
                <w:rFonts w:hint="eastAsia"/>
              </w:rPr>
            </w:pPr>
            <w:r>
              <w:rPr>
                <w:rFonts w:hint="eastAsia"/>
              </w:rPr>
              <w:t>上課前，學生們來到專科大樓四樓的實驗室，卻發現大門緊緊上鎖，老師也遲遲沒有出現。這時，一位神祕的守門人緩緩現身。</w:t>
            </w:r>
          </w:p>
          <w:p w14:paraId="41B30D60" w14:textId="30E3CB50" w:rsidR="002C0123" w:rsidRDefault="002C0123" w:rsidP="00312165">
            <w:pPr>
              <w:rPr>
                <w:rFonts w:hint="eastAsia"/>
              </w:rPr>
            </w:pPr>
            <w:r>
              <w:rPr>
                <w:rFonts w:hint="eastAsia"/>
              </w:rPr>
              <w:t>「眼見未必為真，耳聞未必可信。只有找到真正的答案，才能繼續前進。」</w:t>
            </w:r>
          </w:p>
          <w:p w14:paraId="5C710EB8" w14:textId="0D14E203" w:rsidR="002C0123" w:rsidRPr="006D01BB" w:rsidRDefault="002C0123" w:rsidP="00312165">
            <w:pPr>
              <w:rPr>
                <w:rFonts w:hint="eastAsia"/>
              </w:rPr>
            </w:pPr>
            <w:r>
              <w:rPr>
                <w:rFonts w:hint="eastAsia"/>
              </w:rPr>
              <w:t>究竟，哪一則訊息才值得相信？</w:t>
            </w:r>
          </w:p>
        </w:tc>
        <w:tc>
          <w:tcPr>
            <w:tcW w:w="1268" w:type="dxa"/>
          </w:tcPr>
          <w:p w14:paraId="784E7E69" w14:textId="2201DC44" w:rsidR="002C0123" w:rsidRPr="006D01BB" w:rsidRDefault="002C0123" w:rsidP="00963B2B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KEY</w:t>
            </w:r>
          </w:p>
        </w:tc>
        <w:tc>
          <w:tcPr>
            <w:tcW w:w="2246" w:type="dxa"/>
          </w:tcPr>
          <w:p w14:paraId="795E56B0" w14:textId="53C9BB93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OOO(</w:t>
            </w:r>
            <w:r>
              <w:rPr>
                <w:rFonts w:hint="eastAsia"/>
              </w:rPr>
              <w:t>英文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6951DA2F" w14:textId="77777777" w:rsidR="002C0123" w:rsidRDefault="002C0123" w:rsidP="002C0123">
            <w:pPr>
              <w:pageBreakBefore/>
            </w:pPr>
            <w:r w:rsidRPr="002C0123">
              <w:t>809</w:t>
            </w:r>
            <w:r w:rsidRPr="002C0123">
              <w:rPr>
                <w:rFonts w:hint="eastAsia"/>
              </w:rPr>
              <w:t>陳星澔</w:t>
            </w:r>
          </w:p>
          <w:p w14:paraId="286852B0" w14:textId="03D3A447" w:rsidR="002C0123" w:rsidRDefault="002C0123" w:rsidP="002C0123">
            <w:pPr>
              <w:pageBreakBefore/>
              <w:rPr>
                <w:rFonts w:hint="eastAsia"/>
              </w:rPr>
            </w:pPr>
            <w:r w:rsidRPr="002C0123">
              <w:t>807</w:t>
            </w:r>
            <w:r w:rsidRPr="002C0123">
              <w:rPr>
                <w:rFonts w:hint="eastAsia"/>
              </w:rPr>
              <w:t>彭子隆</w:t>
            </w:r>
          </w:p>
        </w:tc>
      </w:tr>
      <w:tr w:rsidR="002C0123" w14:paraId="39B66675" w14:textId="4538ECD9" w:rsidTr="002C0123">
        <w:tc>
          <w:tcPr>
            <w:tcW w:w="1370" w:type="dxa"/>
          </w:tcPr>
          <w:p w14:paraId="0ADDEEE7" w14:textId="173FDA27" w:rsidR="002C0123" w:rsidRPr="006D01BB" w:rsidRDefault="002C0123" w:rsidP="006D01BB">
            <w:pPr>
              <w:keepNext/>
              <w:keepLines/>
              <w:rPr>
                <w:rFonts w:hint="eastAsia"/>
                <w:b/>
                <w:bCs/>
              </w:rPr>
            </w:pPr>
            <w:r w:rsidRPr="00312165">
              <w:rPr>
                <w:rFonts w:hint="eastAsia"/>
                <w:b/>
                <w:bCs/>
              </w:rPr>
              <w:lastRenderedPageBreak/>
              <w:t>Chapter 13</w:t>
            </w:r>
            <w:r w:rsidRPr="00312165">
              <w:rPr>
                <w:rFonts w:hint="eastAsia"/>
                <w:b/>
                <w:bCs/>
              </w:rPr>
              <w:t>｜濾鏡</w:t>
            </w:r>
          </w:p>
        </w:tc>
        <w:tc>
          <w:tcPr>
            <w:tcW w:w="3590" w:type="dxa"/>
          </w:tcPr>
          <w:p w14:paraId="223EF5FF" w14:textId="77777777" w:rsidR="002C0123" w:rsidRPr="00312165" w:rsidRDefault="002C0123" w:rsidP="00312165">
            <w:r w:rsidRPr="00312165">
              <w:t>在遙遠的北部高原，商會帶領的國家遭到魔族入侵。身為一名魔法使的你，決定前往奧林帕斯神殿，尋求人類最強</w:t>
            </w:r>
            <w:r w:rsidRPr="00312165">
              <w:t>──</w:t>
            </w:r>
            <w:r w:rsidRPr="00312165">
              <w:t>南方勇者的協助。</w:t>
            </w:r>
          </w:p>
          <w:p w14:paraId="646FEA83" w14:textId="77777777" w:rsidR="002C0123" w:rsidRPr="00312165" w:rsidRDefault="002C0123" w:rsidP="00312165">
            <w:r w:rsidRPr="00312165">
              <w:t>然而，神殿最後一道大門始終無法開啟。石門上的古老文字彷彿被套上一層神祕的濾鏡，無論怎麼看，都無法辨認真正的內容。</w:t>
            </w:r>
          </w:p>
          <w:p w14:paraId="34848A3E" w14:textId="77777777" w:rsidR="002C0123" w:rsidRPr="00312165" w:rsidRDefault="002C0123" w:rsidP="00312165">
            <w:r w:rsidRPr="00312165">
              <w:t>傳說中，唯有看見被隱藏的真實，才能踏入神殿，見到南方勇者。</w:t>
            </w:r>
          </w:p>
          <w:p w14:paraId="7F22D660" w14:textId="60C45FEC" w:rsidR="002C0123" w:rsidRPr="00312165" w:rsidRDefault="002C0123" w:rsidP="00312165">
            <w:pPr>
              <w:rPr>
                <w:rFonts w:hint="eastAsia"/>
              </w:rPr>
            </w:pPr>
            <w:r w:rsidRPr="00312165">
              <w:rPr>
                <w:b/>
                <w:bCs/>
              </w:rPr>
              <w:t>究竟，你能還原石門真正的訊息嗎？</w:t>
            </w:r>
          </w:p>
        </w:tc>
        <w:tc>
          <w:tcPr>
            <w:tcW w:w="1268" w:type="dxa"/>
          </w:tcPr>
          <w:p w14:paraId="7687257F" w14:textId="2E52CB74" w:rsidR="002C0123" w:rsidRDefault="002C0123" w:rsidP="00963B2B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TRUTH</w:t>
            </w:r>
          </w:p>
        </w:tc>
        <w:tc>
          <w:tcPr>
            <w:tcW w:w="2246" w:type="dxa"/>
          </w:tcPr>
          <w:p w14:paraId="6BED5449" w14:textId="6FC900F6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OOOOO(</w:t>
            </w:r>
            <w:r>
              <w:rPr>
                <w:rFonts w:hint="eastAsia"/>
              </w:rPr>
              <w:t>英文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5A888FC0" w14:textId="77777777" w:rsidR="002C0123" w:rsidRDefault="002C0123" w:rsidP="002C0123">
            <w:pPr>
              <w:pageBreakBefore/>
            </w:pPr>
            <w:r w:rsidRPr="002C0123">
              <w:t>805</w:t>
            </w:r>
            <w:r w:rsidRPr="002C0123">
              <w:rPr>
                <w:rFonts w:hint="eastAsia"/>
              </w:rPr>
              <w:t>許嘉鎧</w:t>
            </w:r>
          </w:p>
          <w:p w14:paraId="33E3228A" w14:textId="13590E5C" w:rsidR="002C0123" w:rsidRDefault="002C0123" w:rsidP="002C0123">
            <w:pPr>
              <w:pageBreakBefore/>
              <w:rPr>
                <w:rFonts w:hint="eastAsia"/>
              </w:rPr>
            </w:pPr>
            <w:r w:rsidRPr="002C0123">
              <w:t>804</w:t>
            </w:r>
            <w:r w:rsidRPr="002C0123">
              <w:rPr>
                <w:rFonts w:hint="eastAsia"/>
              </w:rPr>
              <w:t>郭睿恩</w:t>
            </w:r>
          </w:p>
        </w:tc>
      </w:tr>
      <w:tr w:rsidR="002C0123" w14:paraId="6D4FD507" w14:textId="2BB0DC94" w:rsidTr="002C0123">
        <w:tc>
          <w:tcPr>
            <w:tcW w:w="1370" w:type="dxa"/>
          </w:tcPr>
          <w:p w14:paraId="569FE329" w14:textId="7BFF2D86" w:rsidR="002C0123" w:rsidRPr="006D01BB" w:rsidRDefault="002C0123" w:rsidP="006D01BB">
            <w:pPr>
              <w:keepNext/>
              <w:keepLines/>
              <w:rPr>
                <w:rFonts w:hint="eastAsia"/>
                <w:b/>
                <w:bCs/>
              </w:rPr>
            </w:pPr>
            <w:r w:rsidRPr="006D01BB">
              <w:rPr>
                <w:rFonts w:hint="eastAsia"/>
                <w:b/>
                <w:bCs/>
              </w:rPr>
              <w:t xml:space="preserve">Chapter 14 | </w:t>
            </w:r>
            <w:r w:rsidRPr="006D01BB">
              <w:rPr>
                <w:rFonts w:hint="eastAsia"/>
                <w:b/>
                <w:bCs/>
              </w:rPr>
              <w:t>羅盤</w:t>
            </w:r>
          </w:p>
        </w:tc>
        <w:tc>
          <w:tcPr>
            <w:tcW w:w="3590" w:type="dxa"/>
          </w:tcPr>
          <w:p w14:paraId="5D89D751" w14:textId="77777777" w:rsidR="002C0123" w:rsidRPr="00312165" w:rsidRDefault="002C0123" w:rsidP="00312165">
            <w:r w:rsidRPr="00312165">
              <w:t>我重生了。</w:t>
            </w:r>
          </w:p>
          <w:p w14:paraId="0C163677" w14:textId="77777777" w:rsidR="002C0123" w:rsidRPr="00312165" w:rsidRDefault="002C0123" w:rsidP="00312165">
            <w:r w:rsidRPr="00312165">
              <w:t>再次回到老師帶著我們認識校園的那一天。上一世，我因為總是自以為聰明，漸漸與同學越走越遠，留下了無法挽回的遺憾。</w:t>
            </w:r>
          </w:p>
          <w:p w14:paraId="4B342642" w14:textId="77777777" w:rsidR="002C0123" w:rsidRPr="00312165" w:rsidRDefault="002C0123" w:rsidP="00312165">
            <w:r w:rsidRPr="00312165">
              <w:t>這一次，我希望找到真正指引自己的方向。</w:t>
            </w:r>
          </w:p>
          <w:p w14:paraId="4EDA9175" w14:textId="0BB1E9C5" w:rsidR="002C0123" w:rsidRPr="00312165" w:rsidRDefault="002C0123" w:rsidP="00312165">
            <w:pPr>
              <w:rPr>
                <w:rFonts w:hint="eastAsia"/>
              </w:rPr>
            </w:pPr>
            <w:r w:rsidRPr="00312165">
              <w:t>而答案，就藏在眼前的線索裡。</w:t>
            </w:r>
          </w:p>
        </w:tc>
        <w:tc>
          <w:tcPr>
            <w:tcW w:w="1268" w:type="dxa"/>
          </w:tcPr>
          <w:p w14:paraId="320B0F1F" w14:textId="6C0F516C" w:rsidR="002C0123" w:rsidRDefault="002C0123" w:rsidP="00963B2B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明辨方向</w:t>
            </w:r>
          </w:p>
        </w:tc>
        <w:tc>
          <w:tcPr>
            <w:tcW w:w="2246" w:type="dxa"/>
          </w:tcPr>
          <w:p w14:paraId="214B8994" w14:textId="177DA6AE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OOOO(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3B0AE871" w14:textId="60D625E1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803</w:t>
            </w:r>
            <w:r>
              <w:rPr>
                <w:rFonts w:hint="eastAsia"/>
              </w:rPr>
              <w:t>蔡明祐</w:t>
            </w:r>
          </w:p>
        </w:tc>
      </w:tr>
      <w:tr w:rsidR="002C0123" w14:paraId="692C5CF4" w14:textId="2C840640" w:rsidTr="002C0123">
        <w:tc>
          <w:tcPr>
            <w:tcW w:w="1370" w:type="dxa"/>
          </w:tcPr>
          <w:p w14:paraId="05F16DEE" w14:textId="794116DB" w:rsidR="002C0123" w:rsidRPr="006D01BB" w:rsidRDefault="002C0123" w:rsidP="002C0123">
            <w:pPr>
              <w:keepNext/>
              <w:keepLines/>
              <w:rPr>
                <w:rFonts w:hint="eastAsia"/>
                <w:b/>
                <w:bCs/>
              </w:rPr>
            </w:pPr>
            <w:r w:rsidRPr="006D01BB">
              <w:rPr>
                <w:rFonts w:hint="eastAsia"/>
                <w:b/>
                <w:bCs/>
              </w:rPr>
              <w:t xml:space="preserve">Chapter 15 | </w:t>
            </w:r>
            <w:r w:rsidRPr="006D01BB">
              <w:rPr>
                <w:rFonts w:hint="eastAsia"/>
                <w:b/>
                <w:bCs/>
              </w:rPr>
              <w:t>齒輪</w:t>
            </w:r>
          </w:p>
        </w:tc>
        <w:tc>
          <w:tcPr>
            <w:tcW w:w="3590" w:type="dxa"/>
          </w:tcPr>
          <w:p w14:paraId="606D3EBE" w14:textId="77777777" w:rsidR="002C0123" w:rsidRPr="00312165" w:rsidRDefault="002C0123" w:rsidP="002C0123">
            <w:r w:rsidRPr="00312165">
              <w:t>「</w:t>
            </w:r>
            <w:r w:rsidRPr="00312165">
              <w:t>S.O.S</w:t>
            </w:r>
            <w:r w:rsidRPr="00312165">
              <w:t>！我是探險隊長歐利瑪</w:t>
            </w:r>
            <w:r w:rsidRPr="00312165">
              <w:t>……</w:t>
            </w:r>
            <w:r w:rsidRPr="00312165">
              <w:t>如果有人收到這段訊息，請快來救我！」</w:t>
            </w:r>
          </w:p>
          <w:p w14:paraId="5A0CF5B5" w14:textId="77777777" w:rsidR="002C0123" w:rsidRPr="00312165" w:rsidRDefault="002C0123" w:rsidP="002C0123">
            <w:r w:rsidRPr="00312165">
              <w:t>洞窟出口被巨大的齒輪機關封住，只留下一段殘缺的紀錄。唯有讓每個齒輪回到正確的位置，機關才會再次運轉。</w:t>
            </w:r>
          </w:p>
          <w:p w14:paraId="1A12FF68" w14:textId="6D498A21" w:rsidR="002C0123" w:rsidRPr="00312165" w:rsidRDefault="002C0123" w:rsidP="002C0123">
            <w:pPr>
              <w:rPr>
                <w:rFonts w:hint="eastAsia"/>
              </w:rPr>
            </w:pPr>
            <w:r w:rsidRPr="00312165">
              <w:t>你願意加入這場救援任務嗎？</w:t>
            </w:r>
          </w:p>
        </w:tc>
        <w:tc>
          <w:tcPr>
            <w:tcW w:w="1268" w:type="dxa"/>
          </w:tcPr>
          <w:p w14:paraId="65DCF83E" w14:textId="2DD367CF" w:rsidR="002C0123" w:rsidRDefault="002C0123" w:rsidP="002C0123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合作</w:t>
            </w:r>
          </w:p>
        </w:tc>
        <w:tc>
          <w:tcPr>
            <w:tcW w:w="2246" w:type="dxa"/>
          </w:tcPr>
          <w:p w14:paraId="46F6E387" w14:textId="20CBB9C1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5D4C736B" w14:textId="77777777" w:rsidR="002C0123" w:rsidRDefault="002C0123" w:rsidP="002C0123">
            <w:pPr>
              <w:pageBreakBefore/>
            </w:pPr>
            <w:r w:rsidRPr="002C0123">
              <w:t>805</w:t>
            </w:r>
            <w:r w:rsidRPr="002C0123">
              <w:rPr>
                <w:rFonts w:hint="eastAsia"/>
              </w:rPr>
              <w:t>蔡淳旭</w:t>
            </w:r>
          </w:p>
          <w:p w14:paraId="58F4C2CF" w14:textId="77777777" w:rsidR="002C0123" w:rsidRDefault="002C0123" w:rsidP="002C0123">
            <w:pPr>
              <w:pageBreakBefore/>
            </w:pPr>
            <w:r w:rsidRPr="002C0123">
              <w:t>814</w:t>
            </w:r>
            <w:r w:rsidRPr="002C0123">
              <w:rPr>
                <w:rFonts w:hint="eastAsia"/>
              </w:rPr>
              <w:t>王丞愷</w:t>
            </w:r>
            <w:r w:rsidRPr="002C0123">
              <w:t xml:space="preserve"> </w:t>
            </w:r>
          </w:p>
          <w:p w14:paraId="5FF09EDD" w14:textId="40E27177" w:rsidR="002C0123" w:rsidRDefault="002C0123" w:rsidP="002C0123">
            <w:pPr>
              <w:pageBreakBefore/>
              <w:rPr>
                <w:rFonts w:hint="eastAsia"/>
              </w:rPr>
            </w:pPr>
            <w:r w:rsidRPr="002C0123">
              <w:t>803</w:t>
            </w:r>
            <w:r w:rsidRPr="002C0123">
              <w:rPr>
                <w:rFonts w:hint="eastAsia"/>
              </w:rPr>
              <w:t>張綺芸</w:t>
            </w:r>
          </w:p>
        </w:tc>
      </w:tr>
      <w:tr w:rsidR="002C0123" w14:paraId="3BC25BCF" w14:textId="2D0B676B" w:rsidTr="002C0123">
        <w:tc>
          <w:tcPr>
            <w:tcW w:w="1370" w:type="dxa"/>
          </w:tcPr>
          <w:p w14:paraId="2B3F7410" w14:textId="554EF3A8" w:rsidR="002C0123" w:rsidRPr="006D01BB" w:rsidRDefault="002C0123" w:rsidP="002C0123">
            <w:pPr>
              <w:keepNext/>
              <w:keepLines/>
              <w:rPr>
                <w:rFonts w:hint="eastAsia"/>
                <w:b/>
                <w:bCs/>
              </w:rPr>
            </w:pPr>
            <w:r w:rsidRPr="006D01BB">
              <w:rPr>
                <w:rFonts w:hint="eastAsia"/>
                <w:b/>
                <w:bCs/>
              </w:rPr>
              <w:t xml:space="preserve">Chapter 16 | </w:t>
            </w:r>
            <w:r w:rsidRPr="006D01BB">
              <w:rPr>
                <w:rFonts w:hint="eastAsia"/>
                <w:b/>
                <w:bCs/>
              </w:rPr>
              <w:t>方向盤</w:t>
            </w:r>
          </w:p>
        </w:tc>
        <w:tc>
          <w:tcPr>
            <w:tcW w:w="3590" w:type="dxa"/>
          </w:tcPr>
          <w:p w14:paraId="16E708E5" w14:textId="77777777" w:rsidR="002C0123" w:rsidRPr="00312165" w:rsidRDefault="002C0123" w:rsidP="002C0123">
            <w:r w:rsidRPr="00312165">
              <w:t>傳說中，校園裡藏著一條看不見的道路。每當來到岔路口，都必須做出自己的選擇，沒有人能替你決定前進的方向。</w:t>
            </w:r>
          </w:p>
          <w:p w14:paraId="384CF536" w14:textId="77777777" w:rsidR="002C0123" w:rsidRPr="00312165" w:rsidRDefault="002C0123" w:rsidP="002C0123">
            <w:r w:rsidRPr="00312165">
              <w:t>路口留下一段神祕線索，只有找到正確的路線，才能抵達真正的目的地。</w:t>
            </w:r>
          </w:p>
          <w:p w14:paraId="3C546527" w14:textId="616714FB" w:rsidR="002C0123" w:rsidRPr="006D01BB" w:rsidRDefault="002C0123" w:rsidP="002C0123">
            <w:pPr>
              <w:rPr>
                <w:rFonts w:hint="eastAsia"/>
              </w:rPr>
            </w:pPr>
            <w:r w:rsidRPr="00312165">
              <w:t>你會如何選擇？</w:t>
            </w:r>
          </w:p>
        </w:tc>
        <w:tc>
          <w:tcPr>
            <w:tcW w:w="1268" w:type="dxa"/>
          </w:tcPr>
          <w:p w14:paraId="0CB94CC2" w14:textId="4D38CD45" w:rsidR="002C0123" w:rsidRDefault="002C0123" w:rsidP="002C0123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5206</w:t>
            </w:r>
          </w:p>
        </w:tc>
        <w:tc>
          <w:tcPr>
            <w:tcW w:w="2246" w:type="dxa"/>
          </w:tcPr>
          <w:p w14:paraId="38D99770" w14:textId="5A1EEE0B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OOOO(</w:t>
            </w:r>
            <w:r>
              <w:rPr>
                <w:rFonts w:hint="eastAsia"/>
              </w:rPr>
              <w:t>數字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298B3343" w14:textId="77777777" w:rsidR="002C0123" w:rsidRDefault="002C0123" w:rsidP="002C0123">
            <w:pPr>
              <w:pageBreakBefore/>
              <w:rPr>
                <w:rFonts w:hint="eastAsia"/>
              </w:rPr>
            </w:pPr>
          </w:p>
        </w:tc>
      </w:tr>
      <w:tr w:rsidR="002C0123" w14:paraId="75AFA634" w14:textId="5C3A5E71" w:rsidTr="002C0123">
        <w:tc>
          <w:tcPr>
            <w:tcW w:w="1370" w:type="dxa"/>
          </w:tcPr>
          <w:p w14:paraId="4018B9EE" w14:textId="77777777" w:rsidR="002C0123" w:rsidRPr="006D01BB" w:rsidRDefault="002C0123" w:rsidP="002C0123">
            <w:pPr>
              <w:keepNext/>
              <w:keepLines/>
              <w:rPr>
                <w:b/>
                <w:bCs/>
              </w:rPr>
            </w:pPr>
            <w:r w:rsidRPr="006D01BB">
              <w:rPr>
                <w:rFonts w:hint="eastAsia"/>
                <w:b/>
                <w:bCs/>
              </w:rPr>
              <w:lastRenderedPageBreak/>
              <w:t xml:space="preserve">Chapter 17 | </w:t>
            </w:r>
            <w:r w:rsidRPr="006D01BB">
              <w:rPr>
                <w:rFonts w:hint="eastAsia"/>
                <w:b/>
                <w:bCs/>
              </w:rPr>
              <w:t>充電站</w:t>
            </w:r>
          </w:p>
          <w:p w14:paraId="002C1407" w14:textId="77777777" w:rsidR="002C0123" w:rsidRPr="006D01BB" w:rsidRDefault="002C0123" w:rsidP="002C0123">
            <w:pPr>
              <w:keepNext/>
              <w:keepLines/>
              <w:rPr>
                <w:rFonts w:hint="eastAsia"/>
                <w:b/>
                <w:bCs/>
              </w:rPr>
            </w:pPr>
          </w:p>
        </w:tc>
        <w:tc>
          <w:tcPr>
            <w:tcW w:w="3590" w:type="dxa"/>
          </w:tcPr>
          <w:p w14:paraId="1A6407D9" w14:textId="77777777" w:rsidR="002C0123" w:rsidRPr="00312165" w:rsidRDefault="002C0123" w:rsidP="002C0123">
            <w:r w:rsidRPr="00312165">
              <w:t>放學後，小宇騎著腳踏車準備回家，卻覺得今天的路特別漫長。就在快要放棄時，他意外發現一座從未見過的神祕充電站。</w:t>
            </w:r>
          </w:p>
          <w:p w14:paraId="0A8DCDCD" w14:textId="77777777" w:rsidR="002C0123" w:rsidRPr="00312165" w:rsidRDefault="002C0123" w:rsidP="002C0123">
            <w:r w:rsidRPr="00312165">
              <w:t>門旁寫著一句話：</w:t>
            </w:r>
          </w:p>
          <w:p w14:paraId="7D1CED43" w14:textId="77777777" w:rsidR="002C0123" w:rsidRPr="00312165" w:rsidRDefault="002C0123" w:rsidP="002C0123">
            <w:r w:rsidRPr="00312165">
              <w:t>「整理好自己，才能走得更遠。」</w:t>
            </w:r>
          </w:p>
          <w:p w14:paraId="3609097D" w14:textId="0F3B2CF7" w:rsidR="002C0123" w:rsidRPr="006D01BB" w:rsidRDefault="002C0123" w:rsidP="002C0123">
            <w:pPr>
              <w:rPr>
                <w:rFonts w:hint="eastAsia"/>
              </w:rPr>
            </w:pPr>
            <w:r w:rsidRPr="00312165">
              <w:t>只要完成眼前的挑戰，大門就會為你開啟。</w:t>
            </w:r>
          </w:p>
        </w:tc>
        <w:tc>
          <w:tcPr>
            <w:tcW w:w="1268" w:type="dxa"/>
          </w:tcPr>
          <w:p w14:paraId="13BDDC0D" w14:textId="0D9DC1CB" w:rsidR="002C0123" w:rsidRDefault="002C0123" w:rsidP="002C0123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能量補給</w:t>
            </w:r>
          </w:p>
        </w:tc>
        <w:tc>
          <w:tcPr>
            <w:tcW w:w="2246" w:type="dxa"/>
          </w:tcPr>
          <w:p w14:paraId="4C54896E" w14:textId="250FFE7B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OOOO(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4645EB5E" w14:textId="77777777" w:rsidR="002C0123" w:rsidRDefault="002C0123" w:rsidP="002C0123">
            <w:pPr>
              <w:pageBreakBefore/>
              <w:rPr>
                <w:rFonts w:hint="eastAsia"/>
              </w:rPr>
            </w:pPr>
          </w:p>
        </w:tc>
      </w:tr>
      <w:tr w:rsidR="002C0123" w14:paraId="6E078099" w14:textId="03635895" w:rsidTr="002C0123">
        <w:tc>
          <w:tcPr>
            <w:tcW w:w="1370" w:type="dxa"/>
          </w:tcPr>
          <w:p w14:paraId="215CFED6" w14:textId="6EBB9501" w:rsidR="002C0123" w:rsidRPr="006D01BB" w:rsidRDefault="002C0123" w:rsidP="002C0123">
            <w:pPr>
              <w:keepNext/>
              <w:keepLines/>
              <w:rPr>
                <w:rFonts w:hint="eastAsia"/>
                <w:b/>
                <w:bCs/>
              </w:rPr>
            </w:pPr>
            <w:r w:rsidRPr="006D01BB">
              <w:rPr>
                <w:rFonts w:hint="eastAsia"/>
                <w:b/>
                <w:bCs/>
              </w:rPr>
              <w:t xml:space="preserve">Chapter 18 | </w:t>
            </w:r>
            <w:r w:rsidRPr="006D01BB">
              <w:rPr>
                <w:rFonts w:hint="eastAsia"/>
                <w:b/>
                <w:bCs/>
              </w:rPr>
              <w:t>校園地圖</w:t>
            </w:r>
            <w:r>
              <w:rPr>
                <w:rFonts w:hint="eastAsia"/>
                <w:b/>
                <w:bCs/>
              </w:rPr>
              <w:t>\</w:t>
            </w:r>
          </w:p>
        </w:tc>
        <w:tc>
          <w:tcPr>
            <w:tcW w:w="3590" w:type="dxa"/>
          </w:tcPr>
          <w:p w14:paraId="2A82E75A" w14:textId="77777777" w:rsidR="002C0123" w:rsidRPr="00312165" w:rsidRDefault="002C0123" w:rsidP="002C0123">
            <w:r w:rsidRPr="00312165">
              <w:t>開學後，老師發給每位新生一張校園地圖，希望大家透過探索認識義學國中。</w:t>
            </w:r>
          </w:p>
          <w:p w14:paraId="7AF223DC" w14:textId="77777777" w:rsidR="002C0123" w:rsidRPr="00312165" w:rsidRDefault="002C0123" w:rsidP="002C0123">
            <w:r w:rsidRPr="00312165">
              <w:t>然而，小芸打開地圖後卻發現，最後一段路線竟然消失了，只剩下一些方向符號與地標。</w:t>
            </w:r>
          </w:p>
          <w:p w14:paraId="07A91869" w14:textId="5C15DCFB" w:rsidR="002C0123" w:rsidRPr="00312165" w:rsidRDefault="002C0123" w:rsidP="002C0123">
            <w:pPr>
              <w:rPr>
                <w:rFonts w:hint="eastAsia"/>
              </w:rPr>
            </w:pPr>
            <w:r w:rsidRPr="00312165">
              <w:t>她能找到真正的終點嗎？</w:t>
            </w:r>
          </w:p>
        </w:tc>
        <w:tc>
          <w:tcPr>
            <w:tcW w:w="1268" w:type="dxa"/>
          </w:tcPr>
          <w:p w14:paraId="7D1A1E40" w14:textId="3F14C615" w:rsidR="002C0123" w:rsidRDefault="002C0123" w:rsidP="002C0123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267</w:t>
            </w:r>
          </w:p>
        </w:tc>
        <w:tc>
          <w:tcPr>
            <w:tcW w:w="2246" w:type="dxa"/>
          </w:tcPr>
          <w:p w14:paraId="5CB6EA80" w14:textId="71E03537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數字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154A0108" w14:textId="77777777" w:rsidR="002C0123" w:rsidRDefault="002C0123" w:rsidP="002C0123">
            <w:pPr>
              <w:pageBreakBefore/>
              <w:rPr>
                <w:rFonts w:hint="eastAsia"/>
              </w:rPr>
            </w:pPr>
          </w:p>
        </w:tc>
      </w:tr>
      <w:tr w:rsidR="002C0123" w14:paraId="18815650" w14:textId="53164C86" w:rsidTr="002C0123">
        <w:tc>
          <w:tcPr>
            <w:tcW w:w="1370" w:type="dxa"/>
          </w:tcPr>
          <w:p w14:paraId="1B3E2579" w14:textId="3D27EE2C" w:rsidR="002C0123" w:rsidRPr="006D01BB" w:rsidRDefault="002C0123" w:rsidP="002C0123">
            <w:pPr>
              <w:keepNext/>
              <w:keepLines/>
              <w:rPr>
                <w:rFonts w:hint="eastAsia"/>
                <w:b/>
                <w:bCs/>
              </w:rPr>
            </w:pPr>
            <w:r w:rsidRPr="006D01BB">
              <w:rPr>
                <w:rFonts w:hint="eastAsia"/>
                <w:b/>
                <w:bCs/>
              </w:rPr>
              <w:t xml:space="preserve">Chapter 19 | </w:t>
            </w:r>
            <w:r w:rsidRPr="006D01BB">
              <w:rPr>
                <w:rFonts w:hint="eastAsia"/>
                <w:b/>
                <w:bCs/>
              </w:rPr>
              <w:t>鑰匙</w:t>
            </w:r>
          </w:p>
        </w:tc>
        <w:tc>
          <w:tcPr>
            <w:tcW w:w="3590" w:type="dxa"/>
          </w:tcPr>
          <w:p w14:paraId="1FC57EA6" w14:textId="77777777" w:rsidR="002C0123" w:rsidRPr="00312165" w:rsidRDefault="002C0123" w:rsidP="002C0123">
            <w:r w:rsidRPr="00312165">
              <w:t>一名女子滿心期待地來到約定好的地點赴約，卻發現對方竟然憑空消失了。就在她四處尋找時，一艘神祕的飛船劃過天空，原來對方竟被外星人帶走了！</w:t>
            </w:r>
          </w:p>
          <w:p w14:paraId="769864B8" w14:textId="77777777" w:rsidR="002C0123" w:rsidRPr="00312165" w:rsidRDefault="002C0123" w:rsidP="002C0123">
            <w:r w:rsidRPr="00312165">
              <w:t>匆忙離開前，對方留下了一段怎麼看都無法理解的訊息。</w:t>
            </w:r>
          </w:p>
          <w:p w14:paraId="3A304DC7" w14:textId="415B4B7A" w:rsidR="002C0123" w:rsidRPr="00312165" w:rsidRDefault="002C0123" w:rsidP="002C0123">
            <w:pPr>
              <w:rPr>
                <w:rFonts w:hint="eastAsia"/>
              </w:rPr>
            </w:pPr>
            <w:r w:rsidRPr="00312165">
              <w:t>你能找出真正的內容嗎？</w:t>
            </w:r>
          </w:p>
        </w:tc>
        <w:tc>
          <w:tcPr>
            <w:tcW w:w="1268" w:type="dxa"/>
          </w:tcPr>
          <w:p w14:paraId="6A249552" w14:textId="5973D87A" w:rsidR="002C0123" w:rsidRDefault="002C0123" w:rsidP="002C0123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mission</w:t>
            </w:r>
          </w:p>
        </w:tc>
        <w:tc>
          <w:tcPr>
            <w:tcW w:w="2246" w:type="dxa"/>
          </w:tcPr>
          <w:p w14:paraId="22CB2319" w14:textId="47790047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OOOOOOO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英文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2FE65C2D" w14:textId="77777777" w:rsidR="00FC39C3" w:rsidRDefault="00FC39C3" w:rsidP="002C0123">
            <w:pPr>
              <w:pageBreakBefore/>
            </w:pPr>
            <w:r w:rsidRPr="00FC39C3">
              <w:t>811</w:t>
            </w:r>
            <w:r w:rsidRPr="00FC39C3">
              <w:rPr>
                <w:rFonts w:hint="eastAsia"/>
              </w:rPr>
              <w:t>陳永勳</w:t>
            </w:r>
          </w:p>
          <w:p w14:paraId="23EAABE1" w14:textId="77777777" w:rsidR="00FC39C3" w:rsidRDefault="00FC39C3" w:rsidP="002C0123">
            <w:pPr>
              <w:pageBreakBefore/>
            </w:pPr>
            <w:r w:rsidRPr="00FC39C3">
              <w:t>803</w:t>
            </w:r>
            <w:r w:rsidRPr="00FC39C3">
              <w:rPr>
                <w:rFonts w:hint="eastAsia"/>
              </w:rPr>
              <w:t>游書函</w:t>
            </w:r>
          </w:p>
          <w:p w14:paraId="19828880" w14:textId="27EC00E2" w:rsidR="002C0123" w:rsidRDefault="00FC39C3" w:rsidP="002C0123">
            <w:pPr>
              <w:pageBreakBefore/>
              <w:rPr>
                <w:rFonts w:hint="eastAsia"/>
              </w:rPr>
            </w:pPr>
            <w:r w:rsidRPr="00FC39C3">
              <w:t>808</w:t>
            </w:r>
            <w:r w:rsidRPr="00FC39C3">
              <w:rPr>
                <w:rFonts w:hint="eastAsia"/>
              </w:rPr>
              <w:t>陳沛鈺</w:t>
            </w:r>
          </w:p>
        </w:tc>
      </w:tr>
      <w:tr w:rsidR="002C0123" w14:paraId="2B29E62D" w14:textId="3FBB457B" w:rsidTr="002C0123">
        <w:tc>
          <w:tcPr>
            <w:tcW w:w="1370" w:type="dxa"/>
          </w:tcPr>
          <w:p w14:paraId="47B03BB8" w14:textId="77777777" w:rsidR="002C0123" w:rsidRDefault="002C0123" w:rsidP="002C0123">
            <w:pPr>
              <w:keepNext/>
              <w:keepLines/>
              <w:rPr>
                <w:b/>
                <w:bCs/>
              </w:rPr>
            </w:pPr>
            <w:r w:rsidRPr="006D01BB">
              <w:rPr>
                <w:rFonts w:hint="eastAsia"/>
                <w:b/>
                <w:bCs/>
              </w:rPr>
              <w:t xml:space="preserve">Chapter 20 | </w:t>
            </w:r>
            <w:r w:rsidRPr="006D01BB">
              <w:rPr>
                <w:rFonts w:hint="eastAsia"/>
                <w:b/>
                <w:bCs/>
              </w:rPr>
              <w:t>點子燈泡</w:t>
            </w:r>
          </w:p>
          <w:p w14:paraId="384FFF30" w14:textId="4F39034D" w:rsidR="002C0123" w:rsidRPr="006D01BB" w:rsidRDefault="002C0123" w:rsidP="002C0123">
            <w:pPr>
              <w:keepNext/>
              <w:keepLines/>
              <w:rPr>
                <w:rFonts w:hint="eastAsia"/>
                <w:b/>
                <w:bCs/>
              </w:rPr>
            </w:pPr>
          </w:p>
        </w:tc>
        <w:tc>
          <w:tcPr>
            <w:tcW w:w="3590" w:type="dxa"/>
          </w:tcPr>
          <w:p w14:paraId="1ABBFF85" w14:textId="77777777" w:rsidR="002C0123" w:rsidRPr="00312165" w:rsidRDefault="002C0123" w:rsidP="002C0123">
            <w:r w:rsidRPr="00312165">
              <w:t>義學國中的創意成果展即將開始，每件作品都已準備完成，唯獨展場中央的一件作品始終沒有完成。大家試了許多方法，卻始終少了最後一個關鍵。</w:t>
            </w:r>
          </w:p>
          <w:p w14:paraId="6FFDA19C" w14:textId="3B1FD809" w:rsidR="002C0123" w:rsidRPr="00312165" w:rsidRDefault="002C0123" w:rsidP="002C0123">
            <w:pPr>
              <w:rPr>
                <w:rFonts w:hint="eastAsia"/>
              </w:rPr>
            </w:pPr>
            <w:r w:rsidRPr="00312165">
              <w:t>究竟，什麼才能讓這件作品真正完成？</w:t>
            </w:r>
            <w:r w:rsidRPr="00312165">
              <w:t xml:space="preserve"> </w:t>
            </w:r>
          </w:p>
        </w:tc>
        <w:tc>
          <w:tcPr>
            <w:tcW w:w="1268" w:type="dxa"/>
          </w:tcPr>
          <w:p w14:paraId="702DE151" w14:textId="569B4C45" w:rsidR="002C0123" w:rsidRDefault="002C0123" w:rsidP="002C0123">
            <w:pPr>
              <w:pageBreakBefore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IDEA</w:t>
            </w:r>
          </w:p>
        </w:tc>
        <w:tc>
          <w:tcPr>
            <w:tcW w:w="2246" w:type="dxa"/>
          </w:tcPr>
          <w:p w14:paraId="4D1A2E0C" w14:textId="131B09EA" w:rsidR="002C0123" w:rsidRDefault="002C0123" w:rsidP="002C0123">
            <w:pPr>
              <w:pageBreakBefore/>
              <w:rPr>
                <w:rFonts w:hint="eastAsia"/>
              </w:rPr>
            </w:pPr>
            <w:r>
              <w:rPr>
                <w:rFonts w:hint="eastAsia"/>
              </w:rPr>
              <w:t>OOOO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英文</w:t>
            </w:r>
            <w:r>
              <w:rPr>
                <w:rFonts w:hint="eastAsia"/>
              </w:rPr>
              <w:t>)</w:t>
            </w:r>
          </w:p>
        </w:tc>
        <w:tc>
          <w:tcPr>
            <w:tcW w:w="1982" w:type="dxa"/>
          </w:tcPr>
          <w:p w14:paraId="0E655541" w14:textId="77777777" w:rsidR="002C0123" w:rsidRDefault="002C0123" w:rsidP="002C0123">
            <w:pPr>
              <w:pageBreakBefore/>
              <w:rPr>
                <w:rFonts w:hint="eastAsia"/>
              </w:rPr>
            </w:pPr>
          </w:p>
        </w:tc>
      </w:tr>
    </w:tbl>
    <w:p w14:paraId="54A9CC18" w14:textId="77777777" w:rsidR="000B76C1" w:rsidRDefault="000B76C1" w:rsidP="00963B2B">
      <w:pPr>
        <w:jc w:val="center"/>
      </w:pPr>
    </w:p>
    <w:sectPr w:rsidR="000B76C1" w:rsidSect="00963B2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2B"/>
    <w:rsid w:val="000B76C1"/>
    <w:rsid w:val="001D6A0F"/>
    <w:rsid w:val="002C0123"/>
    <w:rsid w:val="002C0C7E"/>
    <w:rsid w:val="00312165"/>
    <w:rsid w:val="00416CC8"/>
    <w:rsid w:val="006B3CE4"/>
    <w:rsid w:val="006D01BB"/>
    <w:rsid w:val="008758AE"/>
    <w:rsid w:val="008A7261"/>
    <w:rsid w:val="00963B2B"/>
    <w:rsid w:val="00E03760"/>
    <w:rsid w:val="00FC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DC14"/>
  <w15:chartTrackingRefBased/>
  <w15:docId w15:val="{501C1565-250D-4D4A-95C9-9DDF7B79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3B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B2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B2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B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B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B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B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63B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63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63B2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63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63B2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63B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63B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63B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63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B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6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B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63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63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B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63B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3B2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63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石文怡</dc:creator>
  <cp:keywords/>
  <dc:description/>
  <cp:lastModifiedBy>石文怡</cp:lastModifiedBy>
  <cp:revision>7</cp:revision>
  <dcterms:created xsi:type="dcterms:W3CDTF">2026-08-06T02:53:00Z</dcterms:created>
  <dcterms:modified xsi:type="dcterms:W3CDTF">2026-08-06T08:16:00Z</dcterms:modified>
</cp:coreProperties>
</file>