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D8BDA" w14:textId="474D4947" w:rsidR="00BE48CA" w:rsidRDefault="006F49E9">
      <w:pPr>
        <w:jc w:val="center"/>
        <w:rPr>
          <w:rFonts w:asciiTheme="majorHAnsi" w:eastAsiaTheme="majorHAnsi" w:hAnsiTheme="majorHAnsi" w:hint="eastAsia"/>
          <w:sz w:val="44"/>
          <w:szCs w:val="44"/>
        </w:rPr>
      </w:pPr>
      <w:r>
        <w:rPr>
          <w:rFonts w:asciiTheme="majorHAnsi" w:eastAsiaTheme="majorHAnsi" w:hAnsiTheme="majorHAnsi" w:hint="eastAsia"/>
          <w:sz w:val="44"/>
          <w:szCs w:val="44"/>
        </w:rPr>
        <w:t>基础化学实验</w:t>
      </w:r>
      <w:r>
        <w:rPr>
          <w:rFonts w:asciiTheme="majorHAnsi" w:eastAsiaTheme="majorHAnsi" w:hAnsiTheme="majorHAnsi"/>
          <w:sz w:val="44"/>
          <w:szCs w:val="44"/>
        </w:rPr>
        <w:t>课程经验总结</w:t>
      </w:r>
    </w:p>
    <w:p w14:paraId="45555991" w14:textId="77777777" w:rsidR="00BE48CA" w:rsidRDefault="0000000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sz w:val="36"/>
          <w:szCs w:val="36"/>
        </w:rPr>
        <w:t>课程总体评价</w:t>
      </w:r>
    </w:p>
    <w:p w14:paraId="7659E757" w14:textId="77777777" w:rsidR="00BE48CA" w:rsidRDefault="00000000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课程难点</w:t>
      </w:r>
    </w:p>
    <w:p w14:paraId="720CE25F" w14:textId="2EDEF46B" w:rsidR="00BE48CA" w:rsidRDefault="00FD61C6">
      <w:pPr>
        <w:rPr>
          <w:rFonts w:hint="eastAsia"/>
          <w:szCs w:val="22"/>
        </w:rPr>
      </w:pPr>
      <w:r>
        <w:rPr>
          <w:rFonts w:hint="eastAsia"/>
          <w:szCs w:val="22"/>
        </w:rPr>
        <w:t>实验报告不好写，主要是数据分析比较麻烦。有时要求全英文的实验报告，大概三次。我认为最难的实验是水泥的那次，因为那次要求自己再设计一个实验，感觉大概率会失败。</w:t>
      </w:r>
    </w:p>
    <w:p w14:paraId="73555AC2" w14:textId="77777777" w:rsidR="00BE48CA" w:rsidRDefault="00000000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教师评价</w:t>
      </w:r>
    </w:p>
    <w:p w14:paraId="2C87B53F" w14:textId="2779FDF4" w:rsidR="00BE48CA" w:rsidRDefault="00FD61C6">
      <w:pPr>
        <w:rPr>
          <w:rFonts w:hint="eastAsia"/>
          <w:szCs w:val="22"/>
        </w:rPr>
      </w:pPr>
      <w:r>
        <w:rPr>
          <w:rFonts w:hint="eastAsia"/>
          <w:szCs w:val="22"/>
        </w:rPr>
        <w:t>老师上课认真负责，课程资料完备全面。在上课开始时有预习考试，考试内容不难，基本上都是预习部分的知识。值得注意的是考试题目中有英文的题，我有好几次因为读不懂题目或者答案而选错。上课讲解过程中老师也会随机抽问考察预习情况，基本做到每个同学都会被抽到，不过题目也不难。</w:t>
      </w:r>
    </w:p>
    <w:p w14:paraId="6D40F399" w14:textId="77777777" w:rsidR="00BE48CA" w:rsidRDefault="00000000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分数构成</w:t>
      </w:r>
    </w:p>
    <w:p w14:paraId="2CFC1997" w14:textId="734E3B58" w:rsidR="00FD61C6" w:rsidRDefault="00FD61C6">
      <w:pPr>
        <w:rPr>
          <w:rFonts w:hint="eastAsia"/>
          <w:szCs w:val="22"/>
        </w:rPr>
      </w:pPr>
      <w:r>
        <w:rPr>
          <w:rFonts w:hint="eastAsia"/>
          <w:szCs w:val="22"/>
        </w:rPr>
        <w:t>分数的具体构成我忘了，但是肯定实验是大头。实验报告的分数涉及预习，课前思考题，实验步骤，数据记录和分析，课后思考题。其实有时候实验做砸了也不用担心分数太难看，只要分析到位，分数也不会太低的。我几个高分的实验报告</w:t>
      </w:r>
      <w:r w:rsidR="00512967">
        <w:rPr>
          <w:rFonts w:hint="eastAsia"/>
          <w:szCs w:val="22"/>
        </w:rPr>
        <w:t>其实实验都挺失败的。</w:t>
      </w:r>
    </w:p>
    <w:p w14:paraId="014AB467" w14:textId="3868F141" w:rsidR="00FD61C6" w:rsidRDefault="00FD61C6">
      <w:pPr>
        <w:rPr>
          <w:rFonts w:hint="eastAsia"/>
          <w:szCs w:val="22"/>
        </w:rPr>
      </w:pPr>
      <w:r>
        <w:rPr>
          <w:rFonts w:hint="eastAsia"/>
          <w:szCs w:val="22"/>
        </w:rPr>
        <w:t>除了实验，还有课程文化展示，实验操作考试，还有理论考试。构成比较复杂。</w:t>
      </w:r>
    </w:p>
    <w:p w14:paraId="6FCE19E2" w14:textId="18AB9317" w:rsidR="00BE48CA" w:rsidRDefault="006F49E9">
      <w:pPr>
        <w:rPr>
          <w:rFonts w:hint="eastAsia"/>
          <w:szCs w:val="22"/>
        </w:rPr>
      </w:pPr>
      <w:r>
        <w:rPr>
          <w:rFonts w:hint="eastAsia"/>
          <w:szCs w:val="22"/>
        </w:rPr>
        <w:t>课前有签入，实验结束有签出，不过签出的距离有1 km，如果做完实验</w:t>
      </w:r>
      <w:r w:rsidR="00FD61C6">
        <w:rPr>
          <w:rFonts w:hint="eastAsia"/>
          <w:szCs w:val="22"/>
        </w:rPr>
        <w:t>忘记签出了，用不着赶回实验室，在大食堂就可以签出了。</w:t>
      </w:r>
    </w:p>
    <w:p w14:paraId="50C3E31E" w14:textId="77777777" w:rsidR="00BE48CA" w:rsidRDefault="00BE48CA">
      <w:pPr>
        <w:rPr>
          <w:rFonts w:hint="eastAsia"/>
          <w:szCs w:val="22"/>
        </w:rPr>
      </w:pPr>
    </w:p>
    <w:p w14:paraId="05ECE505" w14:textId="77777777" w:rsidR="00BE48CA" w:rsidRDefault="0000000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sz w:val="36"/>
          <w:szCs w:val="36"/>
        </w:rPr>
        <w:t>课程学习心得</w:t>
      </w:r>
    </w:p>
    <w:p w14:paraId="6C1AB29A" w14:textId="77777777" w:rsidR="00BE48CA" w:rsidRDefault="00000000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教材/参考书推荐</w:t>
      </w:r>
    </w:p>
    <w:p w14:paraId="5742AA37" w14:textId="1630BE1F" w:rsidR="00BE48CA" w:rsidRDefault="00FD61C6">
      <w:pPr>
        <w:rPr>
          <w:rFonts w:hint="eastAsia"/>
          <w:szCs w:val="22"/>
        </w:rPr>
      </w:pPr>
      <w:r>
        <w:rPr>
          <w:rFonts w:hint="eastAsia"/>
          <w:szCs w:val="22"/>
        </w:rPr>
        <w:t>老师发的教材和智慧树上的课程资料。</w:t>
      </w:r>
    </w:p>
    <w:p w14:paraId="3388EBF4" w14:textId="77777777" w:rsidR="00BE48CA" w:rsidRDefault="00000000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学习方法与建议</w:t>
      </w:r>
    </w:p>
    <w:p w14:paraId="300B3392" w14:textId="7C2174FC" w:rsidR="00FD61C6" w:rsidRPr="00FD61C6" w:rsidRDefault="00FD61C6">
      <w:pPr>
        <w:rPr>
          <w:rFonts w:hint="eastAsia"/>
          <w:szCs w:val="22"/>
        </w:rPr>
      </w:pPr>
      <w:r w:rsidRPr="00FD61C6">
        <w:rPr>
          <w:rFonts w:hint="eastAsia"/>
          <w:szCs w:val="22"/>
        </w:rPr>
        <w:t>一定要</w:t>
      </w:r>
      <w:r>
        <w:rPr>
          <w:rFonts w:hint="eastAsia"/>
          <w:szCs w:val="22"/>
        </w:rPr>
        <w:t>做好预习，预习报告写详细写，实验操作的视频要多看几次，有些步骤看着简单，等真正到自己上手的时候又会手忙脚乱了。</w:t>
      </w:r>
    </w:p>
    <w:p w14:paraId="26D0BFAA" w14:textId="77777777" w:rsidR="00BE48CA" w:rsidRDefault="00000000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课外拓展指南</w:t>
      </w:r>
    </w:p>
    <w:p w14:paraId="3155B64C" w14:textId="199D08D7" w:rsidR="00BE48CA" w:rsidRDefault="00FD61C6">
      <w:pPr>
        <w:rPr>
          <w:rFonts w:hint="eastAsia"/>
          <w:szCs w:val="22"/>
        </w:rPr>
      </w:pPr>
      <w:r>
        <w:rPr>
          <w:rFonts w:hint="eastAsia"/>
          <w:szCs w:val="22"/>
        </w:rPr>
        <w:t>感觉没什么好拓展的，智慧树上的课程资料真已经很全面了。</w:t>
      </w:r>
    </w:p>
    <w:p w14:paraId="403F5DC6" w14:textId="77777777" w:rsidR="00BE48CA" w:rsidRDefault="0000000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sz w:val="36"/>
          <w:szCs w:val="36"/>
        </w:rPr>
        <w:t>考试相关</w:t>
      </w:r>
    </w:p>
    <w:p w14:paraId="59FD3870" w14:textId="77777777" w:rsidR="00BE48CA" w:rsidRDefault="00000000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题型/知识点分布</w:t>
      </w:r>
    </w:p>
    <w:p w14:paraId="626B13C7" w14:textId="1E43596F" w:rsidR="00BE48CA" w:rsidRDefault="00512967">
      <w:pPr>
        <w:rPr>
          <w:rFonts w:hint="eastAsia"/>
          <w:szCs w:val="22"/>
        </w:rPr>
      </w:pPr>
      <w:r>
        <w:rPr>
          <w:rFonts w:hint="eastAsia"/>
          <w:szCs w:val="22"/>
        </w:rPr>
        <w:t>目前还没考试额，我也希望有人能给我划重点，哈哈哈。</w:t>
      </w:r>
    </w:p>
    <w:p w14:paraId="40E29322" w14:textId="77777777" w:rsidR="00BE48CA" w:rsidRDefault="00000000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复习策略</w:t>
      </w:r>
    </w:p>
    <w:p w14:paraId="2B4D34E5" w14:textId="77777777" w:rsidR="00512967" w:rsidRDefault="00512967">
      <w:pPr>
        <w:rPr>
          <w:rFonts w:hint="eastAsia"/>
          <w:szCs w:val="22"/>
        </w:rPr>
      </w:pPr>
      <w:r>
        <w:rPr>
          <w:rFonts w:hint="eastAsia"/>
          <w:szCs w:val="22"/>
        </w:rPr>
        <w:t>因为我还没考过，所以这是我接下来的复习策略。</w:t>
      </w:r>
    </w:p>
    <w:p w14:paraId="213B3CAD" w14:textId="2CFCEDB4" w:rsidR="00512967" w:rsidRDefault="00512967">
      <w:pPr>
        <w:rPr>
          <w:rFonts w:hint="eastAsia"/>
          <w:szCs w:val="22"/>
        </w:rPr>
      </w:pPr>
      <w:r>
        <w:rPr>
          <w:rFonts w:hint="eastAsia"/>
          <w:szCs w:val="22"/>
        </w:rPr>
        <w:t>理论考试的话</w:t>
      </w:r>
      <w:r w:rsidR="00D106C8">
        <w:rPr>
          <w:rFonts w:hint="eastAsia"/>
          <w:szCs w:val="22"/>
        </w:rPr>
        <w:t>98上</w:t>
      </w:r>
      <w:r>
        <w:rPr>
          <w:rFonts w:hint="eastAsia"/>
          <w:szCs w:val="22"/>
        </w:rPr>
        <w:t>真题好像没有，基本都是回忆卷</w:t>
      </w:r>
      <w:r w:rsidR="00D106C8">
        <w:rPr>
          <w:rFonts w:hint="eastAsia"/>
          <w:szCs w:val="22"/>
        </w:rPr>
        <w:t>，应该也还靠谱</w:t>
      </w:r>
      <w:r w:rsidR="00C96488">
        <w:rPr>
          <w:rFonts w:hint="eastAsia"/>
          <w:szCs w:val="22"/>
        </w:rPr>
        <w:t>。考前刷刷题，再看看平时的测试题。</w:t>
      </w:r>
    </w:p>
    <w:p w14:paraId="7EB82C91" w14:textId="711A83B2" w:rsidR="00BE48CA" w:rsidRDefault="00512967">
      <w:pPr>
        <w:rPr>
          <w:rFonts w:hint="eastAsia"/>
          <w:szCs w:val="22"/>
        </w:rPr>
      </w:pPr>
      <w:hyperlink r:id="rId6" w:history="1">
        <w:r w:rsidRPr="00512967">
          <w:rPr>
            <w:rStyle w:val="ac"/>
            <w:szCs w:val="22"/>
          </w:rPr>
          <w:t>2021-2022基础化学实验Ⅰ理论考试回忆卷 - CC98论坛</w:t>
        </w:r>
      </w:hyperlink>
    </w:p>
    <w:p w14:paraId="22CD94CA" w14:textId="739E36BE" w:rsidR="00512967" w:rsidRDefault="00512967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szCs w:val="22"/>
        </w:rPr>
        <w:t>实验考试的话感觉日常实验得养好习惯，临时抱佛脚效果应该不大</w:t>
      </w:r>
    </w:p>
    <w:p w14:paraId="7A92AB43" w14:textId="77777777" w:rsidR="00BE48CA" w:rsidRDefault="0000000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四、其他</w:t>
      </w:r>
    </w:p>
    <w:p w14:paraId="67C11B74" w14:textId="61F73FD5" w:rsidR="00BE48CA" w:rsidRDefault="00512967">
      <w:pPr>
        <w:rPr>
          <w:rFonts w:hint="eastAsia"/>
          <w:sz w:val="36"/>
          <w:szCs w:val="36"/>
        </w:rPr>
      </w:pPr>
      <w:r>
        <w:rPr>
          <w:rFonts w:hint="eastAsia"/>
          <w:szCs w:val="22"/>
        </w:rPr>
        <w:t>有些实验要求合作的，千万不要自己就做自己的部分，然后不管自己的同伴的实验。同伴之间要多多交流，不然到时候数据出了问题就会很麻烦。感觉朋辈学习在这堂课体现得还是比较好的，同学之间相互学习，压力也小一点。</w:t>
      </w:r>
    </w:p>
    <w:sectPr w:rsidR="00BE4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39DC7" w14:textId="77777777" w:rsidR="004C0ECE" w:rsidRDefault="004C0ECE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ED3EF9C" w14:textId="77777777" w:rsidR="004C0ECE" w:rsidRDefault="004C0ECE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193D5" w14:textId="77777777" w:rsidR="004C0ECE" w:rsidRDefault="004C0ECE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437BAD4E" w14:textId="77777777" w:rsidR="004C0ECE" w:rsidRDefault="004C0ECE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15"/>
    <w:rsid w:val="00286A15"/>
    <w:rsid w:val="002A4D5F"/>
    <w:rsid w:val="004C0ECE"/>
    <w:rsid w:val="00512967"/>
    <w:rsid w:val="00680338"/>
    <w:rsid w:val="006F49E9"/>
    <w:rsid w:val="00AD0DD4"/>
    <w:rsid w:val="00BE48CA"/>
    <w:rsid w:val="00C96488"/>
    <w:rsid w:val="00D106C8"/>
    <w:rsid w:val="00E1449B"/>
    <w:rsid w:val="00FD61C6"/>
    <w:rsid w:val="48B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023A4"/>
  <w15:docId w15:val="{A9CEB45A-40A8-4EE3-9719-5AB6C6EF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129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1296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129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c98.org/topic/522538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 赖</dc:creator>
  <cp:lastModifiedBy>床前 明月亮</cp:lastModifiedBy>
  <cp:revision>5</cp:revision>
  <dcterms:created xsi:type="dcterms:W3CDTF">2024-12-07T09:59:00Z</dcterms:created>
  <dcterms:modified xsi:type="dcterms:W3CDTF">2024-12-12T15:28:00Z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66ca8c14-b676-4696-9892-ed97c728831d</vt:lpwstr>
  </property>
  <property fmtid="{D5CDD505-2E9C-101B-9397-08002B2CF9AE}" pid="3" name="KSOProductBuildVer">
    <vt:lpwstr>2052-12.1.0.18608</vt:lpwstr>
  </property>
  <property fmtid="{D5CDD505-2E9C-101B-9397-08002B2CF9AE}" pid="4" name="ICV">
    <vt:lpwstr>308C011186C9421EA058416E2A0ECC43_13</vt:lpwstr>
  </property>
</Properties>
</file>