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Sdfdsfsdfsdfs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E5C7B"/>
    <w:rsid w:val="05DA0A90"/>
    <w:rsid w:val="0B9A4E17"/>
    <w:rsid w:val="2A775127"/>
    <w:rsid w:val="53FE5C7B"/>
    <w:rsid w:val="63FFA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2023-11-07T10:39:00Z</dcterms:created>
  <dc:creator>z678769</dc:creator>
  <cp:lastModifiedBy>jiangjian</cp:lastModifiedBy>
  <cp:lastPrinted>2023-11-07T11:31:00Z</cp:lastPrinted>
  <dcterms:modified xsi:type="dcterms:W3CDTF">2024-05-07T16:52:55Z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B8AC2C85E01145D1AAF237C7C75F9172</vt:lpwstr>
  </property>
</Properties>
</file>