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A2" w14:textId="7023AC92" w:rsidR="007F6553" w:rsidRDefault="00446905" w:rsidP="00446905">
      <w:pPr>
        <w:pStyle w:val="1"/>
      </w:pPr>
      <w:r>
        <w:rPr>
          <w:rFonts w:hint="eastAsia"/>
        </w:rPr>
        <w:t>排球</w:t>
      </w:r>
    </w:p>
    <w:p w14:paraId="5FB0E6BC" w14:textId="1A47FB48" w:rsidR="00446905" w:rsidRDefault="009A2334" w:rsidP="00446905">
      <w:pPr>
        <w:pStyle w:val="2"/>
      </w:pPr>
      <w:r>
        <w:rPr>
          <w:rFonts w:hint="eastAsia"/>
        </w:rPr>
        <w:t>判断题</w:t>
      </w:r>
    </w:p>
    <w:p w14:paraId="59326CDF" w14:textId="7E9EB0E9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副攻发球时可以踩线。</w:t>
      </w:r>
      <w:r w:rsidR="0002394E" w:rsidRPr="002F3366">
        <w:rPr>
          <w:color w:val="FF0000"/>
        </w:rPr>
        <w:t>错误</w:t>
      </w:r>
    </w:p>
    <w:p w14:paraId="57930DFD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发球和扣球的击球点相同</w:t>
      </w:r>
      <w:r>
        <w:rPr>
          <w:rFonts w:hint="eastAsia"/>
        </w:rPr>
        <w:t>。</w:t>
      </w:r>
      <w:r w:rsidRPr="002F3366">
        <w:rPr>
          <w:color w:val="FF0000"/>
        </w:rPr>
        <w:t>错误</w:t>
      </w:r>
    </w:p>
    <w:p w14:paraId="59522F88" w14:textId="61049B4D" w:rsidR="00F9722F" w:rsidRPr="00F9722F" w:rsidRDefault="00F9722F" w:rsidP="002F3366">
      <w:pPr>
        <w:pStyle w:val="a3"/>
        <w:numPr>
          <w:ilvl w:val="0"/>
          <w:numId w:val="2"/>
        </w:numPr>
        <w:ind w:firstLineChars="0"/>
      </w:pPr>
      <w:r>
        <w:t>自由人可以连续击球两次</w:t>
      </w:r>
      <w:r>
        <w:rPr>
          <w:rFonts w:hint="eastAsia"/>
        </w:rPr>
        <w:t>。</w:t>
      </w:r>
      <w:r w:rsidRPr="002F3366">
        <w:rPr>
          <w:color w:val="FF0000"/>
        </w:rPr>
        <w:t>错误</w:t>
      </w:r>
    </w:p>
    <w:p w14:paraId="47AA57EF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扣球时的助跑节奏应先快后慢。</w:t>
      </w:r>
      <w:r w:rsidRPr="002F3366">
        <w:rPr>
          <w:color w:val="FF0000"/>
        </w:rPr>
        <w:t>错误</w:t>
      </w:r>
    </w:p>
    <w:p w14:paraId="0EE4DD88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排球传入我国的时间是1900年。</w:t>
      </w:r>
      <w:r w:rsidRPr="002F3366">
        <w:rPr>
          <w:color w:val="FF0000"/>
        </w:rPr>
        <w:t>错误</w:t>
      </w:r>
    </w:p>
    <w:p w14:paraId="2DE318C7" w14:textId="77777777" w:rsidR="00EA5B04" w:rsidRDefault="00EA5B04" w:rsidP="002F3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队员在靠近主裁时触网，副裁无权判罚。</w:t>
      </w:r>
      <w:r w:rsidRPr="002F3366">
        <w:rPr>
          <w:color w:val="FF0000"/>
        </w:rPr>
        <w:t>错误</w:t>
      </w:r>
    </w:p>
    <w:p w14:paraId="45EE4F13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前排队员之间不可以交换位置进行进</w:t>
      </w:r>
      <w:r>
        <w:rPr>
          <w:rFonts w:hint="eastAsia"/>
        </w:rPr>
        <w:t>攻。</w:t>
      </w:r>
      <w:r w:rsidRPr="002F3366">
        <w:rPr>
          <w:color w:val="FF0000"/>
        </w:rPr>
        <w:t>错误</w:t>
      </w:r>
    </w:p>
    <w:p w14:paraId="4595E64A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要有第二裁判负责判定，第一裁判无权判定。</w:t>
      </w:r>
      <w:r w:rsidRPr="002F3366">
        <w:rPr>
          <w:color w:val="FF0000"/>
        </w:rPr>
        <w:t>错误</w:t>
      </w:r>
    </w:p>
    <w:p w14:paraId="68166B52" w14:textId="1B532D7B" w:rsidR="00F9722F" w:rsidRPr="002F3366" w:rsidRDefault="00F9722F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过中线犯规主要有第二裁判负责判定，</w:t>
      </w:r>
      <w:r>
        <w:rPr>
          <w:rFonts w:hint="eastAsia"/>
        </w:rPr>
        <w:t>第一裁判无权判定。</w:t>
      </w:r>
      <w:r w:rsidRPr="002F3366">
        <w:rPr>
          <w:color w:val="FF0000"/>
        </w:rPr>
        <w:t>错误</w:t>
      </w:r>
    </w:p>
    <w:p w14:paraId="4AF5A34E" w14:textId="2014B6EF" w:rsidR="00F9722F" w:rsidRDefault="00F9722F" w:rsidP="002F3366">
      <w:pPr>
        <w:pStyle w:val="a3"/>
        <w:numPr>
          <w:ilvl w:val="0"/>
          <w:numId w:val="2"/>
        </w:numPr>
        <w:ind w:firstLineChars="0"/>
      </w:pPr>
      <w:r>
        <w:t>发球时，手腕的推压动作能够</w:t>
      </w:r>
      <w:proofErr w:type="gramStart"/>
      <w:r>
        <w:t>使球呈下</w:t>
      </w:r>
      <w:proofErr w:type="gramEnd"/>
      <w:r>
        <w:rPr>
          <w:rFonts w:hint="eastAsia"/>
        </w:rPr>
        <w:t>旋飞行，不易出界。</w:t>
      </w:r>
      <w:r w:rsidRPr="002F3366">
        <w:rPr>
          <w:color w:val="FF0000"/>
        </w:rPr>
        <w:t>错误</w:t>
      </w:r>
    </w:p>
    <w:p w14:paraId="1A29855F" w14:textId="63C7A490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拦网不会对扣球者造成心理上的威胁</w:t>
      </w:r>
      <w:r>
        <w:rPr>
          <w:rFonts w:hint="eastAsia"/>
        </w:rPr>
        <w:t>而只是可以</w:t>
      </w:r>
      <w:proofErr w:type="gramStart"/>
      <w:r>
        <w:rPr>
          <w:rFonts w:hint="eastAsia"/>
        </w:rPr>
        <w:t>消弱</w:t>
      </w:r>
      <w:proofErr w:type="gramEnd"/>
      <w:r>
        <w:rPr>
          <w:rFonts w:hint="eastAsia"/>
        </w:rPr>
        <w:t>对方进攻的实力。</w:t>
      </w:r>
      <w:r w:rsidRPr="002F3366">
        <w:rPr>
          <w:color w:val="FF0000"/>
        </w:rPr>
        <w:t>错误</w:t>
      </w:r>
    </w:p>
    <w:p w14:paraId="35D85C0D" w14:textId="79C2B532" w:rsidR="00446905" w:rsidRDefault="00446905" w:rsidP="002F3366">
      <w:pPr>
        <w:pStyle w:val="a3"/>
        <w:numPr>
          <w:ilvl w:val="0"/>
          <w:numId w:val="2"/>
        </w:numPr>
        <w:ind w:firstLineChars="0"/>
      </w:pPr>
      <w:r>
        <w:t>排球"五连冠"所处的年代分别是1981</w:t>
      </w:r>
      <w:r w:rsidR="00453643">
        <w:rPr>
          <w:rFonts w:hint="eastAsia"/>
        </w:rPr>
        <w:t>、</w:t>
      </w:r>
      <w:r>
        <w:t>1982</w:t>
      </w:r>
      <w:r w:rsidR="00453643">
        <w:rPr>
          <w:rFonts w:hint="eastAsia"/>
        </w:rPr>
        <w:t>、</w:t>
      </w:r>
      <w:r>
        <w:t>1983</w:t>
      </w:r>
      <w:r w:rsidR="00453643">
        <w:rPr>
          <w:rFonts w:hint="eastAsia"/>
        </w:rPr>
        <w:t>、</w:t>
      </w:r>
      <w:r>
        <w:t>1985</w:t>
      </w:r>
      <w:r w:rsidR="00453643">
        <w:rPr>
          <w:rFonts w:hint="eastAsia"/>
        </w:rPr>
        <w:t>、</w:t>
      </w:r>
      <w:r>
        <w:t>1986年。</w:t>
      </w:r>
      <w:r w:rsidR="0002394E" w:rsidRPr="002F3366">
        <w:rPr>
          <w:color w:val="FF0000"/>
        </w:rPr>
        <w:t>错误</w:t>
      </w:r>
    </w:p>
    <w:p w14:paraId="208557F1" w14:textId="4001C7E6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446905">
        <w:t>两</w:t>
      </w:r>
      <w:r>
        <w:rPr>
          <w:rFonts w:hint="eastAsia"/>
        </w:rPr>
        <w:t>名</w:t>
      </w:r>
      <w:r w:rsidRPr="00446905">
        <w:t>或三名队员不能同时触球。</w:t>
      </w:r>
      <w:r w:rsidR="0002394E" w:rsidRPr="002F3366">
        <w:rPr>
          <w:color w:val="0070C0"/>
        </w:rPr>
        <w:t>正确</w:t>
      </w:r>
    </w:p>
    <w:p w14:paraId="1FAB9DA6" w14:textId="438065D5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正面传球是一切传球技术的基础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1931289D" w14:textId="0DEFD22D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排球比赛每方最多击球3次使球过网。</w:t>
      </w:r>
      <w:r w:rsidRPr="002F3366">
        <w:rPr>
          <w:color w:val="0070C0"/>
        </w:rPr>
        <w:t>正确</w:t>
      </w:r>
    </w:p>
    <w:p w14:paraId="6AB4BB99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排球比赛场地里的每条线都包括在场地</w:t>
      </w:r>
      <w:r>
        <w:rPr>
          <w:rFonts w:hint="eastAsia"/>
        </w:rPr>
        <w:t>内。</w:t>
      </w:r>
      <w:r w:rsidRPr="002F3366">
        <w:rPr>
          <w:color w:val="0070C0"/>
        </w:rPr>
        <w:t>正确</w:t>
      </w:r>
    </w:p>
    <w:p w14:paraId="64F613ED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正面上手发球要求手臂伸直至最高点击</w:t>
      </w:r>
      <w:r>
        <w:rPr>
          <w:rFonts w:hint="eastAsia"/>
        </w:rPr>
        <w:t>球。</w:t>
      </w:r>
      <w:r w:rsidRPr="002F3366">
        <w:rPr>
          <w:color w:val="0070C0"/>
        </w:rPr>
        <w:t>正确</w:t>
      </w:r>
    </w:p>
    <w:p w14:paraId="4F6748E9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 w:rsidRPr="001A0F27">
        <w:t>进攻技战术的发展领先于防守技战术的发展。</w:t>
      </w:r>
      <w:r w:rsidRPr="002F3366">
        <w:rPr>
          <w:color w:val="0070C0"/>
        </w:rPr>
        <w:t>正确</w:t>
      </w:r>
    </w:p>
    <w:p w14:paraId="3B84A4D8" w14:textId="6A30EB70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比赛有五局三胜</w:t>
      </w:r>
      <w:r>
        <w:rPr>
          <w:rFonts w:hint="eastAsia"/>
        </w:rPr>
        <w:t>、</w:t>
      </w:r>
      <w:r>
        <w:t>三局两胜制和一</w:t>
      </w:r>
      <w:r>
        <w:rPr>
          <w:rFonts w:hint="eastAsia"/>
        </w:rPr>
        <w:t>局胜负制。</w:t>
      </w:r>
      <w:r w:rsidRPr="002F3366">
        <w:rPr>
          <w:color w:val="0070C0"/>
        </w:rPr>
        <w:t>正确</w:t>
      </w:r>
    </w:p>
    <w:p w14:paraId="3AB3EBB9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手与地面角度的大小直接影响击球弧</w:t>
      </w:r>
      <w:r>
        <w:rPr>
          <w:rFonts w:hint="eastAsia"/>
        </w:rPr>
        <w:t>度的高低。</w:t>
      </w:r>
      <w:r w:rsidRPr="002F3366">
        <w:rPr>
          <w:color w:val="0070C0"/>
        </w:rPr>
        <w:t>正确</w:t>
      </w:r>
    </w:p>
    <w:p w14:paraId="012A4443" w14:textId="781DFB93" w:rsidR="002F3366" w:rsidRP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标志杆是球网的一部分，并视为过网区的边界。</w:t>
      </w:r>
      <w:r w:rsidRPr="002F3366">
        <w:rPr>
          <w:color w:val="0070C0"/>
        </w:rPr>
        <w:t>正确</w:t>
      </w:r>
    </w:p>
    <w:p w14:paraId="16A271EA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手臂与地面角度的大小直接影响击球弧</w:t>
      </w:r>
      <w:r>
        <w:rPr>
          <w:rFonts w:hint="eastAsia"/>
        </w:rPr>
        <w:t>度的高低。</w:t>
      </w:r>
      <w:r w:rsidRPr="002F3366">
        <w:rPr>
          <w:color w:val="0070C0"/>
        </w:rPr>
        <w:t>正确</w:t>
      </w:r>
    </w:p>
    <w:p w14:paraId="3631BBB1" w14:textId="7A5AC122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排球运动有球技术分为传球垫球扣</w:t>
      </w:r>
      <w:r>
        <w:rPr>
          <w:rFonts w:hint="eastAsia"/>
        </w:rPr>
        <w:t>球发球拦网五种。</w:t>
      </w:r>
      <w:r w:rsidR="0002394E" w:rsidRPr="002F3366">
        <w:rPr>
          <w:color w:val="0070C0"/>
        </w:rPr>
        <w:t>正确</w:t>
      </w:r>
    </w:p>
    <w:p w14:paraId="1FE13F7F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拦网起跳后,应稍收腹,以便控制平衡和延</w:t>
      </w:r>
      <w:r>
        <w:rPr>
          <w:rFonts w:hint="eastAsia"/>
        </w:rPr>
        <w:t>长腾空时间。</w:t>
      </w:r>
      <w:r w:rsidRPr="002F3366">
        <w:rPr>
          <w:color w:val="0070C0"/>
        </w:rPr>
        <w:t>正确</w:t>
      </w:r>
    </w:p>
    <w:p w14:paraId="605EEE73" w14:textId="34EEAB2A" w:rsidR="002F3366" w:rsidRDefault="002F3366" w:rsidP="002F3366">
      <w:pPr>
        <w:pStyle w:val="a3"/>
        <w:numPr>
          <w:ilvl w:val="0"/>
          <w:numId w:val="2"/>
        </w:numPr>
        <w:ind w:firstLineChars="0"/>
      </w:pPr>
      <w:proofErr w:type="gramStart"/>
      <w:r>
        <w:t>在接重球</w:t>
      </w:r>
      <w:proofErr w:type="gramEnd"/>
      <w:r>
        <w:t>时，可弯臂缓冲，而接轻球时。主动合臂上迎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40B4B0D4" w14:textId="16EC08E5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排球运动有球技术分为传球、垫球、扣球、发球、拦网五种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53AD11DE" w14:textId="587EEB63" w:rsidR="00446905" w:rsidRPr="002F3366" w:rsidRDefault="002F3366" w:rsidP="002F3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所谓进攻性击球是指除发球和拦网以外的所有直接向对方的击球。</w:t>
      </w:r>
      <w:r w:rsidRPr="002F3366">
        <w:rPr>
          <w:color w:val="0070C0"/>
        </w:rPr>
        <w:t>正确</w:t>
      </w:r>
    </w:p>
    <w:p w14:paraId="6EA48490" w14:textId="68597713" w:rsidR="00446905" w:rsidRDefault="00446905" w:rsidP="002F3366">
      <w:pPr>
        <w:pStyle w:val="a3"/>
        <w:numPr>
          <w:ilvl w:val="0"/>
          <w:numId w:val="2"/>
        </w:numPr>
        <w:ind w:firstLineChars="0"/>
      </w:pPr>
      <w:r>
        <w:t>垫轻球时，击球的后下方，身体重心随</w:t>
      </w:r>
      <w:r>
        <w:rPr>
          <w:rFonts w:hint="eastAsia"/>
        </w:rPr>
        <w:t>击球动作前移，击球点在腹前一臂处。</w:t>
      </w:r>
      <w:r w:rsidR="0002394E" w:rsidRPr="002F3366">
        <w:rPr>
          <w:color w:val="0070C0"/>
        </w:rPr>
        <w:t>正确</w:t>
      </w:r>
    </w:p>
    <w:p w14:paraId="536765C5" w14:textId="18191FF7" w:rsidR="0002394E" w:rsidRDefault="001A0F27" w:rsidP="002F3366">
      <w:pPr>
        <w:pStyle w:val="a3"/>
        <w:numPr>
          <w:ilvl w:val="0"/>
          <w:numId w:val="2"/>
        </w:numPr>
        <w:ind w:firstLineChars="0"/>
      </w:pPr>
      <w:r>
        <w:t>队员在比赛场地以内借助同伴或任何物体的支持进行击球，为借助击球犯规</w:t>
      </w:r>
      <w:r w:rsidR="0002394E">
        <w:rPr>
          <w:rFonts w:hint="eastAsia"/>
        </w:rPr>
        <w:t>。</w:t>
      </w:r>
      <w:r w:rsidR="0002394E" w:rsidRPr="002F3366">
        <w:rPr>
          <w:color w:val="0070C0"/>
        </w:rPr>
        <w:t>正确</w:t>
      </w:r>
    </w:p>
    <w:p w14:paraId="4F4530A7" w14:textId="62BF31F8" w:rsidR="00446905" w:rsidRDefault="00446905" w:rsidP="00453643">
      <w:pPr>
        <w:pStyle w:val="2"/>
      </w:pPr>
      <w:r>
        <w:rPr>
          <w:rFonts w:hint="eastAsia"/>
        </w:rPr>
        <w:t>单选题</w:t>
      </w:r>
    </w:p>
    <w:p w14:paraId="189BD0BF" w14:textId="1673539B" w:rsidR="00446905" w:rsidRDefault="00446905" w:rsidP="00446905">
      <w:r>
        <w:t>正式国际排球比赛采用的赛制是</w:t>
      </w:r>
      <w:r w:rsidR="004177D6">
        <w:t>______</w:t>
      </w:r>
      <w:r>
        <w:t>。</w:t>
      </w:r>
    </w:p>
    <w:p w14:paraId="2CA3EBC8" w14:textId="77777777" w:rsidR="00446905" w:rsidRDefault="00446905" w:rsidP="00446905">
      <w:r>
        <w:t>A.一局定胜负</w:t>
      </w:r>
    </w:p>
    <w:p w14:paraId="27991A92" w14:textId="77777777" w:rsidR="00446905" w:rsidRDefault="00446905" w:rsidP="00446905">
      <w:r>
        <w:t>B.三局二胜</w:t>
      </w:r>
    </w:p>
    <w:p w14:paraId="379D0E62" w14:textId="77777777" w:rsidR="00446905" w:rsidRPr="004177D6" w:rsidRDefault="00446905" w:rsidP="00446905">
      <w:pPr>
        <w:rPr>
          <w:color w:val="FF0000"/>
        </w:rPr>
      </w:pPr>
      <w:r w:rsidRPr="004177D6">
        <w:rPr>
          <w:color w:val="FF0000"/>
        </w:rPr>
        <w:t>C.五局三胜</w:t>
      </w:r>
    </w:p>
    <w:p w14:paraId="1F3D9A0C" w14:textId="77777777" w:rsidR="00446905" w:rsidRDefault="00446905" w:rsidP="00446905">
      <w:r>
        <w:lastRenderedPageBreak/>
        <w:t>D.七局四胜</w:t>
      </w:r>
    </w:p>
    <w:p w14:paraId="764E468E" w14:textId="77777777" w:rsidR="0036102B" w:rsidRDefault="0036102B" w:rsidP="00446905"/>
    <w:p w14:paraId="7214EAA1" w14:textId="77777777" w:rsidR="00850DDF" w:rsidRPr="00A02C3B" w:rsidRDefault="00850DDF" w:rsidP="00850DDF">
      <w:pPr>
        <w:tabs>
          <w:tab w:val="center" w:pos="4153"/>
        </w:tabs>
      </w:pPr>
      <w:r w:rsidRPr="00A02C3B">
        <w:rPr>
          <w:rFonts w:hint="eastAsia"/>
        </w:rPr>
        <w:t>下列哪项是自由人可以做的</w:t>
      </w:r>
      <w:r w:rsidRPr="00A02C3B">
        <w:t>?</w:t>
      </w:r>
    </w:p>
    <w:p w14:paraId="277A1C06" w14:textId="77777777" w:rsidR="00850DDF" w:rsidRPr="00A02C3B" w:rsidRDefault="00850DDF" w:rsidP="00850DDF">
      <w:pPr>
        <w:tabs>
          <w:tab w:val="center" w:pos="4153"/>
        </w:tabs>
      </w:pPr>
      <w:r w:rsidRPr="00A02C3B">
        <w:t>A.发球</w:t>
      </w:r>
    </w:p>
    <w:p w14:paraId="1291DDA3" w14:textId="77777777" w:rsidR="00850DDF" w:rsidRPr="00850DDF" w:rsidRDefault="00850DDF" w:rsidP="00850DDF">
      <w:pPr>
        <w:tabs>
          <w:tab w:val="center" w:pos="4153"/>
        </w:tabs>
        <w:rPr>
          <w:color w:val="FF0000"/>
        </w:rPr>
      </w:pPr>
      <w:r w:rsidRPr="00850DDF">
        <w:rPr>
          <w:color w:val="FF0000"/>
        </w:rPr>
        <w:t>B.传球</w:t>
      </w:r>
    </w:p>
    <w:p w14:paraId="00F06653" w14:textId="77777777" w:rsidR="00850DDF" w:rsidRPr="00A02C3B" w:rsidRDefault="00850DDF" w:rsidP="00850DDF">
      <w:pPr>
        <w:tabs>
          <w:tab w:val="center" w:pos="4153"/>
        </w:tabs>
      </w:pPr>
      <w:r w:rsidRPr="00A02C3B">
        <w:t>C.拦网</w:t>
      </w:r>
    </w:p>
    <w:p w14:paraId="219222CB" w14:textId="77777777" w:rsidR="00850DDF" w:rsidRPr="00A02C3B" w:rsidRDefault="00850DDF" w:rsidP="00850DDF">
      <w:pPr>
        <w:tabs>
          <w:tab w:val="center" w:pos="4153"/>
        </w:tabs>
      </w:pPr>
      <w:r w:rsidRPr="00A02C3B">
        <w:t>D.试图拦网</w:t>
      </w:r>
    </w:p>
    <w:p w14:paraId="13E923F3" w14:textId="77777777" w:rsidR="00850DDF" w:rsidRPr="00850DDF" w:rsidRDefault="00850DDF" w:rsidP="00446905"/>
    <w:p w14:paraId="12EDBEC8" w14:textId="77777777" w:rsidR="00A02C3B" w:rsidRPr="00A02C3B" w:rsidRDefault="00A02C3B" w:rsidP="00A02C3B">
      <w:pPr>
        <w:tabs>
          <w:tab w:val="center" w:pos="4153"/>
        </w:tabs>
      </w:pPr>
      <w:r w:rsidRPr="00A02C3B">
        <w:t>排球传入亚洲时，首先采用</w:t>
      </w:r>
      <w:r>
        <w:t>______</w:t>
      </w:r>
      <w:proofErr w:type="gramStart"/>
      <w:r w:rsidRPr="00A02C3B">
        <w:t>人制</w:t>
      </w:r>
      <w:proofErr w:type="gramEnd"/>
      <w:r w:rsidRPr="00A02C3B">
        <w:t>。</w:t>
      </w:r>
    </w:p>
    <w:p w14:paraId="45BCC204" w14:textId="77777777" w:rsidR="00A02C3B" w:rsidRPr="00A02C3B" w:rsidRDefault="00A02C3B" w:rsidP="00A02C3B">
      <w:pPr>
        <w:tabs>
          <w:tab w:val="center" w:pos="4153"/>
        </w:tabs>
      </w:pPr>
      <w:r w:rsidRPr="00A02C3B">
        <w:t>A.九</w:t>
      </w:r>
      <w:proofErr w:type="gramStart"/>
      <w:r w:rsidRPr="00A02C3B">
        <w:t>人制</w:t>
      </w:r>
      <w:proofErr w:type="gramEnd"/>
    </w:p>
    <w:p w14:paraId="756BF89A" w14:textId="77777777" w:rsidR="00A02C3B" w:rsidRPr="00A02C3B" w:rsidRDefault="00A02C3B" w:rsidP="00A02C3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B.十六</w:t>
      </w:r>
      <w:proofErr w:type="gramStart"/>
      <w:r w:rsidRPr="00A02C3B">
        <w:rPr>
          <w:color w:val="FF0000"/>
        </w:rPr>
        <w:t>人制</w:t>
      </w:r>
      <w:proofErr w:type="gramEnd"/>
    </w:p>
    <w:p w14:paraId="4A2D3464" w14:textId="77777777" w:rsidR="00A02C3B" w:rsidRPr="00A02C3B" w:rsidRDefault="00A02C3B" w:rsidP="00A02C3B">
      <w:pPr>
        <w:tabs>
          <w:tab w:val="center" w:pos="4153"/>
        </w:tabs>
      </w:pPr>
      <w:r w:rsidRPr="00A02C3B">
        <w:t>C.六</w:t>
      </w:r>
      <w:proofErr w:type="gramStart"/>
      <w:r w:rsidRPr="00A02C3B">
        <w:t>人制</w:t>
      </w:r>
      <w:proofErr w:type="gramEnd"/>
    </w:p>
    <w:p w14:paraId="433FB153" w14:textId="77777777" w:rsidR="00A02C3B" w:rsidRPr="00A02C3B" w:rsidRDefault="00A02C3B" w:rsidP="00A02C3B">
      <w:pPr>
        <w:tabs>
          <w:tab w:val="center" w:pos="4153"/>
        </w:tabs>
      </w:pPr>
      <w:r w:rsidRPr="00A02C3B">
        <w:t>D.十二</w:t>
      </w:r>
      <w:proofErr w:type="gramStart"/>
      <w:r w:rsidRPr="00A02C3B">
        <w:t>人制</w:t>
      </w:r>
      <w:proofErr w:type="gramEnd"/>
    </w:p>
    <w:p w14:paraId="7D82A48D" w14:textId="77777777" w:rsidR="00A02C3B" w:rsidRDefault="00A02C3B" w:rsidP="00A02C3B">
      <w:pPr>
        <w:tabs>
          <w:tab w:val="center" w:pos="4153"/>
        </w:tabs>
      </w:pPr>
    </w:p>
    <w:p w14:paraId="17EFA88A" w14:textId="77777777" w:rsidR="00A02C3B" w:rsidRDefault="00A02C3B" w:rsidP="00A02C3B">
      <w:pPr>
        <w:tabs>
          <w:tab w:val="center" w:pos="4153"/>
        </w:tabs>
      </w:pPr>
      <w:r w:rsidRPr="00A02C3B">
        <w:t>裁判鸣哨后</w:t>
      </w:r>
      <w:r w:rsidRPr="00A02C3B">
        <w:rPr>
          <w:color w:val="FF0000"/>
        </w:rPr>
        <w:t>8</w:t>
      </w:r>
      <w:r w:rsidRPr="00A02C3B">
        <w:t>秒内，发球队员未将球</w:t>
      </w:r>
      <w:r w:rsidRPr="00A02C3B">
        <w:rPr>
          <w:rFonts w:hint="eastAsia"/>
        </w:rPr>
        <w:t>发出，则判发球犯规。</w:t>
      </w:r>
    </w:p>
    <w:p w14:paraId="7E656557" w14:textId="77777777" w:rsidR="00A02C3B" w:rsidRPr="00A02C3B" w:rsidRDefault="00A02C3B" w:rsidP="00446905"/>
    <w:p w14:paraId="437AA3EB" w14:textId="3802A273" w:rsidR="0036102B" w:rsidRDefault="0036102B" w:rsidP="0036102B">
      <w:r>
        <w:rPr>
          <w:rFonts w:hint="eastAsia"/>
        </w:rPr>
        <w:t>扣球时，手的接触球部位应是</w:t>
      </w:r>
      <w:r w:rsidR="004177D6">
        <w:t>______</w:t>
      </w:r>
      <w:r>
        <w:t>。</w:t>
      </w:r>
    </w:p>
    <w:p w14:paraId="4186C7B8" w14:textId="77777777" w:rsidR="0036102B" w:rsidRDefault="0036102B" w:rsidP="0036102B">
      <w:r>
        <w:t>A.掌根</w:t>
      </w:r>
    </w:p>
    <w:p w14:paraId="6AA8B92E" w14:textId="77777777" w:rsidR="0036102B" w:rsidRDefault="0036102B" w:rsidP="0036102B">
      <w:r>
        <w:t>B.掌心</w:t>
      </w:r>
    </w:p>
    <w:p w14:paraId="65D503A8" w14:textId="77777777" w:rsidR="0036102B" w:rsidRDefault="0036102B" w:rsidP="0036102B">
      <w:r>
        <w:t>C.手指</w:t>
      </w:r>
    </w:p>
    <w:p w14:paraId="37FA3E17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D.全掌</w:t>
      </w:r>
    </w:p>
    <w:p w14:paraId="355CD7C3" w14:textId="77777777" w:rsidR="004177D6" w:rsidRDefault="004177D6" w:rsidP="0036102B"/>
    <w:p w14:paraId="2B152B6D" w14:textId="73197C74" w:rsidR="0036102B" w:rsidRDefault="004177D6" w:rsidP="0036102B">
      <w:r>
        <w:t>______</w:t>
      </w:r>
      <w:r w:rsidR="0036102B">
        <w:rPr>
          <w:rFonts w:hint="eastAsia"/>
        </w:rPr>
        <w:t>有权请求暂停和换人，也可向裁判员询问问题。</w:t>
      </w:r>
    </w:p>
    <w:p w14:paraId="662FC24C" w14:textId="77777777" w:rsidR="0036102B" w:rsidRDefault="0036102B" w:rsidP="0036102B">
      <w:r>
        <w:t>A.主教练</w:t>
      </w:r>
    </w:p>
    <w:p w14:paraId="513DC54F" w14:textId="77777777" w:rsidR="0036102B" w:rsidRDefault="0036102B" w:rsidP="0036102B">
      <w:r>
        <w:t>B.助理教练</w:t>
      </w:r>
    </w:p>
    <w:p w14:paraId="49C75086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C.场上队长</w:t>
      </w:r>
    </w:p>
    <w:p w14:paraId="7E6902F0" w14:textId="77777777" w:rsidR="0036102B" w:rsidRDefault="0036102B" w:rsidP="0036102B">
      <w:r>
        <w:t>D.队长</w:t>
      </w:r>
    </w:p>
    <w:p w14:paraId="12EBA8F2" w14:textId="77777777" w:rsidR="0036102B" w:rsidRDefault="0036102B" w:rsidP="0036102B"/>
    <w:p w14:paraId="689867FD" w14:textId="56BF9E7E" w:rsidR="0036102B" w:rsidRDefault="0036102B" w:rsidP="0036102B">
      <w:r>
        <w:rPr>
          <w:rFonts w:hint="eastAsia"/>
        </w:rPr>
        <w:t>正面双手垫球的部位应在腕关节以上</w:t>
      </w:r>
      <w:r w:rsidR="004177D6">
        <w:t>______</w:t>
      </w:r>
      <w:r>
        <w:rPr>
          <w:rFonts w:hint="eastAsia"/>
        </w:rPr>
        <w:t>厘米左右。</w:t>
      </w:r>
    </w:p>
    <w:p w14:paraId="39DA4F92" w14:textId="77777777" w:rsidR="0036102B" w:rsidRDefault="0036102B" w:rsidP="0036102B">
      <w:r>
        <w:t>A.2</w:t>
      </w:r>
    </w:p>
    <w:p w14:paraId="072B54C8" w14:textId="77777777" w:rsidR="0036102B" w:rsidRDefault="0036102B" w:rsidP="0036102B">
      <w:r>
        <w:t>B3</w:t>
      </w:r>
    </w:p>
    <w:p w14:paraId="644C2FB0" w14:textId="2737B641" w:rsidR="0036102B" w:rsidRDefault="0036102B" w:rsidP="0036102B">
      <w:r>
        <w:rPr>
          <w:rFonts w:hint="eastAsia"/>
        </w:rPr>
        <w:t>C.</w:t>
      </w:r>
      <w:r>
        <w:t>5</w:t>
      </w:r>
    </w:p>
    <w:p w14:paraId="24602DBC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D.10</w:t>
      </w:r>
    </w:p>
    <w:p w14:paraId="63F492E1" w14:textId="77777777" w:rsidR="0036102B" w:rsidRDefault="0036102B" w:rsidP="00446905"/>
    <w:p w14:paraId="327470CF" w14:textId="51994DB2" w:rsidR="0036102B" w:rsidRDefault="0036102B" w:rsidP="0036102B">
      <w:r>
        <w:t>排球准备姿势不包括</w:t>
      </w:r>
      <w:r w:rsidR="004177D6">
        <w:t>______</w:t>
      </w:r>
    </w:p>
    <w:p w14:paraId="6185AB20" w14:textId="77777777" w:rsidR="0036102B" w:rsidRDefault="0036102B" w:rsidP="0036102B">
      <w:r>
        <w:t>A稍蹲</w:t>
      </w:r>
    </w:p>
    <w:p w14:paraId="6002E55B" w14:textId="77777777" w:rsidR="0036102B" w:rsidRDefault="0036102B" w:rsidP="0036102B">
      <w:r>
        <w:t>B.半蹲</w:t>
      </w:r>
    </w:p>
    <w:p w14:paraId="6A25C220" w14:textId="77777777" w:rsidR="0036102B" w:rsidRDefault="0036102B" w:rsidP="0036102B">
      <w:r>
        <w:t>C.低蹲</w:t>
      </w:r>
    </w:p>
    <w:p w14:paraId="45953F4F" w14:textId="77777777" w:rsidR="0036102B" w:rsidRDefault="0036102B" w:rsidP="0036102B">
      <w:pPr>
        <w:rPr>
          <w:color w:val="FF0000"/>
        </w:rPr>
      </w:pPr>
      <w:r w:rsidRPr="004177D6">
        <w:rPr>
          <w:color w:val="FF0000"/>
        </w:rPr>
        <w:t>D.全蹲</w:t>
      </w:r>
    </w:p>
    <w:p w14:paraId="209AA050" w14:textId="77777777" w:rsidR="004177D6" w:rsidRPr="004177D6" w:rsidRDefault="004177D6" w:rsidP="0036102B">
      <w:pPr>
        <w:rPr>
          <w:color w:val="FF0000"/>
        </w:rPr>
      </w:pPr>
    </w:p>
    <w:p w14:paraId="5ED9FDA0" w14:textId="4355DB0A" w:rsidR="0036102B" w:rsidRDefault="0036102B" w:rsidP="0036102B">
      <w:r>
        <w:t>20、[单选题] 排球采取5局3胜制，每局25分，第5局</w:t>
      </w:r>
      <w:r>
        <w:rPr>
          <w:rFonts w:hint="eastAsia"/>
        </w:rPr>
        <w:t>决赛为</w:t>
      </w:r>
      <w:r w:rsidR="004177D6">
        <w:t>______</w:t>
      </w:r>
      <w:r>
        <w:rPr>
          <w:rFonts w:hint="eastAsia"/>
        </w:rPr>
        <w:t>分</w:t>
      </w:r>
    </w:p>
    <w:p w14:paraId="29011790" w14:textId="77777777" w:rsidR="0036102B" w:rsidRDefault="0036102B" w:rsidP="0036102B">
      <w:r>
        <w:t>A.10</w:t>
      </w:r>
    </w:p>
    <w:p w14:paraId="29F1BD64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B.15</w:t>
      </w:r>
    </w:p>
    <w:p w14:paraId="39FB6325" w14:textId="77777777" w:rsidR="0036102B" w:rsidRDefault="0036102B" w:rsidP="0036102B">
      <w:r>
        <w:t>C.20</w:t>
      </w:r>
    </w:p>
    <w:p w14:paraId="7C1756A8" w14:textId="77777777" w:rsidR="0036102B" w:rsidRDefault="0036102B" w:rsidP="0036102B">
      <w:r>
        <w:lastRenderedPageBreak/>
        <w:t>D.25</w:t>
      </w:r>
    </w:p>
    <w:p w14:paraId="01C153EB" w14:textId="77777777" w:rsidR="004177D6" w:rsidRDefault="004177D6" w:rsidP="0036102B"/>
    <w:p w14:paraId="766423AD" w14:textId="1D7FC4BF" w:rsidR="0036102B" w:rsidRDefault="0036102B" w:rsidP="0036102B">
      <w:r>
        <w:t>排球每局比赛每次暂停时间为</w:t>
      </w:r>
      <w:r w:rsidR="004177D6">
        <w:t>______</w:t>
      </w:r>
      <w:r>
        <w:t>。</w:t>
      </w:r>
    </w:p>
    <w:p w14:paraId="3FAEEED8" w14:textId="77777777" w:rsidR="0036102B" w:rsidRDefault="0036102B" w:rsidP="0036102B">
      <w:r>
        <w:t>A.30秒</w:t>
      </w:r>
    </w:p>
    <w:p w14:paraId="350DB9B3" w14:textId="77777777" w:rsidR="0036102B" w:rsidRDefault="0036102B" w:rsidP="0036102B">
      <w:r>
        <w:t>B.1分钟</w:t>
      </w:r>
    </w:p>
    <w:p w14:paraId="6A99CAB6" w14:textId="77777777" w:rsidR="0036102B" w:rsidRDefault="0036102B" w:rsidP="0036102B">
      <w:r>
        <w:t>C.1分30秒</w:t>
      </w:r>
    </w:p>
    <w:p w14:paraId="29029B49" w14:textId="77777777" w:rsidR="0036102B" w:rsidRDefault="0036102B" w:rsidP="0036102B">
      <w:r w:rsidRPr="004177D6">
        <w:rPr>
          <w:color w:val="FF0000"/>
        </w:rPr>
        <w:t>D.2分钟</w:t>
      </w:r>
    </w:p>
    <w:p w14:paraId="5376F675" w14:textId="77777777" w:rsidR="004177D6" w:rsidRDefault="004177D6" w:rsidP="0036102B"/>
    <w:p w14:paraId="073BCF71" w14:textId="270D4634" w:rsidR="0036102B" w:rsidRDefault="0036102B" w:rsidP="0036102B">
      <w:r>
        <w:t>在陈忠和主教练的带领下，中国女排获得2003的第九届女排世界杯</w:t>
      </w:r>
      <w:r w:rsidR="004177D6">
        <w:t>______</w:t>
      </w:r>
      <w:r w:rsidR="004177D6">
        <w:rPr>
          <w:rFonts w:hint="eastAsia"/>
        </w:rPr>
        <w:t>。</w:t>
      </w:r>
    </w:p>
    <w:p w14:paraId="7163C16E" w14:textId="77777777" w:rsidR="004177D6" w:rsidRPr="004177D6" w:rsidRDefault="004177D6" w:rsidP="0036102B">
      <w:pPr>
        <w:rPr>
          <w:color w:val="FF0000"/>
        </w:rPr>
      </w:pPr>
      <w:r w:rsidRPr="004177D6">
        <w:rPr>
          <w:color w:val="FF0000"/>
        </w:rPr>
        <w:t>A.</w:t>
      </w:r>
      <w:r w:rsidRPr="004177D6">
        <w:rPr>
          <w:rFonts w:hint="eastAsia"/>
          <w:color w:val="FF0000"/>
        </w:rPr>
        <w:t>冠军</w:t>
      </w:r>
    </w:p>
    <w:p w14:paraId="00D2B414" w14:textId="77777777" w:rsidR="004177D6" w:rsidRDefault="0036102B" w:rsidP="0036102B">
      <w:r w:rsidRPr="0036102B">
        <w:t>B.亚军</w:t>
      </w:r>
    </w:p>
    <w:p w14:paraId="43F87011" w14:textId="77777777" w:rsidR="004177D6" w:rsidRDefault="0036102B" w:rsidP="0036102B">
      <w:r w:rsidRPr="0036102B">
        <w:t>C.季军</w:t>
      </w:r>
    </w:p>
    <w:p w14:paraId="11D9F868" w14:textId="0C776C11" w:rsidR="0036102B" w:rsidRDefault="0036102B" w:rsidP="004177D6">
      <w:r w:rsidRPr="0036102B">
        <w:t>D.第四名</w:t>
      </w:r>
    </w:p>
    <w:p w14:paraId="2401F9BD" w14:textId="77777777" w:rsidR="0036102B" w:rsidRDefault="0036102B" w:rsidP="0036102B"/>
    <w:p w14:paraId="0A7E1814" w14:textId="35A4A3CE" w:rsidR="00446905" w:rsidRDefault="00446905" w:rsidP="00446905">
      <w:r>
        <w:t>1984年</w:t>
      </w:r>
      <w:r w:rsidR="004177D6">
        <w:t>______</w:t>
      </w:r>
      <w:r>
        <w:t>的奥运会上我国女排再显神</w:t>
      </w:r>
      <w:r>
        <w:rPr>
          <w:rFonts w:hint="eastAsia"/>
        </w:rPr>
        <w:t>威，实现了三连冠。</w:t>
      </w:r>
    </w:p>
    <w:p w14:paraId="226E5FF4" w14:textId="77777777" w:rsidR="00446905" w:rsidRDefault="00446905" w:rsidP="00446905">
      <w:r>
        <w:t>A.汉城</w:t>
      </w:r>
    </w:p>
    <w:p w14:paraId="7F63DF51" w14:textId="77777777" w:rsidR="00446905" w:rsidRDefault="00446905" w:rsidP="00446905">
      <w:r>
        <w:t>B.亚特兰大</w:t>
      </w:r>
    </w:p>
    <w:p w14:paraId="357B11CD" w14:textId="3F879AE6" w:rsidR="00446905" w:rsidRPr="004177D6" w:rsidRDefault="004177D6" w:rsidP="00446905">
      <w:pPr>
        <w:rPr>
          <w:color w:val="FF0000"/>
        </w:rPr>
      </w:pPr>
      <w:r w:rsidRPr="004177D6">
        <w:rPr>
          <w:color w:val="FF0000"/>
        </w:rPr>
        <w:t>C</w:t>
      </w:r>
      <w:r w:rsidR="00446905" w:rsidRPr="004177D6">
        <w:rPr>
          <w:color w:val="FF0000"/>
        </w:rPr>
        <w:t>.洛杉矶</w:t>
      </w:r>
    </w:p>
    <w:p w14:paraId="4D66A430" w14:textId="77777777" w:rsidR="00446905" w:rsidRPr="004177D6" w:rsidRDefault="00446905" w:rsidP="00446905">
      <w:r w:rsidRPr="004177D6">
        <w:t>D.巴塞罗那</w:t>
      </w:r>
    </w:p>
    <w:p w14:paraId="70732987" w14:textId="77777777" w:rsidR="004177D6" w:rsidRDefault="004177D6" w:rsidP="00446905"/>
    <w:p w14:paraId="23A51588" w14:textId="0D0D1DDA" w:rsidR="00446905" w:rsidRDefault="004177D6" w:rsidP="00446905">
      <w:r>
        <w:t>______</w:t>
      </w:r>
      <w:r w:rsidR="00446905">
        <w:rPr>
          <w:rFonts w:hint="eastAsia"/>
        </w:rPr>
        <w:t>年代，飘球技术被世界各队广泛采</w:t>
      </w:r>
    </w:p>
    <w:p w14:paraId="0F37C5C5" w14:textId="24D4F134" w:rsidR="00446905" w:rsidRDefault="00446905" w:rsidP="00446905">
      <w:r>
        <w:rPr>
          <w:rFonts w:hint="eastAsia"/>
        </w:rPr>
        <w:t>用。</w:t>
      </w:r>
    </w:p>
    <w:p w14:paraId="69AAD55B" w14:textId="77777777" w:rsidR="00446905" w:rsidRPr="004177D6" w:rsidRDefault="00446905" w:rsidP="00446905">
      <w:pPr>
        <w:rPr>
          <w:color w:val="FF0000"/>
        </w:rPr>
      </w:pPr>
      <w:r w:rsidRPr="004177D6">
        <w:rPr>
          <w:color w:val="FF0000"/>
        </w:rPr>
        <w:t>A.60</w:t>
      </w:r>
    </w:p>
    <w:p w14:paraId="59C7E623" w14:textId="77777777" w:rsidR="00446905" w:rsidRDefault="00446905" w:rsidP="00446905">
      <w:r>
        <w:t>B.70</w:t>
      </w:r>
    </w:p>
    <w:p w14:paraId="64D4C400" w14:textId="77777777" w:rsidR="00446905" w:rsidRDefault="00446905" w:rsidP="00446905">
      <w:r>
        <w:t>D.90</w:t>
      </w:r>
    </w:p>
    <w:p w14:paraId="5A7777A6" w14:textId="77777777" w:rsidR="004177D6" w:rsidRDefault="004177D6" w:rsidP="00446905"/>
    <w:p w14:paraId="169E0AA5" w14:textId="172F656A" w:rsidR="00446905" w:rsidRDefault="004177D6" w:rsidP="00446905">
      <w:r>
        <w:t>______</w:t>
      </w:r>
      <w:r w:rsidR="00446905">
        <w:rPr>
          <w:rFonts w:hint="eastAsia"/>
        </w:rPr>
        <w:t>是开展最早规模最大的世界性排球比赛。</w:t>
      </w:r>
    </w:p>
    <w:p w14:paraId="480B24B2" w14:textId="77777777" w:rsidR="00446905" w:rsidRDefault="00446905" w:rsidP="00446905">
      <w:r>
        <w:t>A.世界杯</w:t>
      </w:r>
    </w:p>
    <w:p w14:paraId="6E8BA8D0" w14:textId="77777777" w:rsidR="00446905" w:rsidRDefault="00446905" w:rsidP="00446905">
      <w:r>
        <w:t>B.奥运会</w:t>
      </w:r>
    </w:p>
    <w:p w14:paraId="7ED81FD5" w14:textId="77777777" w:rsidR="00446905" w:rsidRDefault="00446905" w:rsidP="00446905">
      <w:r w:rsidRPr="004177D6">
        <w:rPr>
          <w:color w:val="FF0000"/>
        </w:rPr>
        <w:t>C.世界锦标赛</w:t>
      </w:r>
    </w:p>
    <w:p w14:paraId="444A1A5A" w14:textId="77777777" w:rsidR="00446905" w:rsidRDefault="00446905" w:rsidP="00446905">
      <w:r>
        <w:t>D.世界青年锦标赛</w:t>
      </w:r>
    </w:p>
    <w:p w14:paraId="17240463" w14:textId="77777777" w:rsidR="004177D6" w:rsidRDefault="004177D6" w:rsidP="00446905">
      <w:pPr>
        <w:tabs>
          <w:tab w:val="center" w:pos="4153"/>
        </w:tabs>
      </w:pPr>
    </w:p>
    <w:p w14:paraId="2604EBE3" w14:textId="58BA66AD" w:rsidR="00446905" w:rsidRDefault="00446905" w:rsidP="00446905">
      <w:pPr>
        <w:tabs>
          <w:tab w:val="center" w:pos="4153"/>
        </w:tabs>
      </w:pPr>
      <w:r>
        <w:t>排球世界杯比赛每</w:t>
      </w:r>
      <w:r w:rsidR="004177D6">
        <w:t>______</w:t>
      </w:r>
      <w:r>
        <w:rPr>
          <w:rFonts w:hint="eastAsia"/>
        </w:rPr>
        <w:t>年举行一次。</w:t>
      </w:r>
    </w:p>
    <w:p w14:paraId="25DA19A4" w14:textId="092917AB" w:rsidR="00446905" w:rsidRDefault="00446905" w:rsidP="00446905">
      <w:pPr>
        <w:tabs>
          <w:tab w:val="center" w:pos="4153"/>
        </w:tabs>
      </w:pPr>
    </w:p>
    <w:p w14:paraId="3B166891" w14:textId="77777777" w:rsidR="00446905" w:rsidRDefault="00446905" w:rsidP="00446905">
      <w:pPr>
        <w:tabs>
          <w:tab w:val="center" w:pos="4153"/>
        </w:tabs>
      </w:pPr>
      <w:r>
        <w:t>A.1</w:t>
      </w:r>
    </w:p>
    <w:p w14:paraId="65B66129" w14:textId="77777777" w:rsidR="00446905" w:rsidRDefault="00446905" w:rsidP="00446905">
      <w:pPr>
        <w:tabs>
          <w:tab w:val="center" w:pos="4153"/>
        </w:tabs>
      </w:pPr>
      <w:r>
        <w:t>B.2</w:t>
      </w:r>
    </w:p>
    <w:p w14:paraId="0C3E6178" w14:textId="6B73DA9A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.3</w:t>
      </w:r>
    </w:p>
    <w:p w14:paraId="20BA3D9C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D.4</w:t>
      </w:r>
    </w:p>
    <w:p w14:paraId="1BAAF137" w14:textId="77777777" w:rsidR="004177D6" w:rsidRDefault="004177D6" w:rsidP="00446905">
      <w:pPr>
        <w:tabs>
          <w:tab w:val="center" w:pos="4153"/>
        </w:tabs>
      </w:pPr>
    </w:p>
    <w:p w14:paraId="72AE04FB" w14:textId="5334D53A" w:rsidR="00446905" w:rsidRDefault="00446905" w:rsidP="00446905">
      <w:pPr>
        <w:tabs>
          <w:tab w:val="center" w:pos="4153"/>
        </w:tabs>
      </w:pPr>
      <w:r>
        <w:t>排球技术中唯一不受他人制约的技术</w:t>
      </w:r>
      <w:r>
        <w:rPr>
          <w:rFonts w:hint="eastAsia"/>
        </w:rPr>
        <w:t>是</w:t>
      </w:r>
      <w:r w:rsidR="004177D6">
        <w:t>______</w:t>
      </w:r>
      <w:r>
        <w:t>。</w:t>
      </w:r>
    </w:p>
    <w:p w14:paraId="1902009B" w14:textId="59498D9F" w:rsidR="00446905" w:rsidRDefault="00446905" w:rsidP="00446905">
      <w:pPr>
        <w:tabs>
          <w:tab w:val="center" w:pos="4153"/>
        </w:tabs>
      </w:pPr>
    </w:p>
    <w:p w14:paraId="7CDDF1AD" w14:textId="77777777" w:rsidR="00446905" w:rsidRDefault="00446905" w:rsidP="00446905">
      <w:pPr>
        <w:tabs>
          <w:tab w:val="center" w:pos="4153"/>
        </w:tabs>
      </w:pPr>
      <w:r>
        <w:t>A.垫球</w:t>
      </w:r>
    </w:p>
    <w:p w14:paraId="698D82F7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B.发球</w:t>
      </w:r>
    </w:p>
    <w:p w14:paraId="74E62727" w14:textId="77777777" w:rsidR="00446905" w:rsidRDefault="00446905" w:rsidP="00446905">
      <w:pPr>
        <w:tabs>
          <w:tab w:val="center" w:pos="4153"/>
        </w:tabs>
      </w:pPr>
      <w:r>
        <w:t>C.拦网</w:t>
      </w:r>
    </w:p>
    <w:p w14:paraId="3C78F2D0" w14:textId="77777777" w:rsidR="00446905" w:rsidRDefault="00446905" w:rsidP="00446905">
      <w:pPr>
        <w:tabs>
          <w:tab w:val="center" w:pos="4153"/>
        </w:tabs>
      </w:pPr>
      <w:r>
        <w:lastRenderedPageBreak/>
        <w:t>D.扣球</w:t>
      </w:r>
    </w:p>
    <w:p w14:paraId="07B02D84" w14:textId="77777777" w:rsidR="004177D6" w:rsidRDefault="004177D6" w:rsidP="00446905">
      <w:pPr>
        <w:tabs>
          <w:tab w:val="center" w:pos="4153"/>
        </w:tabs>
      </w:pPr>
    </w:p>
    <w:p w14:paraId="2E69C45F" w14:textId="7DFAD464" w:rsidR="00446905" w:rsidRDefault="00446905" w:rsidP="00446905">
      <w:pPr>
        <w:tabs>
          <w:tab w:val="center" w:pos="4153"/>
        </w:tabs>
      </w:pPr>
      <w:r>
        <w:t>跳发球的目的是为了加强</w:t>
      </w:r>
      <w:r w:rsidR="004177D6">
        <w:t>______</w:t>
      </w:r>
    </w:p>
    <w:p w14:paraId="2A9F3034" w14:textId="77777777" w:rsidR="00446905" w:rsidRDefault="00446905" w:rsidP="00446905">
      <w:pPr>
        <w:tabs>
          <w:tab w:val="center" w:pos="4153"/>
        </w:tabs>
      </w:pPr>
      <w:r>
        <w:t>A.准确性</w:t>
      </w:r>
    </w:p>
    <w:p w14:paraId="38090901" w14:textId="77777777" w:rsidR="00446905" w:rsidRDefault="00446905" w:rsidP="00446905">
      <w:pPr>
        <w:tabs>
          <w:tab w:val="center" w:pos="4153"/>
        </w:tabs>
      </w:pPr>
      <w:r>
        <w:t>B.稳定性</w:t>
      </w:r>
    </w:p>
    <w:p w14:paraId="4DAB3FD8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C.攻击性</w:t>
      </w:r>
    </w:p>
    <w:p w14:paraId="3DBD26C6" w14:textId="77777777" w:rsidR="00446905" w:rsidRDefault="00446905" w:rsidP="00446905">
      <w:pPr>
        <w:tabs>
          <w:tab w:val="center" w:pos="4153"/>
        </w:tabs>
      </w:pPr>
      <w:r>
        <w:t>D.技巧性</w:t>
      </w:r>
    </w:p>
    <w:p w14:paraId="127A6ED6" w14:textId="77777777" w:rsidR="004177D6" w:rsidRDefault="004177D6" w:rsidP="00446905">
      <w:pPr>
        <w:tabs>
          <w:tab w:val="center" w:pos="4153"/>
        </w:tabs>
      </w:pPr>
    </w:p>
    <w:p w14:paraId="0D351AA7" w14:textId="52A4AC7F" w:rsidR="00446905" w:rsidRDefault="00446905" w:rsidP="00446905">
      <w:pPr>
        <w:tabs>
          <w:tab w:val="center" w:pos="4153"/>
        </w:tabs>
      </w:pPr>
      <w:r>
        <w:rPr>
          <w:rFonts w:hint="eastAsia"/>
        </w:rPr>
        <w:t>从哪一年起排球比赛被批准为奥运会比赛项目？</w:t>
      </w:r>
    </w:p>
    <w:p w14:paraId="741FB17F" w14:textId="3676DD09" w:rsidR="00446905" w:rsidRDefault="00446905" w:rsidP="00446905">
      <w:pPr>
        <w:tabs>
          <w:tab w:val="center" w:pos="4153"/>
        </w:tabs>
      </w:pPr>
      <w:r>
        <w:rPr>
          <w:rFonts w:hint="eastAsia"/>
        </w:rPr>
        <w:t>A</w:t>
      </w:r>
      <w:r>
        <w:t>.1957</w:t>
      </w:r>
    </w:p>
    <w:p w14:paraId="73B7FF4A" w14:textId="5E230752" w:rsidR="00446905" w:rsidRPr="00446905" w:rsidRDefault="00446905" w:rsidP="00446905">
      <w:pPr>
        <w:tabs>
          <w:tab w:val="center" w:pos="4153"/>
        </w:tabs>
        <w:rPr>
          <w:color w:val="FF0000"/>
        </w:rPr>
      </w:pPr>
      <w:r w:rsidRPr="00446905">
        <w:rPr>
          <w:rFonts w:hint="eastAsia"/>
          <w:color w:val="FF0000"/>
        </w:rPr>
        <w:t>B</w:t>
      </w:r>
      <w:r w:rsidRPr="00446905">
        <w:rPr>
          <w:color w:val="FF0000"/>
        </w:rPr>
        <w:t>.1964</w:t>
      </w:r>
    </w:p>
    <w:p w14:paraId="3023A5A2" w14:textId="23DED553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.1966</w:t>
      </w:r>
    </w:p>
    <w:p w14:paraId="4B9CCD63" w14:textId="52774FC6" w:rsidR="00446905" w:rsidRDefault="00446905" w:rsidP="00446905">
      <w:pPr>
        <w:tabs>
          <w:tab w:val="center" w:pos="4153"/>
        </w:tabs>
      </w:pPr>
      <w:r>
        <w:rPr>
          <w:rFonts w:hint="eastAsia"/>
        </w:rPr>
        <w:t>D</w:t>
      </w:r>
      <w:r>
        <w:t>1984</w:t>
      </w:r>
    </w:p>
    <w:p w14:paraId="619CBF68" w14:textId="77777777" w:rsidR="00446905" w:rsidRDefault="00446905" w:rsidP="00446905">
      <w:pPr>
        <w:tabs>
          <w:tab w:val="center" w:pos="4153"/>
        </w:tabs>
      </w:pPr>
    </w:p>
    <w:p w14:paraId="117716EE" w14:textId="1AB2F991" w:rsidR="00446905" w:rsidRDefault="00446905" w:rsidP="00446905">
      <w:pPr>
        <w:tabs>
          <w:tab w:val="center" w:pos="4153"/>
        </w:tabs>
      </w:pPr>
      <w:r>
        <w:rPr>
          <w:rFonts w:hint="eastAsia"/>
        </w:rPr>
        <w:t>正式排球比赛成人</w:t>
      </w:r>
      <w:proofErr w:type="gramStart"/>
      <w:r>
        <w:rPr>
          <w:rFonts w:hint="eastAsia"/>
        </w:rPr>
        <w:t>男子网</w:t>
      </w:r>
      <w:proofErr w:type="gramEnd"/>
      <w:r>
        <w:rPr>
          <w:rFonts w:hint="eastAsia"/>
        </w:rPr>
        <w:t>高为</w:t>
      </w:r>
      <w:r w:rsidR="004177D6">
        <w:t>______</w:t>
      </w:r>
      <w:r>
        <w:rPr>
          <w:rFonts w:hint="eastAsia"/>
        </w:rPr>
        <w:t>米</w:t>
      </w:r>
    </w:p>
    <w:p w14:paraId="0CE93C66" w14:textId="613D6F0D" w:rsidR="00446905" w:rsidRPr="00446905" w:rsidRDefault="00446905" w:rsidP="00446905">
      <w:pPr>
        <w:tabs>
          <w:tab w:val="center" w:pos="4153"/>
        </w:tabs>
        <w:rPr>
          <w:color w:val="FF0000"/>
        </w:rPr>
      </w:pPr>
      <w:r w:rsidRPr="00446905">
        <w:rPr>
          <w:rFonts w:hint="eastAsia"/>
          <w:color w:val="FF0000"/>
        </w:rPr>
        <w:t>A</w:t>
      </w:r>
      <w:r w:rsidRPr="00446905">
        <w:rPr>
          <w:color w:val="FF0000"/>
        </w:rPr>
        <w:t>.2.43</w:t>
      </w:r>
    </w:p>
    <w:p w14:paraId="289D561B" w14:textId="5E82D2FD" w:rsidR="00446905" w:rsidRDefault="00446905" w:rsidP="00446905">
      <w:pPr>
        <w:tabs>
          <w:tab w:val="center" w:pos="4153"/>
        </w:tabs>
      </w:pPr>
      <w:r>
        <w:rPr>
          <w:rFonts w:hint="eastAsia"/>
        </w:rPr>
        <w:t>B</w:t>
      </w:r>
      <w:r>
        <w:t>.2.34</w:t>
      </w:r>
    </w:p>
    <w:p w14:paraId="01ED9B25" w14:textId="74B708B9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.2.24</w:t>
      </w:r>
    </w:p>
    <w:p w14:paraId="3CBF5BB9" w14:textId="34EEAA52" w:rsidR="00446905" w:rsidRDefault="00446905" w:rsidP="00446905">
      <w:pPr>
        <w:tabs>
          <w:tab w:val="center" w:pos="4153"/>
        </w:tabs>
      </w:pPr>
      <w:r>
        <w:rPr>
          <w:rFonts w:hint="eastAsia"/>
        </w:rPr>
        <w:t>D</w:t>
      </w:r>
      <w:r>
        <w:t>.2.35</w:t>
      </w:r>
    </w:p>
    <w:p w14:paraId="71ADA790" w14:textId="77777777" w:rsidR="004177D6" w:rsidRDefault="004177D6" w:rsidP="001A0F27">
      <w:pPr>
        <w:tabs>
          <w:tab w:val="center" w:pos="4153"/>
        </w:tabs>
      </w:pPr>
    </w:p>
    <w:p w14:paraId="493EA974" w14:textId="4E2989B8" w:rsidR="001A0F27" w:rsidRDefault="004177D6" w:rsidP="001A0F27">
      <w:pPr>
        <w:tabs>
          <w:tab w:val="center" w:pos="4153"/>
        </w:tabs>
      </w:pPr>
      <w:r>
        <w:t>______</w:t>
      </w:r>
      <w:r w:rsidR="001A0F27">
        <w:rPr>
          <w:rFonts w:hint="eastAsia"/>
        </w:rPr>
        <w:t>年在布拉格</w:t>
      </w:r>
      <w:r w:rsidR="001A0F27">
        <w:t>首届世界男子锦标赛举行。</w:t>
      </w:r>
    </w:p>
    <w:p w14:paraId="03F7A8A0" w14:textId="77777777" w:rsidR="001A0F27" w:rsidRDefault="001A0F27" w:rsidP="001A0F27">
      <w:pPr>
        <w:tabs>
          <w:tab w:val="center" w:pos="4153"/>
        </w:tabs>
      </w:pPr>
      <w:r>
        <w:t>A.1942</w:t>
      </w:r>
    </w:p>
    <w:p w14:paraId="4F0CC1AA" w14:textId="77777777" w:rsidR="001A0F27" w:rsidRDefault="001A0F27" w:rsidP="001A0F27">
      <w:pPr>
        <w:tabs>
          <w:tab w:val="center" w:pos="4153"/>
        </w:tabs>
      </w:pPr>
      <w:r>
        <w:t>B.1946</w:t>
      </w:r>
    </w:p>
    <w:p w14:paraId="376E71CC" w14:textId="77777777" w:rsidR="001A0F27" w:rsidRDefault="001A0F27" w:rsidP="001A0F27">
      <w:pPr>
        <w:tabs>
          <w:tab w:val="center" w:pos="4153"/>
        </w:tabs>
      </w:pPr>
      <w:r>
        <w:t>C.1945</w:t>
      </w:r>
    </w:p>
    <w:p w14:paraId="23106D30" w14:textId="77777777" w:rsidR="001A0F27" w:rsidRPr="004177D6" w:rsidRDefault="001A0F27" w:rsidP="001A0F27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D.1949</w:t>
      </w:r>
    </w:p>
    <w:p w14:paraId="3A10E054" w14:textId="2E059339" w:rsidR="001A0F27" w:rsidRDefault="001A0F27" w:rsidP="001A0F27">
      <w:pPr>
        <w:tabs>
          <w:tab w:val="center" w:pos="4153"/>
        </w:tabs>
      </w:pPr>
    </w:p>
    <w:p w14:paraId="401847A7" w14:textId="137D91D0" w:rsidR="001A0F27" w:rsidRDefault="001A0F27" w:rsidP="001A0F27">
      <w:pPr>
        <w:tabs>
          <w:tab w:val="center" w:pos="4153"/>
        </w:tabs>
      </w:pPr>
      <w:r>
        <w:t>排球比赛中25分局里有</w:t>
      </w:r>
      <w:r w:rsidR="004177D6">
        <w:t>______</w:t>
      </w:r>
      <w:r>
        <w:t>次技术暂停。</w:t>
      </w:r>
    </w:p>
    <w:p w14:paraId="7E81A4C3" w14:textId="77777777" w:rsidR="001A0F27" w:rsidRDefault="001A0F27" w:rsidP="001A0F27">
      <w:pPr>
        <w:tabs>
          <w:tab w:val="center" w:pos="4153"/>
        </w:tabs>
      </w:pPr>
      <w:r>
        <w:t>A1</w:t>
      </w:r>
    </w:p>
    <w:p w14:paraId="4E9AB78A" w14:textId="4F14DA0A" w:rsidR="001A0F27" w:rsidRPr="004177D6" w:rsidRDefault="001A0F27" w:rsidP="001A0F27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B.2</w:t>
      </w:r>
    </w:p>
    <w:p w14:paraId="207FF5C9" w14:textId="77777777" w:rsidR="001A0F27" w:rsidRDefault="001A0F27" w:rsidP="001A0F27">
      <w:pPr>
        <w:tabs>
          <w:tab w:val="center" w:pos="4153"/>
        </w:tabs>
      </w:pPr>
      <w:r>
        <w:t>D.4</w:t>
      </w:r>
    </w:p>
    <w:p w14:paraId="397C71C5" w14:textId="77777777" w:rsidR="002519B3" w:rsidRDefault="002519B3" w:rsidP="001A0F27">
      <w:pPr>
        <w:tabs>
          <w:tab w:val="center" w:pos="4153"/>
        </w:tabs>
      </w:pPr>
    </w:p>
    <w:p w14:paraId="0DD29C62" w14:textId="76256416" w:rsidR="001A0F27" w:rsidRDefault="001A0F27" w:rsidP="001A0F27">
      <w:pPr>
        <w:tabs>
          <w:tab w:val="center" w:pos="4153"/>
        </w:tabs>
      </w:pPr>
      <w:r>
        <w:t>排球比赛中每队每局可以请求</w:t>
      </w:r>
      <w:r w:rsidR="002519B3">
        <w:t>______</w:t>
      </w:r>
      <w:r>
        <w:t>次普</w:t>
      </w:r>
      <w:r>
        <w:rPr>
          <w:rFonts w:hint="eastAsia"/>
        </w:rPr>
        <w:t>通暂停。</w:t>
      </w:r>
    </w:p>
    <w:p w14:paraId="63C6240E" w14:textId="77777777" w:rsidR="001A0F27" w:rsidRPr="002519B3" w:rsidRDefault="001A0F27" w:rsidP="001A0F27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A.1</w:t>
      </w:r>
    </w:p>
    <w:p w14:paraId="43621FBA" w14:textId="77777777" w:rsidR="001A0F27" w:rsidRDefault="001A0F27" w:rsidP="001A0F27">
      <w:pPr>
        <w:tabs>
          <w:tab w:val="center" w:pos="4153"/>
        </w:tabs>
      </w:pPr>
      <w:r>
        <w:t>B.2</w:t>
      </w:r>
    </w:p>
    <w:p w14:paraId="2667F8F7" w14:textId="77777777" w:rsidR="001A0F27" w:rsidRDefault="001A0F27" w:rsidP="001A0F27">
      <w:pPr>
        <w:tabs>
          <w:tab w:val="center" w:pos="4153"/>
        </w:tabs>
      </w:pPr>
      <w:r>
        <w:t>D.4</w:t>
      </w:r>
    </w:p>
    <w:p w14:paraId="020F8BBE" w14:textId="77777777" w:rsidR="002519B3" w:rsidRDefault="002519B3" w:rsidP="001A0F27">
      <w:pPr>
        <w:tabs>
          <w:tab w:val="center" w:pos="4153"/>
        </w:tabs>
      </w:pPr>
    </w:p>
    <w:p w14:paraId="1D2EC79A" w14:textId="7838A49F" w:rsidR="001A0F27" w:rsidRDefault="001A0F27" w:rsidP="001A0F27">
      <w:pPr>
        <w:tabs>
          <w:tab w:val="center" w:pos="4153"/>
        </w:tabs>
      </w:pPr>
      <w:r>
        <w:t>中线和</w:t>
      </w:r>
      <w:r w:rsidR="002519B3">
        <w:t>______</w:t>
      </w:r>
      <w:r>
        <w:t>构成前场区。</w:t>
      </w:r>
    </w:p>
    <w:p w14:paraId="0203AE60" w14:textId="77777777" w:rsidR="002519B3" w:rsidRDefault="001A0F27" w:rsidP="001A0F27">
      <w:pPr>
        <w:tabs>
          <w:tab w:val="center" w:pos="4153"/>
        </w:tabs>
      </w:pPr>
      <w:r>
        <w:t>A.边线</w:t>
      </w:r>
    </w:p>
    <w:p w14:paraId="26AC0DED" w14:textId="30107275" w:rsidR="001A0F27" w:rsidRDefault="001A0F27" w:rsidP="001A0F27">
      <w:pPr>
        <w:tabs>
          <w:tab w:val="center" w:pos="4153"/>
        </w:tabs>
      </w:pPr>
      <w:r>
        <w:t>B.端线</w:t>
      </w:r>
    </w:p>
    <w:p w14:paraId="319F12AB" w14:textId="77777777" w:rsidR="001A0F27" w:rsidRPr="002519B3" w:rsidRDefault="001A0F27" w:rsidP="001A0F27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C.进攻线</w:t>
      </w:r>
    </w:p>
    <w:p w14:paraId="3E9BEE3B" w14:textId="77777777" w:rsidR="001A0F27" w:rsidRDefault="001A0F27" w:rsidP="001A0F27">
      <w:pPr>
        <w:tabs>
          <w:tab w:val="center" w:pos="4153"/>
        </w:tabs>
      </w:pPr>
      <w:r>
        <w:t>D.防守线</w:t>
      </w:r>
    </w:p>
    <w:p w14:paraId="3D2FBF37" w14:textId="77777777" w:rsidR="002519B3" w:rsidRDefault="002519B3" w:rsidP="001A0F27">
      <w:pPr>
        <w:tabs>
          <w:tab w:val="center" w:pos="4153"/>
        </w:tabs>
      </w:pPr>
    </w:p>
    <w:p w14:paraId="040652BC" w14:textId="62096D61" w:rsidR="001A0F27" w:rsidRDefault="001A0F27" w:rsidP="001A0F27">
      <w:pPr>
        <w:tabs>
          <w:tab w:val="center" w:pos="4153"/>
        </w:tabs>
      </w:pPr>
      <w:r>
        <w:t>最基本的扣球技术是</w:t>
      </w:r>
      <w:r w:rsidR="002519B3">
        <w:t>______</w:t>
      </w:r>
      <w:r>
        <w:t>。</w:t>
      </w:r>
    </w:p>
    <w:p w14:paraId="60372C00" w14:textId="77777777" w:rsidR="002519B3" w:rsidRDefault="001A0F27" w:rsidP="001A0F27">
      <w:pPr>
        <w:tabs>
          <w:tab w:val="center" w:pos="4153"/>
        </w:tabs>
      </w:pPr>
      <w:r>
        <w:t>A.勾手扣球</w:t>
      </w:r>
    </w:p>
    <w:p w14:paraId="0ADA6B66" w14:textId="519BC73C" w:rsidR="001A0F27" w:rsidRDefault="001A0F27" w:rsidP="001A0F27">
      <w:pPr>
        <w:tabs>
          <w:tab w:val="center" w:pos="4153"/>
        </w:tabs>
      </w:pPr>
      <w:r>
        <w:lastRenderedPageBreak/>
        <w:t>B.</w:t>
      </w:r>
      <w:proofErr w:type="gramStart"/>
      <w:r>
        <w:t>小</w:t>
      </w:r>
      <w:r>
        <w:rPr>
          <w:rFonts w:hint="eastAsia"/>
        </w:rPr>
        <w:t>抡</w:t>
      </w:r>
      <w:r>
        <w:t>臂</w:t>
      </w:r>
      <w:proofErr w:type="gramEnd"/>
      <w:r>
        <w:t>扣球</w:t>
      </w:r>
    </w:p>
    <w:p w14:paraId="0B593710" w14:textId="20D58079" w:rsidR="001A0F27" w:rsidRPr="002519B3" w:rsidRDefault="001A0F27" w:rsidP="001A0F27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C.</w:t>
      </w:r>
      <w:r w:rsidRPr="002519B3">
        <w:rPr>
          <w:rFonts w:hint="eastAsia"/>
          <w:color w:val="FF0000"/>
        </w:rPr>
        <w:t>正面扣球</w:t>
      </w:r>
    </w:p>
    <w:p w14:paraId="7856E6C5" w14:textId="77777777" w:rsidR="001A0F27" w:rsidRDefault="001A0F27" w:rsidP="001A0F27">
      <w:pPr>
        <w:tabs>
          <w:tab w:val="center" w:pos="4153"/>
        </w:tabs>
      </w:pPr>
      <w:r>
        <w:t>D.单脚起跳扣球</w:t>
      </w:r>
    </w:p>
    <w:p w14:paraId="22D49D1B" w14:textId="77777777" w:rsidR="002519B3" w:rsidRDefault="002519B3" w:rsidP="001A0F27">
      <w:pPr>
        <w:tabs>
          <w:tab w:val="center" w:pos="4153"/>
        </w:tabs>
      </w:pPr>
    </w:p>
    <w:p w14:paraId="1DF01363" w14:textId="35924515" w:rsidR="003D3101" w:rsidRDefault="003D3101" w:rsidP="003D3101">
      <w:pPr>
        <w:tabs>
          <w:tab w:val="center" w:pos="4153"/>
        </w:tabs>
      </w:pPr>
      <w:r>
        <w:t>正面双手垫球击球点应保持在_处。</w:t>
      </w:r>
    </w:p>
    <w:p w14:paraId="1E247D55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A.腹前一臂</w:t>
      </w:r>
    </w:p>
    <w:p w14:paraId="78E8DA7A" w14:textId="77777777" w:rsidR="003D3101" w:rsidRDefault="003D3101" w:rsidP="003D3101">
      <w:pPr>
        <w:tabs>
          <w:tab w:val="center" w:pos="4153"/>
        </w:tabs>
      </w:pPr>
      <w:r>
        <w:t>B.胸前</w:t>
      </w:r>
    </w:p>
    <w:p w14:paraId="181267CB" w14:textId="77777777" w:rsidR="003D3101" w:rsidRDefault="003D3101" w:rsidP="003D3101">
      <w:pPr>
        <w:tabs>
          <w:tab w:val="center" w:pos="4153"/>
        </w:tabs>
      </w:pPr>
      <w:r>
        <w:t>C.腹前二臂</w:t>
      </w:r>
    </w:p>
    <w:p w14:paraId="152498C3" w14:textId="77777777" w:rsidR="003D3101" w:rsidRDefault="003D3101" w:rsidP="003D3101">
      <w:pPr>
        <w:tabs>
          <w:tab w:val="center" w:pos="4153"/>
        </w:tabs>
      </w:pPr>
      <w:r>
        <w:t>D.腹前</w:t>
      </w:r>
    </w:p>
    <w:p w14:paraId="06B053FA" w14:textId="77777777" w:rsidR="002519B3" w:rsidRDefault="002519B3" w:rsidP="003D3101">
      <w:pPr>
        <w:tabs>
          <w:tab w:val="center" w:pos="4153"/>
        </w:tabs>
      </w:pPr>
    </w:p>
    <w:p w14:paraId="64B03E0C" w14:textId="589A115E" w:rsidR="003D3101" w:rsidRDefault="003D3101" w:rsidP="002519B3">
      <w:pPr>
        <w:tabs>
          <w:tab w:val="center" w:pos="4153"/>
        </w:tabs>
      </w:pPr>
      <w:r>
        <w:t>排球运动始于哪一年?</w:t>
      </w:r>
    </w:p>
    <w:p w14:paraId="58494BD1" w14:textId="77777777" w:rsidR="003D3101" w:rsidRDefault="003D3101" w:rsidP="003D3101">
      <w:pPr>
        <w:tabs>
          <w:tab w:val="center" w:pos="4153"/>
        </w:tabs>
      </w:pPr>
      <w:r>
        <w:t>A.1865</w:t>
      </w:r>
    </w:p>
    <w:p w14:paraId="0EEE7BA1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B.1895</w:t>
      </w:r>
    </w:p>
    <w:p w14:paraId="6E0975C6" w14:textId="77777777" w:rsidR="003D3101" w:rsidRDefault="003D3101" w:rsidP="003D3101">
      <w:pPr>
        <w:tabs>
          <w:tab w:val="center" w:pos="4153"/>
        </w:tabs>
      </w:pPr>
      <w:r>
        <w:t>C.1905</w:t>
      </w:r>
    </w:p>
    <w:p w14:paraId="7BF82629" w14:textId="77777777" w:rsidR="003D3101" w:rsidRDefault="003D3101" w:rsidP="003D3101">
      <w:pPr>
        <w:tabs>
          <w:tab w:val="center" w:pos="4153"/>
        </w:tabs>
      </w:pPr>
      <w:r>
        <w:t>D.1875</w:t>
      </w:r>
    </w:p>
    <w:p w14:paraId="5E106E9D" w14:textId="77777777" w:rsidR="002519B3" w:rsidRDefault="002519B3" w:rsidP="003D3101">
      <w:pPr>
        <w:tabs>
          <w:tab w:val="center" w:pos="4153"/>
        </w:tabs>
      </w:pPr>
    </w:p>
    <w:p w14:paraId="2BD15E8E" w14:textId="48724592" w:rsidR="003D3101" w:rsidRDefault="003D3101" w:rsidP="003D3101">
      <w:pPr>
        <w:tabs>
          <w:tab w:val="center" w:pos="4153"/>
        </w:tabs>
      </w:pPr>
      <w:r>
        <w:t>从哪一年起排球比赛被批准为奥运会比赛项目?</w:t>
      </w:r>
    </w:p>
    <w:p w14:paraId="1A253E23" w14:textId="77777777" w:rsidR="003D3101" w:rsidRDefault="003D3101" w:rsidP="003D3101">
      <w:pPr>
        <w:tabs>
          <w:tab w:val="center" w:pos="4153"/>
        </w:tabs>
      </w:pPr>
      <w:r>
        <w:t>A.1957</w:t>
      </w:r>
    </w:p>
    <w:p w14:paraId="21CD824F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B.1964</w:t>
      </w:r>
    </w:p>
    <w:p w14:paraId="640CD003" w14:textId="77777777" w:rsidR="003D3101" w:rsidRDefault="003D3101" w:rsidP="003D3101">
      <w:pPr>
        <w:tabs>
          <w:tab w:val="center" w:pos="4153"/>
        </w:tabs>
      </w:pPr>
      <w:r>
        <w:t>C.1966</w:t>
      </w:r>
    </w:p>
    <w:p w14:paraId="5A94EF96" w14:textId="77777777" w:rsidR="003D3101" w:rsidRDefault="003D3101" w:rsidP="003D3101">
      <w:pPr>
        <w:tabs>
          <w:tab w:val="center" w:pos="4153"/>
        </w:tabs>
      </w:pPr>
      <w:r>
        <w:t>D.1984</w:t>
      </w:r>
    </w:p>
    <w:p w14:paraId="76341E10" w14:textId="77777777" w:rsidR="002519B3" w:rsidRDefault="002519B3" w:rsidP="003D3101">
      <w:pPr>
        <w:tabs>
          <w:tab w:val="center" w:pos="4153"/>
        </w:tabs>
      </w:pPr>
    </w:p>
    <w:p w14:paraId="3A416A56" w14:textId="49ABE894" w:rsidR="002519B3" w:rsidRDefault="002519B3" w:rsidP="003D3101">
      <w:pPr>
        <w:tabs>
          <w:tab w:val="center" w:pos="4153"/>
        </w:tabs>
      </w:pPr>
      <w:r>
        <w:t>______</w:t>
      </w:r>
      <w:r w:rsidR="003D3101">
        <w:t>年</w:t>
      </w:r>
      <w:r>
        <w:t>______</w:t>
      </w:r>
      <w:proofErr w:type="gramStart"/>
      <w:r w:rsidR="003D3101">
        <w:t>月我国</w:t>
      </w:r>
      <w:proofErr w:type="gramEnd"/>
      <w:r w:rsidR="003D3101">
        <w:t>女排在日本第三届世界杯赛中，七战七捷，首次荣获世界冠军。</w:t>
      </w:r>
    </w:p>
    <w:p w14:paraId="7981B638" w14:textId="77777777" w:rsidR="002519B3" w:rsidRDefault="003D3101" w:rsidP="003D3101">
      <w:pPr>
        <w:tabs>
          <w:tab w:val="center" w:pos="4153"/>
        </w:tabs>
      </w:pPr>
      <w:r>
        <w:t>A.1982、11</w:t>
      </w:r>
    </w:p>
    <w:p w14:paraId="111ABC06" w14:textId="77777777" w:rsidR="002519B3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B.1981、11</w:t>
      </w:r>
    </w:p>
    <w:p w14:paraId="0EA6590C" w14:textId="00387630" w:rsidR="003D3101" w:rsidRDefault="003D3101" w:rsidP="003D3101">
      <w:pPr>
        <w:tabs>
          <w:tab w:val="center" w:pos="4153"/>
        </w:tabs>
      </w:pPr>
      <w:r>
        <w:t>C.1981、9</w:t>
      </w:r>
    </w:p>
    <w:p w14:paraId="1EB2E1F3" w14:textId="77777777" w:rsidR="003D3101" w:rsidRDefault="003D3101" w:rsidP="003D3101">
      <w:pPr>
        <w:tabs>
          <w:tab w:val="center" w:pos="4153"/>
        </w:tabs>
      </w:pPr>
      <w:r>
        <w:t>D.1982、9</w:t>
      </w:r>
    </w:p>
    <w:p w14:paraId="059236BE" w14:textId="77777777" w:rsidR="002519B3" w:rsidRDefault="002519B3" w:rsidP="003D3101">
      <w:pPr>
        <w:tabs>
          <w:tab w:val="center" w:pos="4153"/>
        </w:tabs>
      </w:pPr>
    </w:p>
    <w:p w14:paraId="6F8C30E1" w14:textId="456F9B86" w:rsidR="003D3101" w:rsidRDefault="003D3101" w:rsidP="003D3101">
      <w:pPr>
        <w:tabs>
          <w:tab w:val="center" w:pos="4153"/>
        </w:tabs>
      </w:pPr>
      <w:r>
        <w:rPr>
          <w:rFonts w:hint="eastAsia"/>
        </w:rPr>
        <w:t>正面上手发球击球的</w:t>
      </w:r>
      <w:r w:rsidR="002519B3">
        <w:t>______</w:t>
      </w:r>
      <w:r>
        <w:t>部位。</w:t>
      </w:r>
    </w:p>
    <w:p w14:paraId="703C0B2A" w14:textId="77777777" w:rsidR="003D3101" w:rsidRDefault="003D3101" w:rsidP="003D3101">
      <w:pPr>
        <w:tabs>
          <w:tab w:val="center" w:pos="4153"/>
        </w:tabs>
      </w:pPr>
      <w:r>
        <w:t>(分值))</w:t>
      </w:r>
    </w:p>
    <w:p w14:paraId="34E70ED4" w14:textId="77777777" w:rsidR="002519B3" w:rsidRDefault="003D3101" w:rsidP="003D3101">
      <w:pPr>
        <w:tabs>
          <w:tab w:val="center" w:pos="4153"/>
        </w:tabs>
      </w:pPr>
      <w:r>
        <w:t>A.中上部</w:t>
      </w:r>
    </w:p>
    <w:p w14:paraId="2A40CB1D" w14:textId="77777777" w:rsid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B.中下部</w:t>
      </w:r>
    </w:p>
    <w:p w14:paraId="70FB75CB" w14:textId="77777777" w:rsidR="002519B3" w:rsidRDefault="003D3101" w:rsidP="003D3101">
      <w:pPr>
        <w:tabs>
          <w:tab w:val="center" w:pos="4153"/>
        </w:tabs>
      </w:pPr>
      <w:r>
        <w:t>C.上部</w:t>
      </w:r>
    </w:p>
    <w:p w14:paraId="4A854BF5" w14:textId="79E2D56B" w:rsidR="003D3101" w:rsidRDefault="003D3101" w:rsidP="003D3101">
      <w:pPr>
        <w:tabs>
          <w:tab w:val="center" w:pos="4153"/>
        </w:tabs>
      </w:pPr>
      <w:r>
        <w:t>D.下部</w:t>
      </w:r>
    </w:p>
    <w:p w14:paraId="667CD816" w14:textId="5E7AB68E" w:rsidR="00453643" w:rsidRDefault="00453643" w:rsidP="00453643">
      <w:pPr>
        <w:pStyle w:val="2"/>
      </w:pPr>
      <w:r>
        <w:rPr>
          <w:rFonts w:hint="eastAsia"/>
        </w:rPr>
        <w:t>多选题</w:t>
      </w:r>
    </w:p>
    <w:p w14:paraId="3B6141A1" w14:textId="77777777" w:rsidR="006C3F5B" w:rsidRDefault="00453643" w:rsidP="00453643">
      <w:pPr>
        <w:tabs>
          <w:tab w:val="center" w:pos="4153"/>
        </w:tabs>
      </w:pPr>
      <w:r w:rsidRPr="00453643">
        <w:rPr>
          <w:rFonts w:hint="eastAsia"/>
        </w:rPr>
        <w:t>下列选项中，关于排球运动的二传的个人战术，说法</w:t>
      </w:r>
      <w:r w:rsidR="0002394E" w:rsidRPr="006C3F5B">
        <w:rPr>
          <w:rFonts w:hint="eastAsia"/>
        </w:rPr>
        <w:t>正确</w:t>
      </w:r>
      <w:r w:rsidRPr="00453643">
        <w:rPr>
          <w:rFonts w:hint="eastAsia"/>
        </w:rPr>
        <w:t>的是</w:t>
      </w:r>
    </w:p>
    <w:p w14:paraId="5CE68C85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A.二</w:t>
      </w:r>
      <w:proofErr w:type="gramStart"/>
      <w:r w:rsidRPr="00453643">
        <w:rPr>
          <w:color w:val="FF0000"/>
        </w:rPr>
        <w:t>传队员</w:t>
      </w:r>
      <w:proofErr w:type="gramEnd"/>
      <w:r w:rsidRPr="00453643">
        <w:rPr>
          <w:color w:val="FF0000"/>
        </w:rPr>
        <w:t>可根据本队的特长利用集中与拉开，近网中网与远网，弧度高与弧度低等传球技术组织进攻战术。</w:t>
      </w:r>
    </w:p>
    <w:p w14:paraId="722A54BD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B.可根据对方拦网部署，选择拦网薄弱环节组织强攻。</w:t>
      </w:r>
    </w:p>
    <w:p w14:paraId="281BAACC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C.掌握对方心理特点，利用多种战术变化，打乱对方的防守步骤。</w:t>
      </w:r>
    </w:p>
    <w:p w14:paraId="1EE09407" w14:textId="5D01C627" w:rsidR="00453643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D.根据临场情况处理球或调整球</w:t>
      </w:r>
    </w:p>
    <w:p w14:paraId="2E11CBF0" w14:textId="77777777" w:rsidR="00453643" w:rsidRDefault="00453643" w:rsidP="00453643">
      <w:pPr>
        <w:tabs>
          <w:tab w:val="center" w:pos="4153"/>
        </w:tabs>
        <w:rPr>
          <w:color w:val="FF0000"/>
        </w:rPr>
      </w:pPr>
    </w:p>
    <w:p w14:paraId="095F5893" w14:textId="77777777" w:rsidR="006C3F5B" w:rsidRDefault="0002394E" w:rsidP="003D3101">
      <w:pPr>
        <w:tabs>
          <w:tab w:val="center" w:pos="4153"/>
        </w:tabs>
      </w:pPr>
      <w:r w:rsidRPr="006C3F5B">
        <w:lastRenderedPageBreak/>
        <w:t>正确</w:t>
      </w:r>
      <w:r w:rsidR="003D3101">
        <w:t>的对墙垫球动作，必须做到</w:t>
      </w:r>
      <w:r w:rsidR="006C3F5B">
        <w:t>______</w:t>
      </w:r>
      <w:r w:rsidR="003D3101">
        <w:t>。</w:t>
      </w:r>
    </w:p>
    <w:p w14:paraId="1A747CD3" w14:textId="3666307F" w:rsidR="003D3101" w:rsidRDefault="003D3101" w:rsidP="003D3101">
      <w:pPr>
        <w:tabs>
          <w:tab w:val="center" w:pos="4153"/>
        </w:tabs>
      </w:pPr>
      <w:r w:rsidRPr="006C3F5B">
        <w:rPr>
          <w:color w:val="FF0000"/>
        </w:rPr>
        <w:t>A.直臂下上摆动</w:t>
      </w:r>
      <w:r>
        <w:t>B.直臂左右摆动</w:t>
      </w:r>
    </w:p>
    <w:p w14:paraId="01E55C55" w14:textId="77777777" w:rsidR="003D3101" w:rsidRP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C.压腕</w:t>
      </w:r>
    </w:p>
    <w:p w14:paraId="5713ECC3" w14:textId="7F739226" w:rsidR="003D3101" w:rsidRDefault="003D3101" w:rsidP="003D3101">
      <w:pPr>
        <w:tabs>
          <w:tab w:val="center" w:pos="4153"/>
        </w:tabs>
      </w:pPr>
      <w:r w:rsidRPr="006C3F5B">
        <w:rPr>
          <w:color w:val="FF0000"/>
        </w:rPr>
        <w:t>D.含胸收腹全身协调</w:t>
      </w:r>
    </w:p>
    <w:p w14:paraId="095B4F72" w14:textId="77777777" w:rsidR="006C3F5B" w:rsidRDefault="006C3F5B" w:rsidP="003D3101">
      <w:pPr>
        <w:tabs>
          <w:tab w:val="center" w:pos="4153"/>
        </w:tabs>
      </w:pPr>
    </w:p>
    <w:p w14:paraId="326EE469" w14:textId="29D5AA1D" w:rsidR="003D3101" w:rsidRDefault="0002394E" w:rsidP="003D3101">
      <w:pPr>
        <w:tabs>
          <w:tab w:val="center" w:pos="4153"/>
        </w:tabs>
      </w:pPr>
      <w:r w:rsidRPr="006C3F5B">
        <w:t>正确</w:t>
      </w:r>
      <w:r w:rsidR="003D3101">
        <w:t>的垫球姿势应该包括以下几点</w:t>
      </w:r>
    </w:p>
    <w:p w14:paraId="633D6C61" w14:textId="77777777" w:rsidR="003D3101" w:rsidRP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A.直臂</w:t>
      </w:r>
    </w:p>
    <w:p w14:paraId="14BA3FBC" w14:textId="77777777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B.压腕</w:t>
      </w:r>
    </w:p>
    <w:p w14:paraId="53154981" w14:textId="77777777" w:rsidR="006C3F5B" w:rsidRDefault="003D3101" w:rsidP="003D3101">
      <w:pPr>
        <w:tabs>
          <w:tab w:val="center" w:pos="4153"/>
        </w:tabs>
      </w:pPr>
      <w:r>
        <w:t>C.挺胸</w:t>
      </w:r>
    </w:p>
    <w:p w14:paraId="45A7AFA4" w14:textId="77777777" w:rsidR="006C3F5B" w:rsidRDefault="003D3101" w:rsidP="003D3101">
      <w:pPr>
        <w:tabs>
          <w:tab w:val="center" w:pos="4153"/>
        </w:tabs>
      </w:pPr>
      <w:r w:rsidRPr="006C3F5B">
        <w:rPr>
          <w:color w:val="FF0000"/>
        </w:rPr>
        <w:t>D.夹肩</w:t>
      </w:r>
    </w:p>
    <w:p w14:paraId="15542850" w14:textId="77777777" w:rsidR="006C3F5B" w:rsidRDefault="006C3F5B" w:rsidP="003D3101">
      <w:pPr>
        <w:tabs>
          <w:tab w:val="center" w:pos="4153"/>
        </w:tabs>
      </w:pPr>
    </w:p>
    <w:p w14:paraId="7D205214" w14:textId="77777777" w:rsidR="006C3F5B" w:rsidRDefault="003D3101" w:rsidP="003D3101">
      <w:pPr>
        <w:tabs>
          <w:tab w:val="center" w:pos="4153"/>
        </w:tabs>
      </w:pPr>
      <w:r>
        <w:t>下列配备是排球比赛中常用的阵容配备形式</w:t>
      </w:r>
    </w:p>
    <w:p w14:paraId="1828D88D" w14:textId="3E8DEBF0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A.四、二配备</w:t>
      </w:r>
    </w:p>
    <w:p w14:paraId="45534B1A" w14:textId="77777777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B.五、一配备</w:t>
      </w:r>
    </w:p>
    <w:p w14:paraId="601D0C3C" w14:textId="72085935" w:rsidR="003D3101" w:rsidRDefault="003D3101" w:rsidP="003D3101">
      <w:pPr>
        <w:tabs>
          <w:tab w:val="center" w:pos="4153"/>
        </w:tabs>
      </w:pPr>
      <w:r>
        <w:t>C.三、三配备</w:t>
      </w:r>
    </w:p>
    <w:p w14:paraId="5B1D26E3" w14:textId="77777777" w:rsidR="006C3F5B" w:rsidRDefault="006C3F5B" w:rsidP="003D3101">
      <w:pPr>
        <w:tabs>
          <w:tab w:val="center" w:pos="4153"/>
        </w:tabs>
      </w:pPr>
    </w:p>
    <w:p w14:paraId="0CB7253E" w14:textId="65A13139" w:rsidR="003D3101" w:rsidRDefault="003D3101" w:rsidP="003D3101">
      <w:pPr>
        <w:tabs>
          <w:tab w:val="center" w:pos="4153"/>
        </w:tabs>
      </w:pPr>
      <w:r>
        <w:t>下面哪几项技术动作，可在接发球时使用</w:t>
      </w:r>
      <w:r w:rsidR="006C3F5B">
        <w:rPr>
          <w:rFonts w:hint="eastAsia"/>
        </w:rPr>
        <w:t>。</w:t>
      </w:r>
    </w:p>
    <w:p w14:paraId="503FDDD7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A.垫球</w:t>
      </w:r>
    </w:p>
    <w:p w14:paraId="3D2E5FBE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B.传球</w:t>
      </w:r>
    </w:p>
    <w:p w14:paraId="371BBF4F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C.挡球</w:t>
      </w:r>
    </w:p>
    <w:p w14:paraId="3E8717E2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D.脚踢球</w:t>
      </w:r>
    </w:p>
    <w:p w14:paraId="3269A890" w14:textId="77777777" w:rsidR="003D3101" w:rsidRDefault="003D3101" w:rsidP="00453643">
      <w:pPr>
        <w:tabs>
          <w:tab w:val="center" w:pos="4153"/>
        </w:tabs>
        <w:rPr>
          <w:color w:val="FF0000"/>
        </w:rPr>
      </w:pPr>
    </w:p>
    <w:p w14:paraId="62F6C3C6" w14:textId="77777777" w:rsidR="003D3101" w:rsidRPr="003D3101" w:rsidRDefault="003D3101" w:rsidP="003D3101">
      <w:pPr>
        <w:tabs>
          <w:tab w:val="center" w:pos="4153"/>
        </w:tabs>
      </w:pPr>
      <w:r w:rsidRPr="003D3101">
        <w:rPr>
          <w:rFonts w:hint="eastAsia"/>
        </w:rPr>
        <w:t>发球技术中，应注意以下哪几点</w:t>
      </w:r>
      <w:r w:rsidRPr="003D3101">
        <w:t>?</w:t>
      </w:r>
    </w:p>
    <w:p w14:paraId="2BF9163C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A.抛球稳</w:t>
      </w:r>
    </w:p>
    <w:p w14:paraId="0DD6C681" w14:textId="77777777" w:rsidR="003D3101" w:rsidRPr="003D3101" w:rsidRDefault="003D3101" w:rsidP="003D3101">
      <w:pPr>
        <w:tabs>
          <w:tab w:val="center" w:pos="4153"/>
        </w:tabs>
      </w:pPr>
      <w:r w:rsidRPr="003D3101">
        <w:t>B.抛球高</w:t>
      </w:r>
    </w:p>
    <w:p w14:paraId="0389FA04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C.击球准</w:t>
      </w:r>
    </w:p>
    <w:p w14:paraId="5F4912F0" w14:textId="1E99555F" w:rsidR="003D3101" w:rsidRPr="003D3101" w:rsidRDefault="003D3101" w:rsidP="003D3101">
      <w:pPr>
        <w:tabs>
          <w:tab w:val="center" w:pos="4153"/>
        </w:tabs>
      </w:pPr>
      <w:r w:rsidRPr="003D3101">
        <w:t>D.手法</w:t>
      </w:r>
      <w:r w:rsidR="0002394E" w:rsidRPr="003343B1">
        <w:t>正确</w:t>
      </w:r>
    </w:p>
    <w:p w14:paraId="446C491F" w14:textId="77777777" w:rsidR="003343B1" w:rsidRDefault="003343B1" w:rsidP="003D3101">
      <w:pPr>
        <w:tabs>
          <w:tab w:val="center" w:pos="4153"/>
        </w:tabs>
      </w:pPr>
    </w:p>
    <w:p w14:paraId="693CA5CE" w14:textId="4195F879" w:rsidR="003D3101" w:rsidRPr="003D3101" w:rsidRDefault="003D3101" w:rsidP="003D3101">
      <w:pPr>
        <w:tabs>
          <w:tab w:val="center" w:pos="4153"/>
        </w:tabs>
      </w:pPr>
      <w:r w:rsidRPr="003D3101">
        <w:t>排球比赛场上站位由前排与后排之分，</w:t>
      </w:r>
      <w:r w:rsidRPr="003D3101">
        <w:rPr>
          <w:rFonts w:hint="eastAsia"/>
        </w:rPr>
        <w:t>前排为</w:t>
      </w:r>
      <w:r w:rsidR="003343B1">
        <w:t>______</w:t>
      </w:r>
      <w:r w:rsidRPr="003D3101">
        <w:t>，后排为</w:t>
      </w:r>
      <w:r w:rsidR="003343B1">
        <w:t>______</w:t>
      </w:r>
      <w:r w:rsidRPr="003D3101">
        <w:t>。</w:t>
      </w:r>
    </w:p>
    <w:p w14:paraId="56B1B5F6" w14:textId="77777777" w:rsidR="003D3101" w:rsidRPr="003D3101" w:rsidRDefault="003D3101" w:rsidP="003D3101">
      <w:pPr>
        <w:tabs>
          <w:tab w:val="center" w:pos="4153"/>
        </w:tabs>
      </w:pPr>
      <w:r w:rsidRPr="003D3101">
        <w:t>A.1.2.3</w:t>
      </w:r>
    </w:p>
    <w:p w14:paraId="7A9E8E4F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B.2.3.4</w:t>
      </w:r>
    </w:p>
    <w:p w14:paraId="2FC654C7" w14:textId="77777777" w:rsidR="003D3101" w:rsidRPr="003D3101" w:rsidRDefault="003D3101" w:rsidP="003D3101">
      <w:pPr>
        <w:tabs>
          <w:tab w:val="center" w:pos="4153"/>
        </w:tabs>
      </w:pPr>
      <w:r w:rsidRPr="003D3101">
        <w:t>C.4.5.6</w:t>
      </w:r>
    </w:p>
    <w:p w14:paraId="66AF154E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D.5.6.1</w:t>
      </w:r>
    </w:p>
    <w:p w14:paraId="6B309376" w14:textId="77777777" w:rsidR="003343B1" w:rsidRDefault="003343B1" w:rsidP="003D3101">
      <w:pPr>
        <w:tabs>
          <w:tab w:val="center" w:pos="4153"/>
        </w:tabs>
      </w:pPr>
    </w:p>
    <w:p w14:paraId="28D05CB7" w14:textId="316A154C" w:rsidR="003D3101" w:rsidRPr="003D3101" w:rsidRDefault="003D3101" w:rsidP="003D3101">
      <w:pPr>
        <w:tabs>
          <w:tab w:val="center" w:pos="4153"/>
        </w:tabs>
      </w:pPr>
      <w:r w:rsidRPr="003D3101">
        <w:t>排球比赛中，下列击球动作应判作犯规。</w:t>
      </w:r>
    </w:p>
    <w:p w14:paraId="5C8193AC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A.捞球</w:t>
      </w:r>
    </w:p>
    <w:p w14:paraId="720B1A5A" w14:textId="77777777" w:rsidR="003D3101" w:rsidRPr="003D3101" w:rsidRDefault="003D3101" w:rsidP="003D3101">
      <w:pPr>
        <w:tabs>
          <w:tab w:val="center" w:pos="4153"/>
        </w:tabs>
      </w:pPr>
      <w:r w:rsidRPr="003D3101">
        <w:t>B.脚击球</w:t>
      </w:r>
    </w:p>
    <w:p w14:paraId="2EFEEBFA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C.双手捧球</w:t>
      </w:r>
    </w:p>
    <w:p w14:paraId="04AFA446" w14:textId="77777777" w:rsidR="003D3101" w:rsidRPr="003D3101" w:rsidRDefault="003D3101" w:rsidP="003D3101">
      <w:pPr>
        <w:tabs>
          <w:tab w:val="center" w:pos="4153"/>
        </w:tabs>
      </w:pPr>
      <w:r w:rsidRPr="003D3101">
        <w:t>D.</w:t>
      </w:r>
      <w:proofErr w:type="gramStart"/>
      <w:r w:rsidRPr="003D3101">
        <w:t>膝</w:t>
      </w:r>
      <w:proofErr w:type="gramEnd"/>
      <w:r w:rsidRPr="003D3101">
        <w:t>以下部位击球</w:t>
      </w:r>
    </w:p>
    <w:p w14:paraId="4FD142A4" w14:textId="77777777" w:rsidR="003343B1" w:rsidRDefault="003343B1" w:rsidP="003D3101">
      <w:pPr>
        <w:tabs>
          <w:tab w:val="center" w:pos="4153"/>
        </w:tabs>
      </w:pPr>
    </w:p>
    <w:p w14:paraId="1ABD5E30" w14:textId="00C54363" w:rsidR="003D3101" w:rsidRPr="003D3101" w:rsidRDefault="0002394E" w:rsidP="003D3101">
      <w:pPr>
        <w:tabs>
          <w:tab w:val="center" w:pos="4153"/>
        </w:tabs>
      </w:pPr>
      <w:r w:rsidRPr="003343B1">
        <w:rPr>
          <w:color w:val="000000" w:themeColor="text1"/>
        </w:rPr>
        <w:t>正确</w:t>
      </w:r>
      <w:r w:rsidR="003D3101" w:rsidRPr="003D3101">
        <w:t>的扣球步骤是</w:t>
      </w:r>
    </w:p>
    <w:p w14:paraId="6DD31314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A.助跑</w:t>
      </w:r>
    </w:p>
    <w:p w14:paraId="558FD695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B.起跳</w:t>
      </w:r>
    </w:p>
    <w:p w14:paraId="0A27F6C3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C.空中击球</w:t>
      </w:r>
    </w:p>
    <w:p w14:paraId="3A324825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lastRenderedPageBreak/>
        <w:t>D.缓冲落地</w:t>
      </w:r>
    </w:p>
    <w:p w14:paraId="7FEE2048" w14:textId="77777777" w:rsidR="0036102B" w:rsidRDefault="0036102B" w:rsidP="0036102B">
      <w:pPr>
        <w:tabs>
          <w:tab w:val="left" w:pos="2351"/>
        </w:tabs>
      </w:pPr>
    </w:p>
    <w:p w14:paraId="55D3C70D" w14:textId="77777777" w:rsidR="003343B1" w:rsidRDefault="003343B1" w:rsidP="0036102B">
      <w:pPr>
        <w:tabs>
          <w:tab w:val="left" w:pos="2351"/>
        </w:tabs>
      </w:pPr>
    </w:p>
    <w:p w14:paraId="5BCEA039" w14:textId="77777777" w:rsidR="003343B1" w:rsidRDefault="0036102B" w:rsidP="0036102B">
      <w:pPr>
        <w:tabs>
          <w:tab w:val="left" w:pos="2351"/>
        </w:tabs>
      </w:pPr>
      <w:r>
        <w:t>下列关于排球移动中，属于两步移动的是</w:t>
      </w:r>
    </w:p>
    <w:p w14:paraId="08174991" w14:textId="7A1391D5" w:rsidR="0036102B" w:rsidRDefault="0036102B" w:rsidP="0036102B">
      <w:pPr>
        <w:tabs>
          <w:tab w:val="left" w:pos="2351"/>
        </w:tabs>
      </w:pPr>
      <w:r>
        <w:t>A.并步</w:t>
      </w:r>
    </w:p>
    <w:p w14:paraId="006DFC72" w14:textId="77777777" w:rsidR="0036102B" w:rsidRDefault="0036102B" w:rsidP="0036102B">
      <w:pPr>
        <w:tabs>
          <w:tab w:val="left" w:pos="2351"/>
        </w:tabs>
      </w:pPr>
      <w:r>
        <w:t>B.跨步</w:t>
      </w:r>
    </w:p>
    <w:p w14:paraId="6D65ADD2" w14:textId="1C9C80D6" w:rsidR="003343B1" w:rsidRPr="003343B1" w:rsidRDefault="003343B1" w:rsidP="003343B1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C.交叉步</w:t>
      </w:r>
    </w:p>
    <w:p w14:paraId="6FE08BF0" w14:textId="70CA5144" w:rsidR="0036102B" w:rsidRDefault="003343B1" w:rsidP="003343B1">
      <w:pPr>
        <w:tabs>
          <w:tab w:val="left" w:pos="2351"/>
        </w:tabs>
      </w:pPr>
      <w:r w:rsidRPr="003343B1">
        <w:rPr>
          <w:color w:val="FF0000"/>
        </w:rPr>
        <w:t>D.跨跳步</w:t>
      </w:r>
    </w:p>
    <w:p w14:paraId="356E6C5A" w14:textId="77777777" w:rsidR="003343B1" w:rsidRDefault="003343B1" w:rsidP="0036102B">
      <w:pPr>
        <w:tabs>
          <w:tab w:val="left" w:pos="2351"/>
        </w:tabs>
      </w:pPr>
    </w:p>
    <w:p w14:paraId="5DE5FAE1" w14:textId="77777777" w:rsidR="003343B1" w:rsidRDefault="0036102B" w:rsidP="0036102B">
      <w:pPr>
        <w:tabs>
          <w:tab w:val="left" w:pos="2351"/>
        </w:tabs>
      </w:pPr>
      <w:r>
        <w:t>哪些属于排球的技术犯规?</w:t>
      </w:r>
    </w:p>
    <w:p w14:paraId="6DB136B2" w14:textId="77777777" w:rsidR="003343B1" w:rsidRDefault="0036102B" w:rsidP="0036102B">
      <w:pPr>
        <w:tabs>
          <w:tab w:val="left" w:pos="2351"/>
        </w:tabs>
      </w:pPr>
      <w:r>
        <w:t>A连击</w:t>
      </w:r>
    </w:p>
    <w:p w14:paraId="0EEE107B" w14:textId="5AD6636D" w:rsidR="0036102B" w:rsidRDefault="0036102B" w:rsidP="0036102B">
      <w:pPr>
        <w:tabs>
          <w:tab w:val="left" w:pos="2351"/>
        </w:tabs>
      </w:pPr>
      <w:r>
        <w:t>B踢球</w:t>
      </w:r>
    </w:p>
    <w:p w14:paraId="5DFB0AA9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C持球</w:t>
      </w:r>
    </w:p>
    <w:p w14:paraId="02D4D648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D网</w:t>
      </w:r>
    </w:p>
    <w:p w14:paraId="1AAD57A9" w14:textId="77777777" w:rsidR="003343B1" w:rsidRDefault="003343B1" w:rsidP="0036102B">
      <w:pPr>
        <w:tabs>
          <w:tab w:val="left" w:pos="2351"/>
        </w:tabs>
      </w:pPr>
    </w:p>
    <w:p w14:paraId="7AB5B1D5" w14:textId="566EFA8B" w:rsidR="0036102B" w:rsidRPr="003343B1" w:rsidRDefault="0036102B" w:rsidP="0036102B">
      <w:pPr>
        <w:tabs>
          <w:tab w:val="left" w:pos="2351"/>
        </w:tabs>
      </w:pPr>
      <w:r w:rsidRPr="003343B1">
        <w:t>下列选项中，关于排球发球犯规说法</w:t>
      </w:r>
      <w:r w:rsidR="0002394E" w:rsidRPr="003343B1">
        <w:t>正确</w:t>
      </w:r>
      <w:r w:rsidRPr="003343B1">
        <w:t>的是</w:t>
      </w:r>
    </w:p>
    <w:p w14:paraId="27742FBE" w14:textId="4133A499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A.发球次序</w:t>
      </w:r>
      <w:r w:rsidR="0002394E" w:rsidRPr="003343B1">
        <w:rPr>
          <w:color w:val="FF0000"/>
        </w:rPr>
        <w:t>错误</w:t>
      </w:r>
    </w:p>
    <w:p w14:paraId="4731BCAC" w14:textId="77777777" w:rsidR="003343B1" w:rsidRDefault="0036102B" w:rsidP="0036102B">
      <w:pPr>
        <w:tabs>
          <w:tab w:val="left" w:pos="2351"/>
        </w:tabs>
      </w:pPr>
      <w:r w:rsidRPr="003343B1">
        <w:t>B.发球队员在第一裁判鸣哨10秒内未将球击出</w:t>
      </w:r>
    </w:p>
    <w:p w14:paraId="183DE0DC" w14:textId="77777777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C.发球击球时球未抛起或持球手未撤离</w:t>
      </w:r>
    </w:p>
    <w:p w14:paraId="2F584D23" w14:textId="12A87F5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D.双手击球或单手将球抛出、推出</w:t>
      </w:r>
    </w:p>
    <w:p w14:paraId="0B721B6B" w14:textId="77777777" w:rsidR="003343B1" w:rsidRDefault="003343B1" w:rsidP="0036102B">
      <w:pPr>
        <w:tabs>
          <w:tab w:val="left" w:pos="2351"/>
        </w:tabs>
      </w:pPr>
    </w:p>
    <w:p w14:paraId="69940BA2" w14:textId="1443E342" w:rsidR="0036102B" w:rsidRPr="003343B1" w:rsidRDefault="0036102B" w:rsidP="0036102B">
      <w:pPr>
        <w:tabs>
          <w:tab w:val="left" w:pos="2351"/>
        </w:tabs>
      </w:pPr>
      <w:r w:rsidRPr="003343B1">
        <w:t>下列选项关于排球规则解析</w:t>
      </w:r>
      <w:r w:rsidR="0002394E" w:rsidRPr="003343B1">
        <w:t>正确</w:t>
      </w:r>
      <w:r w:rsidRPr="003343B1">
        <w:t>的是</w:t>
      </w:r>
    </w:p>
    <w:p w14:paraId="63437E00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A.排球是一项集体比赛项目，每队由12名队员组成，两队各派6名队员在由球网分开的场地上进行比赛</w:t>
      </w:r>
    </w:p>
    <w:p w14:paraId="192F190A" w14:textId="77777777" w:rsidR="003343B1" w:rsidRDefault="0036102B" w:rsidP="0036102B">
      <w:pPr>
        <w:tabs>
          <w:tab w:val="left" w:pos="2351"/>
        </w:tabs>
      </w:pPr>
      <w:r>
        <w:t>B.比赛中，某队胜1球，即得1分(每球得分制)。接</w:t>
      </w:r>
      <w:proofErr w:type="gramStart"/>
      <w:r>
        <w:t>发球队</w:t>
      </w:r>
      <w:proofErr w:type="gramEnd"/>
      <w:r>
        <w:t>胜1球时得1分，同时获得发球权，队员按顺时针方向轮转一个位置。</w:t>
      </w:r>
    </w:p>
    <w:p w14:paraId="3F74523D" w14:textId="77777777" w:rsid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C.发球队员在第一裁判员鸣哨允许发球后的10秒钟内未将球击出视为发球犯规。</w:t>
      </w:r>
    </w:p>
    <w:p w14:paraId="2F45C382" w14:textId="3EE056F2" w:rsidR="0036102B" w:rsidRDefault="0036102B" w:rsidP="0036102B">
      <w:pPr>
        <w:tabs>
          <w:tab w:val="left" w:pos="2351"/>
        </w:tabs>
      </w:pPr>
      <w:r w:rsidRPr="003343B1">
        <w:rPr>
          <w:color w:val="FF0000"/>
        </w:rPr>
        <w:t>D.排球运动员在比赛中，身体的任何部位均可触球，但球必须被击出，不得接住或抛出，否则即为持球犯规。</w:t>
      </w:r>
    </w:p>
    <w:p w14:paraId="045904C6" w14:textId="77777777" w:rsidR="003343B1" w:rsidRDefault="003343B1" w:rsidP="0036102B">
      <w:pPr>
        <w:tabs>
          <w:tab w:val="left" w:pos="2351"/>
        </w:tabs>
      </w:pPr>
    </w:p>
    <w:p w14:paraId="574F1AE2" w14:textId="77777777" w:rsidR="003343B1" w:rsidRDefault="0036102B" w:rsidP="0036102B">
      <w:pPr>
        <w:tabs>
          <w:tab w:val="left" w:pos="2351"/>
        </w:tabs>
      </w:pPr>
      <w:r w:rsidRPr="003343B1">
        <w:t>下列选项中，关于排球运动中，自由人的说法中</w:t>
      </w:r>
      <w:r w:rsidR="0002394E" w:rsidRPr="003343B1">
        <w:t>正确</w:t>
      </w:r>
      <w:r w:rsidRPr="003343B1">
        <w:t>的是</w:t>
      </w:r>
    </w:p>
    <w:p w14:paraId="6BB35210" w14:textId="77777777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A.自由人是一名防守专家，可以在后排进行任意的替换，帮助本队抵御对手的进攻</w:t>
      </w:r>
    </w:p>
    <w:p w14:paraId="4372D64B" w14:textId="2793C9D9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B.自由人不得发球，拦网或是绕到前排</w:t>
      </w:r>
    </w:p>
    <w:p w14:paraId="59D6ABA3" w14:textId="10C728BF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C.为了易于区别，自由人必须穿与其他球员不同颜色的服装</w:t>
      </w:r>
    </w:p>
    <w:p w14:paraId="1B837352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D.一般由一名身材矮小但是动作灵活的，能够迅速倒地救球使得比赛得以继续的球员担当</w:t>
      </w:r>
    </w:p>
    <w:p w14:paraId="7D9318DC" w14:textId="77777777" w:rsidR="003343B1" w:rsidRDefault="003343B1" w:rsidP="0036102B">
      <w:pPr>
        <w:tabs>
          <w:tab w:val="left" w:pos="2351"/>
        </w:tabs>
      </w:pPr>
    </w:p>
    <w:p w14:paraId="7314EF2F" w14:textId="77777777" w:rsidR="003343B1" w:rsidRDefault="0036102B" w:rsidP="0036102B">
      <w:pPr>
        <w:tabs>
          <w:tab w:val="left" w:pos="2351"/>
        </w:tabs>
      </w:pPr>
      <w:r w:rsidRPr="003343B1">
        <w:t>下列选项中，关于排球比赛中发球的</w:t>
      </w:r>
      <w:r w:rsidRPr="003343B1">
        <w:rPr>
          <w:rFonts w:hint="eastAsia"/>
        </w:rPr>
        <w:t>说法</w:t>
      </w:r>
      <w:r w:rsidR="0002394E" w:rsidRPr="003343B1">
        <w:rPr>
          <w:rFonts w:hint="eastAsia"/>
        </w:rPr>
        <w:t>正确</w:t>
      </w:r>
      <w:r w:rsidRPr="003343B1">
        <w:rPr>
          <w:rFonts w:hint="eastAsia"/>
        </w:rPr>
        <w:t>的是</w:t>
      </w:r>
    </w:p>
    <w:p w14:paraId="07AE2BF7" w14:textId="77777777" w:rsidR="003343B1" w:rsidRDefault="0036102B" w:rsidP="0036102B">
      <w:pPr>
        <w:tabs>
          <w:tab w:val="left" w:pos="2351"/>
        </w:tabs>
      </w:pPr>
      <w:r w:rsidRPr="003343B1">
        <w:t>A.每队的6名球员按逆时针方向轮流发球</w:t>
      </w:r>
    </w:p>
    <w:p w14:paraId="14C69DC4" w14:textId="0528C22F" w:rsidR="0036102B" w:rsidRPr="00E40161" w:rsidRDefault="0036102B" w:rsidP="0036102B">
      <w:pPr>
        <w:tabs>
          <w:tab w:val="left" w:pos="2351"/>
        </w:tabs>
        <w:rPr>
          <w:color w:val="FF0000"/>
        </w:rPr>
      </w:pPr>
      <w:r w:rsidRPr="00E40161">
        <w:rPr>
          <w:color w:val="FF0000"/>
        </w:rPr>
        <w:t>B.发球队员可以用上手或下手发球，用拳、伸开的5指或是手臂都可以</w:t>
      </w:r>
    </w:p>
    <w:p w14:paraId="07CBEAA4" w14:textId="77777777" w:rsidR="00E40161" w:rsidRPr="00E40161" w:rsidRDefault="0036102B" w:rsidP="0036102B">
      <w:pPr>
        <w:tabs>
          <w:tab w:val="left" w:pos="2351"/>
        </w:tabs>
        <w:rPr>
          <w:color w:val="FF0000"/>
        </w:rPr>
      </w:pPr>
      <w:r w:rsidRPr="00E40161">
        <w:rPr>
          <w:color w:val="FF0000"/>
        </w:rPr>
        <w:t>C.规则允许进行跳发球的队员在击球后落下时进入场内</w:t>
      </w:r>
    </w:p>
    <w:p w14:paraId="0F64CE8A" w14:textId="77777777" w:rsidR="00E40161" w:rsidRDefault="0036102B" w:rsidP="00E40161">
      <w:pPr>
        <w:tabs>
          <w:tab w:val="left" w:pos="2351"/>
        </w:tabs>
      </w:pPr>
      <w:r w:rsidRPr="00E40161">
        <w:rPr>
          <w:color w:val="FF0000"/>
        </w:rPr>
        <w:t>D.得分后，该发球队员将继续发球直至本队失去发球权</w:t>
      </w:r>
    </w:p>
    <w:p w14:paraId="5E7EA22E" w14:textId="77777777" w:rsidR="00E40161" w:rsidRDefault="00E40161" w:rsidP="003D3101">
      <w:pPr>
        <w:tabs>
          <w:tab w:val="center" w:pos="4153"/>
        </w:tabs>
      </w:pPr>
    </w:p>
    <w:p w14:paraId="31A3B4A5" w14:textId="321B5AFE" w:rsidR="003D3101" w:rsidRPr="003D3101" w:rsidRDefault="003D3101" w:rsidP="003D3101">
      <w:pPr>
        <w:tabs>
          <w:tab w:val="center" w:pos="4153"/>
        </w:tabs>
      </w:pPr>
      <w:r w:rsidRPr="003D3101">
        <w:t>排球比赛场上同列的有哪几个位置?</w:t>
      </w:r>
    </w:p>
    <w:p w14:paraId="29B12C21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A.1、2</w:t>
      </w:r>
    </w:p>
    <w:p w14:paraId="0CF6A9DC" w14:textId="77777777" w:rsidR="003D3101" w:rsidRPr="003D3101" w:rsidRDefault="003D3101" w:rsidP="003D3101">
      <w:pPr>
        <w:tabs>
          <w:tab w:val="center" w:pos="4153"/>
        </w:tabs>
      </w:pPr>
      <w:r w:rsidRPr="003D3101">
        <w:lastRenderedPageBreak/>
        <w:t>B.4、6</w:t>
      </w:r>
    </w:p>
    <w:p w14:paraId="6DDF156A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C.4、5</w:t>
      </w:r>
    </w:p>
    <w:p w14:paraId="22458210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D.3、6</w:t>
      </w:r>
    </w:p>
    <w:p w14:paraId="2BA95098" w14:textId="77777777" w:rsidR="00E40161" w:rsidRDefault="00E40161" w:rsidP="003D3101">
      <w:pPr>
        <w:tabs>
          <w:tab w:val="center" w:pos="4153"/>
        </w:tabs>
      </w:pPr>
    </w:p>
    <w:p w14:paraId="0D288397" w14:textId="19859257" w:rsidR="003D3101" w:rsidRPr="003D3101" w:rsidRDefault="003D3101" w:rsidP="00E40161">
      <w:pPr>
        <w:tabs>
          <w:tab w:val="center" w:pos="4153"/>
        </w:tabs>
      </w:pPr>
      <w:r w:rsidRPr="003D3101">
        <w:t>比赛中接应二传的主要任务是</w:t>
      </w:r>
    </w:p>
    <w:p w14:paraId="664CDE5E" w14:textId="77777777" w:rsidR="003D3101" w:rsidRPr="003D3101" w:rsidRDefault="003D3101" w:rsidP="003D3101">
      <w:pPr>
        <w:tabs>
          <w:tab w:val="center" w:pos="4153"/>
        </w:tabs>
      </w:pPr>
      <w:r w:rsidRPr="003D3101">
        <w:t>A.二传</w:t>
      </w:r>
    </w:p>
    <w:p w14:paraId="2DFBA3ED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B.进攻</w:t>
      </w:r>
    </w:p>
    <w:p w14:paraId="29CC8487" w14:textId="719344EF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C.调整</w:t>
      </w:r>
    </w:p>
    <w:p w14:paraId="2341F5C3" w14:textId="77777777" w:rsidR="00E40161" w:rsidRDefault="00E40161" w:rsidP="0036102B">
      <w:pPr>
        <w:tabs>
          <w:tab w:val="center" w:pos="4153"/>
        </w:tabs>
      </w:pPr>
    </w:p>
    <w:p w14:paraId="4CBEA66C" w14:textId="347DF7A8" w:rsidR="0036102B" w:rsidRDefault="0036102B" w:rsidP="0036102B">
      <w:pPr>
        <w:tabs>
          <w:tab w:val="center" w:pos="4153"/>
        </w:tabs>
      </w:pPr>
      <w:r>
        <w:t>后排队员前排扣球犯规的判定依据是</w:t>
      </w:r>
    </w:p>
    <w:p w14:paraId="1B4CC363" w14:textId="77777777" w:rsidR="00E40161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A.起跳时脚踏限制线或越限制线</w:t>
      </w:r>
    </w:p>
    <w:p w14:paraId="22F2BDC0" w14:textId="77777777" w:rsidR="00E40161" w:rsidRDefault="0036102B" w:rsidP="0036102B">
      <w:pPr>
        <w:tabs>
          <w:tab w:val="center" w:pos="4153"/>
        </w:tabs>
      </w:pPr>
      <w:r>
        <w:t>B.落地时脚踏限制线或越限制线</w:t>
      </w:r>
    </w:p>
    <w:p w14:paraId="4D387A57" w14:textId="77777777" w:rsidR="00E40161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C.将高于球网上沿的球击入对方场区</w:t>
      </w:r>
    </w:p>
    <w:p w14:paraId="59CEDE42" w14:textId="77777777" w:rsidR="00E40161" w:rsidRDefault="0036102B" w:rsidP="00E40161">
      <w:pPr>
        <w:tabs>
          <w:tab w:val="center" w:pos="4153"/>
        </w:tabs>
      </w:pPr>
      <w:r>
        <w:t>D.将低于球网上沿的球进攻性扣入对方</w:t>
      </w:r>
    </w:p>
    <w:p w14:paraId="33F421E6" w14:textId="77777777" w:rsidR="00E40161" w:rsidRDefault="00E40161" w:rsidP="00E40161">
      <w:pPr>
        <w:tabs>
          <w:tab w:val="center" w:pos="4153"/>
        </w:tabs>
      </w:pPr>
    </w:p>
    <w:p w14:paraId="23A87D9D" w14:textId="24552D49" w:rsidR="0036102B" w:rsidRDefault="0036102B" w:rsidP="00E40161">
      <w:pPr>
        <w:tabs>
          <w:tab w:val="center" w:pos="4153"/>
        </w:tabs>
      </w:pPr>
      <w:r>
        <w:t>排球比赛场上同排的有哪几个位置?</w:t>
      </w:r>
    </w:p>
    <w:p w14:paraId="11E7C203" w14:textId="77777777" w:rsidR="0036102B" w:rsidRDefault="0036102B" w:rsidP="0036102B">
      <w:pPr>
        <w:tabs>
          <w:tab w:val="center" w:pos="4153"/>
        </w:tabs>
      </w:pPr>
      <w:r>
        <w:t>A.1、2、3</w:t>
      </w:r>
    </w:p>
    <w:p w14:paraId="030A95A1" w14:textId="77777777" w:rsidR="0036102B" w:rsidRDefault="0036102B" w:rsidP="0036102B">
      <w:pPr>
        <w:tabs>
          <w:tab w:val="center" w:pos="4153"/>
        </w:tabs>
      </w:pPr>
      <w:r>
        <w:t>B.4、5、6</w:t>
      </w:r>
    </w:p>
    <w:p w14:paraId="481AFF3B" w14:textId="77777777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C.2、3、4</w:t>
      </w:r>
    </w:p>
    <w:p w14:paraId="4EBE47B0" w14:textId="77777777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D.1、6、5</w:t>
      </w:r>
    </w:p>
    <w:p w14:paraId="63C9EB56" w14:textId="77777777" w:rsidR="0036102B" w:rsidRDefault="0036102B" w:rsidP="0036102B">
      <w:pPr>
        <w:tabs>
          <w:tab w:val="center" w:pos="4153"/>
        </w:tabs>
      </w:pPr>
    </w:p>
    <w:p w14:paraId="027F21B2" w14:textId="0CB6F9FB" w:rsidR="0036102B" w:rsidRDefault="0036102B" w:rsidP="0036102B">
      <w:pPr>
        <w:tabs>
          <w:tab w:val="center" w:pos="4153"/>
        </w:tabs>
      </w:pPr>
      <w:r>
        <w:rPr>
          <w:rFonts w:hint="eastAsia"/>
        </w:rPr>
        <w:t>下列关于排球移动中，属于两步移动</w:t>
      </w:r>
      <w:r>
        <w:t>的是</w:t>
      </w:r>
    </w:p>
    <w:p w14:paraId="623C54D2" w14:textId="77777777" w:rsidR="0036102B" w:rsidRDefault="0036102B" w:rsidP="0036102B">
      <w:pPr>
        <w:tabs>
          <w:tab w:val="center" w:pos="4153"/>
        </w:tabs>
      </w:pPr>
      <w:r>
        <w:t>A.并步</w:t>
      </w:r>
    </w:p>
    <w:p w14:paraId="3F8EEE1C" w14:textId="77777777" w:rsidR="0036102B" w:rsidRDefault="0036102B" w:rsidP="0036102B">
      <w:pPr>
        <w:tabs>
          <w:tab w:val="center" w:pos="4153"/>
        </w:tabs>
      </w:pPr>
      <w:r>
        <w:t>B.跨步</w:t>
      </w:r>
    </w:p>
    <w:p w14:paraId="69516F47" w14:textId="7668E395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C.交</w:t>
      </w:r>
      <w:r w:rsidR="00E40161">
        <w:rPr>
          <w:rFonts w:hint="eastAsia"/>
          <w:color w:val="FF0000"/>
        </w:rPr>
        <w:t>叉</w:t>
      </w:r>
      <w:r w:rsidRPr="00E40161">
        <w:rPr>
          <w:color w:val="FF0000"/>
        </w:rPr>
        <w:t>步</w:t>
      </w:r>
    </w:p>
    <w:p w14:paraId="06CDBFD0" w14:textId="62A0CD00" w:rsidR="0036102B" w:rsidRPr="00A02C3B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D.跨跳步</w:t>
      </w:r>
    </w:p>
    <w:p w14:paraId="15A830A1" w14:textId="77777777" w:rsidR="00A02C3B" w:rsidRDefault="00A02C3B" w:rsidP="003653EB">
      <w:pPr>
        <w:tabs>
          <w:tab w:val="center" w:pos="4153"/>
        </w:tabs>
      </w:pPr>
    </w:p>
    <w:p w14:paraId="0E45883A" w14:textId="77777777" w:rsidR="00A02C3B" w:rsidRDefault="003653EB" w:rsidP="003653EB">
      <w:pPr>
        <w:tabs>
          <w:tab w:val="center" w:pos="4153"/>
        </w:tabs>
      </w:pPr>
      <w:r w:rsidRPr="00A02C3B">
        <w:t>下列选项中，关于排球竞赛规则说法</w:t>
      </w:r>
      <w:r w:rsidR="0002394E" w:rsidRPr="00A02C3B">
        <w:t>正确</w:t>
      </w:r>
      <w:r w:rsidRPr="00A02C3B">
        <w:t>的是</w:t>
      </w:r>
    </w:p>
    <w:p w14:paraId="29075999" w14:textId="2C3407AB" w:rsidR="00A02C3B" w:rsidRPr="00A02C3B" w:rsidRDefault="00A02C3B" w:rsidP="003653EB">
      <w:pPr>
        <w:tabs>
          <w:tab w:val="center" w:pos="4153"/>
        </w:tabs>
        <w:rPr>
          <w:color w:val="FF0000"/>
        </w:rPr>
      </w:pPr>
      <w:r>
        <w:rPr>
          <w:color w:val="FF0000"/>
        </w:rPr>
        <w:t>A</w:t>
      </w:r>
      <w:r w:rsidR="003653EB" w:rsidRPr="00A02C3B">
        <w:rPr>
          <w:color w:val="FF0000"/>
        </w:rPr>
        <w:t>.排球比赛场地呈长方形，长18米，宽9米，正中有一条中线把场地分为相等的两个场区</w:t>
      </w:r>
    </w:p>
    <w:p w14:paraId="243FC02F" w14:textId="3CBC90AF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B.在排球发球时，每次均由轮转到1号位的队员发球</w:t>
      </w:r>
    </w:p>
    <w:p w14:paraId="5114AD6C" w14:textId="77777777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C.新规则采用每球得分制，即任何一队只要赢球就得分</w:t>
      </w:r>
    </w:p>
    <w:p w14:paraId="0F90103E" w14:textId="27596994" w:rsidR="003653EB" w:rsidRPr="00A02C3B" w:rsidRDefault="003653EB" w:rsidP="003653EB">
      <w:pPr>
        <w:tabs>
          <w:tab w:val="center" w:pos="4153"/>
        </w:tabs>
      </w:pPr>
      <w:r w:rsidRPr="00A02C3B">
        <w:rPr>
          <w:color w:val="FF0000"/>
        </w:rPr>
        <w:t>D.每队赢25分并同时超过对方2分时才胜一局。</w:t>
      </w:r>
    </w:p>
    <w:p w14:paraId="35EC9965" w14:textId="77777777" w:rsidR="00A02C3B" w:rsidRDefault="00A02C3B" w:rsidP="003653EB">
      <w:pPr>
        <w:tabs>
          <w:tab w:val="center" w:pos="4153"/>
        </w:tabs>
      </w:pPr>
    </w:p>
    <w:p w14:paraId="65E22292" w14:textId="77777777" w:rsidR="00A02C3B" w:rsidRDefault="003653EB" w:rsidP="003653EB">
      <w:pPr>
        <w:tabs>
          <w:tab w:val="center" w:pos="4153"/>
        </w:tabs>
      </w:pPr>
      <w:r w:rsidRPr="00A02C3B">
        <w:t>下列选项中，属于排球有球技术的是</w:t>
      </w:r>
    </w:p>
    <w:p w14:paraId="24CBE5D4" w14:textId="45338E2D" w:rsidR="003653EB" w:rsidRPr="00A02C3B" w:rsidRDefault="003653EB" w:rsidP="003653EB">
      <w:pPr>
        <w:tabs>
          <w:tab w:val="center" w:pos="4153"/>
        </w:tabs>
      </w:pPr>
      <w:r w:rsidRPr="00A02C3B">
        <w:t>A移动</w:t>
      </w:r>
    </w:p>
    <w:p w14:paraId="71B22381" w14:textId="77777777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B.扣球</w:t>
      </w:r>
    </w:p>
    <w:p w14:paraId="292EEDC5" w14:textId="77777777" w:rsidR="00A02C3B" w:rsidRDefault="003653EB" w:rsidP="003653EB">
      <w:pPr>
        <w:tabs>
          <w:tab w:val="center" w:pos="4153"/>
        </w:tabs>
      </w:pPr>
      <w:r w:rsidRPr="00A02C3B">
        <w:t>C.起跳</w:t>
      </w:r>
    </w:p>
    <w:p w14:paraId="41ADC18F" w14:textId="3EA800F6" w:rsidR="00A02C3B" w:rsidRPr="00850DDF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D.拦网</w:t>
      </w:r>
    </w:p>
    <w:p w14:paraId="231FA0A3" w14:textId="77777777" w:rsidR="003653EB" w:rsidRPr="00A02C3B" w:rsidRDefault="003653EB" w:rsidP="003653EB">
      <w:pPr>
        <w:tabs>
          <w:tab w:val="center" w:pos="4153"/>
        </w:tabs>
      </w:pPr>
    </w:p>
    <w:p w14:paraId="0FC3BB02" w14:textId="77777777" w:rsidR="00517B08" w:rsidRDefault="00CA6D07" w:rsidP="00CA6D07">
      <w:pPr>
        <w:tabs>
          <w:tab w:val="center" w:pos="4153"/>
        </w:tabs>
      </w:pPr>
      <w:r w:rsidRPr="00A02C3B">
        <w:rPr>
          <w:rFonts w:hint="eastAsia"/>
        </w:rPr>
        <w:t>下列选项中，关于排球比赛规则说法</w:t>
      </w:r>
      <w:r w:rsidR="0002394E" w:rsidRPr="00A02C3B">
        <w:rPr>
          <w:rFonts w:hint="eastAsia"/>
        </w:rPr>
        <w:t>正确</w:t>
      </w:r>
      <w:r w:rsidRPr="00A02C3B">
        <w:rPr>
          <w:rFonts w:hint="eastAsia"/>
        </w:rPr>
        <w:t>的</w:t>
      </w:r>
      <w:r>
        <w:rPr>
          <w:rFonts w:hint="eastAsia"/>
        </w:rPr>
        <w:t>是</w:t>
      </w:r>
    </w:p>
    <w:p w14:paraId="37560720" w14:textId="7C48CBEA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color w:val="FF0000"/>
        </w:rPr>
        <w:t>A.</w:t>
      </w:r>
      <w:proofErr w:type="gramStart"/>
      <w:r w:rsidRPr="003653EB">
        <w:rPr>
          <w:color w:val="FF0000"/>
        </w:rPr>
        <w:t>局点是</w:t>
      </w:r>
      <w:proofErr w:type="gramEnd"/>
      <w:r w:rsidRPr="003653EB">
        <w:rPr>
          <w:color w:val="FF0000"/>
        </w:rPr>
        <w:t>指排球比赛中一方拿到了某局的最后一个发球</w:t>
      </w:r>
      <w:r w:rsidRPr="003653EB">
        <w:rPr>
          <w:rFonts w:hint="eastAsia"/>
          <w:color w:val="FF0000"/>
        </w:rPr>
        <w:t>权。</w:t>
      </w:r>
    </w:p>
    <w:p w14:paraId="7A5C248C" w14:textId="77777777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color w:val="FF0000"/>
        </w:rPr>
        <w:t>B.先拿到24分的球队</w:t>
      </w:r>
      <w:proofErr w:type="gramStart"/>
      <w:r w:rsidRPr="003653EB">
        <w:rPr>
          <w:color w:val="FF0000"/>
        </w:rPr>
        <w:t>获得局点</w:t>
      </w:r>
      <w:proofErr w:type="gramEnd"/>
      <w:r w:rsidRPr="003653EB">
        <w:rPr>
          <w:color w:val="FF0000"/>
        </w:rPr>
        <w:t>C.替补队员可以换下某一名先发队员或再被相同的队员</w:t>
      </w:r>
    </w:p>
    <w:p w14:paraId="3BF30B77" w14:textId="77777777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rFonts w:hint="eastAsia"/>
          <w:color w:val="FF0000"/>
        </w:rPr>
        <w:t>替下。</w:t>
      </w:r>
    </w:p>
    <w:p w14:paraId="5EDFD4A9" w14:textId="760BB0C4" w:rsidR="00CA6D07" w:rsidRDefault="00CA6D07" w:rsidP="00CA6D07">
      <w:pPr>
        <w:tabs>
          <w:tab w:val="center" w:pos="4153"/>
        </w:tabs>
      </w:pPr>
      <w:r>
        <w:t>D.包括替换自由人在内，教练在每局的比赛中共有4次的机会替换队员</w:t>
      </w:r>
    </w:p>
    <w:p w14:paraId="015F56CE" w14:textId="77777777" w:rsidR="00A02C3B" w:rsidRDefault="00A02C3B" w:rsidP="00453643">
      <w:pPr>
        <w:tabs>
          <w:tab w:val="center" w:pos="4153"/>
        </w:tabs>
      </w:pPr>
    </w:p>
    <w:p w14:paraId="6A68DFF0" w14:textId="77777777" w:rsidR="00A02C3B" w:rsidRDefault="00453643" w:rsidP="00453643">
      <w:pPr>
        <w:tabs>
          <w:tab w:val="center" w:pos="4153"/>
        </w:tabs>
      </w:pPr>
      <w:r w:rsidRPr="00A02C3B">
        <w:t>下列关于排球移动中，属于一步移动的是</w:t>
      </w:r>
    </w:p>
    <w:p w14:paraId="2AB46B36" w14:textId="77777777" w:rsidR="00A02C3B" w:rsidRDefault="00453643" w:rsidP="00453643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A.并步</w:t>
      </w:r>
    </w:p>
    <w:p w14:paraId="1AA30726" w14:textId="77777777" w:rsidR="00A02C3B" w:rsidRDefault="00453643" w:rsidP="00453643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B.跨步</w:t>
      </w:r>
    </w:p>
    <w:p w14:paraId="2B3A8878" w14:textId="77777777" w:rsidR="00A02C3B" w:rsidRDefault="00453643" w:rsidP="00453643">
      <w:pPr>
        <w:tabs>
          <w:tab w:val="center" w:pos="4153"/>
        </w:tabs>
      </w:pPr>
      <w:r w:rsidRPr="00A02C3B">
        <w:t>C.交叉步</w:t>
      </w:r>
    </w:p>
    <w:p w14:paraId="4B0C2946" w14:textId="7F921E8F" w:rsidR="00453643" w:rsidRDefault="00453643" w:rsidP="00453643">
      <w:pPr>
        <w:tabs>
          <w:tab w:val="center" w:pos="4153"/>
        </w:tabs>
      </w:pPr>
      <w:r w:rsidRPr="00A02C3B">
        <w:t>D.跨跳步</w:t>
      </w:r>
    </w:p>
    <w:p w14:paraId="23C360D9" w14:textId="77777777" w:rsidR="00517B08" w:rsidRDefault="00517B08" w:rsidP="00453643">
      <w:pPr>
        <w:tabs>
          <w:tab w:val="center" w:pos="4153"/>
        </w:tabs>
      </w:pPr>
    </w:p>
    <w:p w14:paraId="164443F5" w14:textId="78B71C3E" w:rsidR="00453643" w:rsidRPr="00A02C3B" w:rsidRDefault="00453643" w:rsidP="00453643">
      <w:pPr>
        <w:tabs>
          <w:tab w:val="center" w:pos="4153"/>
        </w:tabs>
      </w:pPr>
      <w:r w:rsidRPr="00A02C3B">
        <w:t xml:space="preserve">正面双手垫球的基本手形有:  </w:t>
      </w:r>
    </w:p>
    <w:p w14:paraId="53EFD975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A.抱拳式</w:t>
      </w:r>
    </w:p>
    <w:p w14:paraId="337633F9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B.叠掌式</w:t>
      </w:r>
    </w:p>
    <w:p w14:paraId="58B4A27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</w:t>
      </w:r>
      <w:proofErr w:type="gramStart"/>
      <w:r w:rsidRPr="00517B08">
        <w:rPr>
          <w:color w:val="FF0000"/>
        </w:rPr>
        <w:t>互靠式</w:t>
      </w:r>
      <w:proofErr w:type="gramEnd"/>
    </w:p>
    <w:p w14:paraId="24C95BE4" w14:textId="77777777" w:rsidR="00453643" w:rsidRPr="00A02C3B" w:rsidRDefault="00453643" w:rsidP="00453643">
      <w:pPr>
        <w:tabs>
          <w:tab w:val="center" w:pos="4153"/>
        </w:tabs>
      </w:pPr>
      <w:r w:rsidRPr="00A02C3B">
        <w:t>D.交叉式</w:t>
      </w:r>
    </w:p>
    <w:p w14:paraId="34A0A3A1" w14:textId="77777777" w:rsidR="00517B08" w:rsidRDefault="00517B08" w:rsidP="00453643">
      <w:pPr>
        <w:tabs>
          <w:tab w:val="center" w:pos="4153"/>
        </w:tabs>
      </w:pPr>
    </w:p>
    <w:p w14:paraId="60D609EF" w14:textId="658EDC27" w:rsidR="00453643" w:rsidRPr="00A02C3B" w:rsidRDefault="00453643" w:rsidP="00453643">
      <w:pPr>
        <w:tabs>
          <w:tab w:val="center" w:pos="4153"/>
        </w:tabs>
      </w:pPr>
      <w:r w:rsidRPr="00A02C3B">
        <w:t>排球运动的发展史中记载，场上队员人数有多次变化，经历过</w:t>
      </w:r>
      <w:r w:rsidR="00517B08">
        <w:t>______</w:t>
      </w:r>
    </w:p>
    <w:p w14:paraId="0E480EB0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A.16人</w:t>
      </w:r>
    </w:p>
    <w:p w14:paraId="7D6828E3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B.12人</w:t>
      </w:r>
    </w:p>
    <w:p w14:paraId="1FF57A1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C.9人</w:t>
      </w:r>
    </w:p>
    <w:p w14:paraId="27596DF1" w14:textId="77777777" w:rsidR="00453643" w:rsidRPr="00A02C3B" w:rsidRDefault="00453643" w:rsidP="00453643">
      <w:pPr>
        <w:tabs>
          <w:tab w:val="center" w:pos="4153"/>
        </w:tabs>
      </w:pPr>
      <w:r w:rsidRPr="00A02C3B">
        <w:t>D.6人</w:t>
      </w:r>
    </w:p>
    <w:p w14:paraId="7C6C3238" w14:textId="77777777" w:rsidR="00517B08" w:rsidRDefault="00517B08" w:rsidP="00453643">
      <w:pPr>
        <w:tabs>
          <w:tab w:val="center" w:pos="4153"/>
        </w:tabs>
      </w:pPr>
    </w:p>
    <w:p w14:paraId="7985E0EC" w14:textId="7F174410" w:rsidR="00453643" w:rsidRPr="00A02C3B" w:rsidRDefault="00453643" w:rsidP="00453643">
      <w:pPr>
        <w:tabs>
          <w:tab w:val="center" w:pos="4153"/>
        </w:tabs>
      </w:pPr>
      <w:r w:rsidRPr="00A02C3B">
        <w:t>排球的立体进攻打法是指:</w:t>
      </w:r>
    </w:p>
    <w:p w14:paraId="2012BB64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</w:t>
      </w:r>
      <w:proofErr w:type="gramStart"/>
      <w:r w:rsidRPr="00517B08">
        <w:rPr>
          <w:color w:val="FF0000"/>
        </w:rPr>
        <w:t>刚排排队员</w:t>
      </w:r>
      <w:proofErr w:type="gramEnd"/>
      <w:r w:rsidRPr="00517B08">
        <w:rPr>
          <w:color w:val="FF0000"/>
        </w:rPr>
        <w:t>进少</w:t>
      </w:r>
    </w:p>
    <w:p w14:paraId="09ABB65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B.后排队员进攻</w:t>
      </w:r>
    </w:p>
    <w:p w14:paraId="1B7EADE7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C.二传进攻</w:t>
      </w:r>
    </w:p>
    <w:p w14:paraId="65E23448" w14:textId="77777777" w:rsidR="00453643" w:rsidRPr="00A02C3B" w:rsidRDefault="00453643" w:rsidP="00453643">
      <w:pPr>
        <w:tabs>
          <w:tab w:val="center" w:pos="4153"/>
        </w:tabs>
      </w:pPr>
      <w:r w:rsidRPr="00A02C3B">
        <w:t>D.自由人进攻</w:t>
      </w:r>
    </w:p>
    <w:p w14:paraId="07AB2A7B" w14:textId="77777777" w:rsidR="00517B08" w:rsidRDefault="00517B08" w:rsidP="003653EB">
      <w:pPr>
        <w:tabs>
          <w:tab w:val="center" w:pos="4153"/>
        </w:tabs>
      </w:pPr>
    </w:p>
    <w:p w14:paraId="6F4850CF" w14:textId="7C18197D" w:rsidR="003653EB" w:rsidRPr="00A02C3B" w:rsidRDefault="003653EB" w:rsidP="003653EB">
      <w:pPr>
        <w:tabs>
          <w:tab w:val="center" w:pos="4153"/>
        </w:tabs>
      </w:pPr>
      <w:r w:rsidRPr="00A02C3B">
        <w:t>排球比赛中，边跟进是</w:t>
      </w:r>
      <w:r w:rsidR="00517B08">
        <w:rPr>
          <w:rFonts w:hint="eastAsia"/>
        </w:rPr>
        <w:t>_</w:t>
      </w:r>
      <w:r w:rsidR="00517B08">
        <w:t>_____</w:t>
      </w:r>
    </w:p>
    <w:p w14:paraId="737B7B83" w14:textId="77777777" w:rsidR="003653EB" w:rsidRPr="00517B08" w:rsidRDefault="003653EB" w:rsidP="003653EB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A.1号位</w:t>
      </w:r>
    </w:p>
    <w:p w14:paraId="633E330B" w14:textId="77777777" w:rsidR="003653EB" w:rsidRPr="00A02C3B" w:rsidRDefault="003653EB" w:rsidP="003653EB">
      <w:pPr>
        <w:tabs>
          <w:tab w:val="center" w:pos="4153"/>
        </w:tabs>
      </w:pPr>
      <w:r w:rsidRPr="00A02C3B">
        <w:t>B.3号位</w:t>
      </w:r>
    </w:p>
    <w:p w14:paraId="643920E9" w14:textId="77777777" w:rsidR="003653EB" w:rsidRPr="00517B08" w:rsidRDefault="003653EB" w:rsidP="003653EB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C.5号位</w:t>
      </w:r>
    </w:p>
    <w:p w14:paraId="7EB06468" w14:textId="77777777" w:rsidR="003653EB" w:rsidRPr="00A02C3B" w:rsidRDefault="003653EB" w:rsidP="003653EB">
      <w:pPr>
        <w:tabs>
          <w:tab w:val="center" w:pos="4153"/>
        </w:tabs>
      </w:pPr>
      <w:r w:rsidRPr="00A02C3B">
        <w:t>D.6号位</w:t>
      </w:r>
    </w:p>
    <w:p w14:paraId="0BE5DAFC" w14:textId="19B8C6A5" w:rsidR="00453643" w:rsidRPr="00453643" w:rsidRDefault="00453643" w:rsidP="00517B08">
      <w:pPr>
        <w:tabs>
          <w:tab w:val="left" w:pos="3217"/>
        </w:tabs>
      </w:pPr>
    </w:p>
    <w:sectPr w:rsidR="00453643" w:rsidRPr="00453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3E82" w14:textId="77777777" w:rsidR="00B159AA" w:rsidRDefault="00B159AA" w:rsidP="00B82B4D">
      <w:r>
        <w:separator/>
      </w:r>
    </w:p>
  </w:endnote>
  <w:endnote w:type="continuationSeparator" w:id="0">
    <w:p w14:paraId="164F3ECF" w14:textId="77777777" w:rsidR="00B159AA" w:rsidRDefault="00B159AA" w:rsidP="00B8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191A" w14:textId="77777777" w:rsidR="00B82B4D" w:rsidRDefault="00B82B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13D9" w14:textId="77777777" w:rsidR="00B82B4D" w:rsidRDefault="00B82B4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26D1" w14:textId="77777777" w:rsidR="00B82B4D" w:rsidRDefault="00B82B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66EA" w14:textId="77777777" w:rsidR="00B159AA" w:rsidRDefault="00B159AA" w:rsidP="00B82B4D">
      <w:r>
        <w:separator/>
      </w:r>
    </w:p>
  </w:footnote>
  <w:footnote w:type="continuationSeparator" w:id="0">
    <w:p w14:paraId="36F0AC95" w14:textId="77777777" w:rsidR="00B159AA" w:rsidRDefault="00B159AA" w:rsidP="00B82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3E12" w14:textId="273D8BF3" w:rsidR="00B82B4D" w:rsidRDefault="00B82B4D">
    <w:pPr>
      <w:pStyle w:val="a4"/>
    </w:pPr>
    <w:r>
      <w:rPr>
        <w:noProof/>
      </w:rPr>
      <w:pict w14:anchorId="44DE82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6186704" o:spid="_x0000_s1026" type="#_x0000_t136" style="position:absolute;left:0;text-align:left;margin-left:0;margin-top:0;width:540.45pt;height: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仅限于无偿分享，禁止倒卖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55F8" w14:textId="74EA6462" w:rsidR="00B82B4D" w:rsidRDefault="00B82B4D">
    <w:pPr>
      <w:pStyle w:val="a4"/>
    </w:pPr>
    <w:r>
      <w:rPr>
        <w:noProof/>
      </w:rPr>
      <w:pict w14:anchorId="4A3882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6186705" o:spid="_x0000_s1027" type="#_x0000_t136" style="position:absolute;left:0;text-align:left;margin-left:0;margin-top:0;width:540.45pt;height: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仅限于无偿分享，禁止倒卖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B152" w14:textId="2063D7F6" w:rsidR="00B82B4D" w:rsidRDefault="00B82B4D">
    <w:pPr>
      <w:pStyle w:val="a4"/>
    </w:pPr>
    <w:r>
      <w:rPr>
        <w:noProof/>
      </w:rPr>
      <w:pict w14:anchorId="2020AB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6186703" o:spid="_x0000_s1025" type="#_x0000_t136" style="position:absolute;left:0;text-align:left;margin-left:0;margin-top:0;width:540.45pt;height: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仅限于无偿分享，禁止倒卖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C5E"/>
    <w:multiLevelType w:val="hybridMultilevel"/>
    <w:tmpl w:val="7200D40C"/>
    <w:lvl w:ilvl="0" w:tplc="7580435A">
      <w:start w:val="1"/>
      <w:numFmt w:val="decimal"/>
      <w:lvlText w:val="%1."/>
      <w:lvlJc w:val="left"/>
      <w:pPr>
        <w:ind w:left="44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2D77AA"/>
    <w:multiLevelType w:val="hybridMultilevel"/>
    <w:tmpl w:val="C8B419CA"/>
    <w:lvl w:ilvl="0" w:tplc="A8EA88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7984232">
    <w:abstractNumId w:val="1"/>
  </w:num>
  <w:num w:numId="2" w16cid:durableId="125004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3"/>
    <w:rsid w:val="0002394E"/>
    <w:rsid w:val="001A0F27"/>
    <w:rsid w:val="001F0F12"/>
    <w:rsid w:val="002519B3"/>
    <w:rsid w:val="002F3366"/>
    <w:rsid w:val="003343B1"/>
    <w:rsid w:val="0036102B"/>
    <w:rsid w:val="003653EB"/>
    <w:rsid w:val="003D3101"/>
    <w:rsid w:val="004177D6"/>
    <w:rsid w:val="004401B3"/>
    <w:rsid w:val="00446905"/>
    <w:rsid w:val="00453643"/>
    <w:rsid w:val="00517B08"/>
    <w:rsid w:val="006C3F5B"/>
    <w:rsid w:val="007F286E"/>
    <w:rsid w:val="007F6553"/>
    <w:rsid w:val="00850DDF"/>
    <w:rsid w:val="009A2334"/>
    <w:rsid w:val="00A02C3B"/>
    <w:rsid w:val="00B159AA"/>
    <w:rsid w:val="00B82B4D"/>
    <w:rsid w:val="00CA6D07"/>
    <w:rsid w:val="00E40161"/>
    <w:rsid w:val="00EA5B04"/>
    <w:rsid w:val="00F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77198"/>
  <w15:chartTrackingRefBased/>
  <w15:docId w15:val="{9EBE1A6E-7579-4255-BC0D-32530983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9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69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2B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2B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2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2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608</Words>
  <Characters>3470</Characters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2023-06-07T15:26:00Z</dcterms:created>
  <dcterms:modified xsi:type="dcterms:W3CDTF">2023-06-08T11:03:00Z</dcterms:modified>
</cp:coreProperties>
</file>