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EDE3" w14:textId="77777777" w:rsidR="00DA7F10" w:rsidRDefault="00DA7F10" w:rsidP="00DA7F10">
      <w:pPr>
        <w:pStyle w:val="1"/>
      </w:pPr>
      <w:r>
        <w:rPr>
          <w:rFonts w:hint="eastAsia"/>
        </w:rPr>
        <w:t>武术</w:t>
      </w:r>
    </w:p>
    <w:p w14:paraId="3807E07A" w14:textId="14B2C825" w:rsidR="007F6553" w:rsidRPr="00DA7F10" w:rsidRDefault="00FD0EA6" w:rsidP="00DA7F10">
      <w:pPr>
        <w:pStyle w:val="2"/>
      </w:pPr>
      <w:r w:rsidRPr="00DA7F10">
        <w:t>判断题</w:t>
      </w:r>
    </w:p>
    <w:p w14:paraId="41CE6574" w14:textId="333CD4F5" w:rsidR="00FD0EA6" w:rsidRDefault="007417ED" w:rsidP="007417ED">
      <w:pPr>
        <w:pStyle w:val="a7"/>
        <w:numPr>
          <w:ilvl w:val="0"/>
          <w:numId w:val="2"/>
        </w:numPr>
        <w:ind w:firstLineChars="0"/>
      </w:pPr>
      <w:r w:rsidRPr="007417ED">
        <w:rPr>
          <w:color w:val="0070C0"/>
        </w:rPr>
        <w:t>√</w:t>
      </w:r>
      <w:r w:rsidR="00FD0EA6">
        <w:t>中国武术的起源可以追溯到原始社会。</w:t>
      </w:r>
    </w:p>
    <w:p w14:paraId="4C00A0AC" w14:textId="77777777" w:rsidR="00AE35D0" w:rsidRDefault="00AE35D0" w:rsidP="00AE35D0">
      <w:pPr>
        <w:pStyle w:val="a7"/>
        <w:numPr>
          <w:ilvl w:val="0"/>
          <w:numId w:val="2"/>
        </w:numPr>
        <w:ind w:firstLineChars="0"/>
      </w:pPr>
      <w:r w:rsidRPr="007417ED">
        <w:rPr>
          <w:color w:val="0070C0"/>
        </w:rPr>
        <w:t>√</w:t>
      </w:r>
      <w:r>
        <w:t>少林是中华武术中体系最庞大的门派。</w:t>
      </w:r>
    </w:p>
    <w:p w14:paraId="60AB61D4" w14:textId="23DE1649" w:rsidR="00FD0EA6" w:rsidRDefault="007417ED" w:rsidP="007417ED">
      <w:pPr>
        <w:pStyle w:val="a7"/>
        <w:numPr>
          <w:ilvl w:val="0"/>
          <w:numId w:val="2"/>
        </w:numPr>
        <w:ind w:firstLineChars="0"/>
      </w:pPr>
      <w:r w:rsidRPr="007417ED">
        <w:rPr>
          <w:color w:val="0070C0"/>
        </w:rPr>
        <w:t>√</w:t>
      </w:r>
      <w:r w:rsidR="00FD0EA6">
        <w:t>1978年，邓小平为日本友人题词“太极拳好”。</w:t>
      </w:r>
    </w:p>
    <w:p w14:paraId="3E3F5DCF" w14:textId="673E5938" w:rsidR="00FD0EA6" w:rsidRDefault="007417ED" w:rsidP="007417ED">
      <w:pPr>
        <w:pStyle w:val="a7"/>
        <w:numPr>
          <w:ilvl w:val="0"/>
          <w:numId w:val="2"/>
        </w:numPr>
        <w:ind w:firstLineChars="0"/>
      </w:pPr>
      <w:r w:rsidRPr="007417ED">
        <w:rPr>
          <w:color w:val="0070C0"/>
        </w:rPr>
        <w:t>√</w:t>
      </w:r>
      <w:r w:rsidR="00FD0EA6">
        <w:t>刀号称“百</w:t>
      </w:r>
      <w:r w:rsidR="00DA7F10">
        <w:rPr>
          <w:rFonts w:hint="eastAsia"/>
        </w:rPr>
        <w:t>初</w:t>
      </w:r>
      <w:r w:rsidR="00FD0EA6">
        <w:t>之胆”。特点是：勇猛威武，雄健有力。</w:t>
      </w:r>
    </w:p>
    <w:p w14:paraId="3F09AB2C" w14:textId="3E6283A4" w:rsidR="00FD0EA6" w:rsidRDefault="007417ED" w:rsidP="007417ED">
      <w:pPr>
        <w:pStyle w:val="a7"/>
        <w:numPr>
          <w:ilvl w:val="0"/>
          <w:numId w:val="2"/>
        </w:numPr>
        <w:ind w:firstLineChars="0"/>
      </w:pPr>
      <w:r w:rsidRPr="007417ED">
        <w:rPr>
          <w:color w:val="0070C0"/>
        </w:rPr>
        <w:t>√</w:t>
      </w:r>
      <w:r w:rsidR="00FD0EA6">
        <w:t>形意拳，</w:t>
      </w:r>
      <w:proofErr w:type="gramStart"/>
      <w:r w:rsidR="00FD0EA6">
        <w:t>又称行意拳</w:t>
      </w:r>
      <w:proofErr w:type="gramEnd"/>
      <w:r w:rsidR="00FD0EA6">
        <w:t>，中国传统拳术之一。</w:t>
      </w:r>
    </w:p>
    <w:p w14:paraId="7211D470" w14:textId="77777777" w:rsidR="00AE35D0" w:rsidRDefault="00AE35D0" w:rsidP="00AE35D0">
      <w:pPr>
        <w:pStyle w:val="a7"/>
        <w:numPr>
          <w:ilvl w:val="0"/>
          <w:numId w:val="2"/>
        </w:numPr>
        <w:ind w:firstLineChars="0"/>
      </w:pPr>
      <w:r w:rsidRPr="007417ED">
        <w:rPr>
          <w:color w:val="0070C0"/>
        </w:rPr>
        <w:t>√</w:t>
      </w:r>
      <w:r>
        <w:t>两晋南北时期，养生的元素融入了武术当中。</w:t>
      </w:r>
    </w:p>
    <w:p w14:paraId="28079EE6" w14:textId="54DE4AF5" w:rsidR="00AE35D0" w:rsidRDefault="00AE35D0" w:rsidP="00AE35D0">
      <w:pPr>
        <w:pStyle w:val="a7"/>
        <w:numPr>
          <w:ilvl w:val="0"/>
          <w:numId w:val="2"/>
        </w:numPr>
        <w:ind w:firstLineChars="0"/>
      </w:pPr>
      <w:r w:rsidRPr="00AE35D0">
        <w:rPr>
          <w:color w:val="0070C0"/>
        </w:rPr>
        <w:t>√</w:t>
      </w:r>
      <w:r>
        <w:t>《隋书·经籍志》所载《马塑谱》就是介绍枪术的专著</w:t>
      </w:r>
    </w:p>
    <w:p w14:paraId="7FE9A0F4" w14:textId="762ABF0C" w:rsidR="00FD0EA6" w:rsidRDefault="007417ED" w:rsidP="007417ED">
      <w:pPr>
        <w:pStyle w:val="a7"/>
        <w:numPr>
          <w:ilvl w:val="0"/>
          <w:numId w:val="2"/>
        </w:numPr>
        <w:ind w:firstLineChars="0"/>
      </w:pPr>
      <w:r w:rsidRPr="007417ED">
        <w:rPr>
          <w:color w:val="0070C0"/>
        </w:rPr>
        <w:t>√</w:t>
      </w:r>
      <w:r w:rsidR="00FD0EA6">
        <w:t>秦汉三国时期正处于封建社会的上升期。武术从之前的单纯的军事技能衍生出竞技，从而使得武术向表演方向发展。</w:t>
      </w:r>
    </w:p>
    <w:p w14:paraId="56A1CFF2" w14:textId="457440DC" w:rsidR="00FD0EA6" w:rsidRDefault="007417ED" w:rsidP="007417ED">
      <w:pPr>
        <w:pStyle w:val="a7"/>
        <w:numPr>
          <w:ilvl w:val="0"/>
          <w:numId w:val="2"/>
        </w:numPr>
        <w:ind w:firstLineChars="0"/>
      </w:pPr>
      <w:r w:rsidRPr="007417ED">
        <w:rPr>
          <w:color w:val="0070C0"/>
        </w:rPr>
        <w:t>√</w:t>
      </w:r>
      <w:r w:rsidR="00FD0EA6">
        <w:t>太极一词出自</w:t>
      </w:r>
      <w:proofErr w:type="gramStart"/>
      <w:r w:rsidR="00FD0EA6">
        <w:t>周易系辞</w:t>
      </w:r>
      <w:proofErr w:type="gramEnd"/>
      <w:r w:rsidR="00FD0EA6">
        <w:t>，易有太极，是生两仪。“太”就是大的意思</w:t>
      </w:r>
      <w:r w:rsidR="00356D12">
        <w:rPr>
          <w:rFonts w:hint="eastAsia"/>
        </w:rPr>
        <w:t>。</w:t>
      </w:r>
    </w:p>
    <w:p w14:paraId="33951D9F" w14:textId="60F03421" w:rsidR="00FD0EA6" w:rsidRDefault="007417ED" w:rsidP="007417ED">
      <w:pPr>
        <w:pStyle w:val="a7"/>
        <w:numPr>
          <w:ilvl w:val="0"/>
          <w:numId w:val="2"/>
        </w:numPr>
        <w:ind w:firstLineChars="0"/>
      </w:pPr>
      <w:r w:rsidRPr="007417ED">
        <w:rPr>
          <w:color w:val="0070C0"/>
        </w:rPr>
        <w:t>√</w:t>
      </w:r>
      <w:r w:rsidR="00FD0EA6">
        <w:t>南</w:t>
      </w:r>
      <w:r w:rsidR="007848E6">
        <w:rPr>
          <w:rFonts w:hint="eastAsia"/>
        </w:rPr>
        <w:t>拳</w:t>
      </w:r>
      <w:r w:rsidR="00FD0EA6">
        <w:t>又称南方拳，是明代以来流行于南方的拳种的总称。它以福建广东为中心，广泛流传于长江以南地区，故称南拳。</w:t>
      </w:r>
    </w:p>
    <w:p w14:paraId="3D600C77" w14:textId="35ADDC43" w:rsidR="00FD0EA6" w:rsidRDefault="007417ED" w:rsidP="007417ED">
      <w:pPr>
        <w:pStyle w:val="a7"/>
        <w:numPr>
          <w:ilvl w:val="0"/>
          <w:numId w:val="2"/>
        </w:numPr>
        <w:ind w:firstLineChars="0"/>
      </w:pPr>
      <w:r w:rsidRPr="007417ED">
        <w:rPr>
          <w:color w:val="0070C0"/>
        </w:rPr>
        <w:t>√</w:t>
      </w:r>
      <w:r w:rsidR="00FD0EA6">
        <w:t>八卦掌是融养生和技击于一炉，涵养道德的拳术，是董海川先师将武功及内功融为一体，博采众长，加上自己的丰富经验，独创以</w:t>
      </w:r>
      <w:proofErr w:type="gramStart"/>
      <w:r w:rsidR="00FD0EA6">
        <w:t>掌为主</w:t>
      </w:r>
      <w:proofErr w:type="gramEnd"/>
      <w:r w:rsidR="00FD0EA6">
        <w:t>的技术手段。</w:t>
      </w:r>
    </w:p>
    <w:p w14:paraId="210971E7" w14:textId="0B7D3955" w:rsidR="00FD0EA6" w:rsidRDefault="007417ED" w:rsidP="007417ED">
      <w:pPr>
        <w:pStyle w:val="a7"/>
        <w:numPr>
          <w:ilvl w:val="0"/>
          <w:numId w:val="2"/>
        </w:numPr>
        <w:ind w:firstLineChars="0"/>
      </w:pPr>
      <w:r w:rsidRPr="007417ED">
        <w:rPr>
          <w:color w:val="0070C0"/>
        </w:rPr>
        <w:t>√</w:t>
      </w:r>
      <w:r w:rsidR="00FD0EA6">
        <w:t>武</w:t>
      </w:r>
      <w:r w:rsidR="00F5707B">
        <w:rPr>
          <w:rFonts w:hint="eastAsia"/>
        </w:rPr>
        <w:t>侠</w:t>
      </w:r>
      <w:r w:rsidR="00FD0EA6">
        <w:t>小说《雍正剑侠图》，影响最广。该书中以童林字海川影射董海川</w:t>
      </w:r>
      <w:r w:rsidR="00356D12">
        <w:rPr>
          <w:rFonts w:hint="eastAsia"/>
        </w:rPr>
        <w:t>。</w:t>
      </w:r>
    </w:p>
    <w:p w14:paraId="4C3DDF2D" w14:textId="1A030D30" w:rsidR="00AE35D0" w:rsidRDefault="007417ED" w:rsidP="00AE35D0">
      <w:pPr>
        <w:pStyle w:val="a7"/>
        <w:numPr>
          <w:ilvl w:val="0"/>
          <w:numId w:val="2"/>
        </w:numPr>
        <w:ind w:firstLineChars="0"/>
      </w:pPr>
      <w:r w:rsidRPr="007417ED">
        <w:rPr>
          <w:color w:val="0070C0"/>
        </w:rPr>
        <w:t>√</w:t>
      </w:r>
      <w:r w:rsidR="00FD0EA6">
        <w:t>武术与传统医学同属人体文化的范畴，它们有着共同的哲学方法论基础</w:t>
      </w:r>
      <w:r w:rsidR="00356D12">
        <w:rPr>
          <w:rFonts w:hint="eastAsia"/>
        </w:rPr>
        <w:t>。</w:t>
      </w:r>
    </w:p>
    <w:p w14:paraId="06754EC5" w14:textId="60284655" w:rsidR="00FD0EA6" w:rsidRDefault="007417ED" w:rsidP="007417ED">
      <w:pPr>
        <w:pStyle w:val="a7"/>
        <w:numPr>
          <w:ilvl w:val="0"/>
          <w:numId w:val="2"/>
        </w:numPr>
        <w:ind w:firstLineChars="0"/>
      </w:pPr>
      <w:r w:rsidRPr="007417ED">
        <w:rPr>
          <w:color w:val="0070C0"/>
        </w:rPr>
        <w:t>√</w:t>
      </w:r>
      <w:r w:rsidR="00FD0EA6">
        <w:t>徒手的和使用器械的搏斗捕杀技能，这就是武术的萌芽。</w:t>
      </w:r>
    </w:p>
    <w:p w14:paraId="59F68E08" w14:textId="3594920D" w:rsidR="00FD0EA6" w:rsidRDefault="007417ED" w:rsidP="007417ED">
      <w:pPr>
        <w:pStyle w:val="a7"/>
        <w:numPr>
          <w:ilvl w:val="0"/>
          <w:numId w:val="2"/>
        </w:numPr>
        <w:ind w:firstLineChars="0"/>
      </w:pPr>
      <w:r w:rsidRPr="007417ED">
        <w:rPr>
          <w:color w:val="0070C0"/>
        </w:rPr>
        <w:t>√</w:t>
      </w:r>
      <w:r w:rsidR="00FD0EA6">
        <w:t>中国武术的起源可以追溯到原始社会。</w:t>
      </w:r>
    </w:p>
    <w:p w14:paraId="3D5B8ABB" w14:textId="23DAE811" w:rsidR="00356D12" w:rsidRDefault="007417ED" w:rsidP="007417ED">
      <w:pPr>
        <w:pStyle w:val="a7"/>
        <w:numPr>
          <w:ilvl w:val="0"/>
          <w:numId w:val="2"/>
        </w:numPr>
        <w:ind w:firstLineChars="0"/>
      </w:pPr>
      <w:r w:rsidRPr="007417ED">
        <w:rPr>
          <w:color w:val="0070C0"/>
        </w:rPr>
        <w:t>√</w:t>
      </w:r>
      <w:r w:rsidR="00FD0EA6">
        <w:t>世界上许多国家都建立了太极</w:t>
      </w:r>
      <w:r w:rsidR="00AE35D0">
        <w:t>拳</w:t>
      </w:r>
      <w:r w:rsidR="00FD0EA6">
        <w:t>组织，日本拥有世界上最大的太极</w:t>
      </w:r>
      <w:r w:rsidR="00356D12">
        <w:rPr>
          <w:rFonts w:hint="eastAsia"/>
        </w:rPr>
        <w:t>拳</w:t>
      </w:r>
      <w:r w:rsidR="00FD0EA6">
        <w:t>联盟。</w:t>
      </w:r>
    </w:p>
    <w:p w14:paraId="237E97AE" w14:textId="069384AD" w:rsidR="00FD0EA6" w:rsidRDefault="007417ED" w:rsidP="007417ED">
      <w:pPr>
        <w:pStyle w:val="a7"/>
        <w:numPr>
          <w:ilvl w:val="0"/>
          <w:numId w:val="2"/>
        </w:numPr>
        <w:ind w:firstLineChars="0"/>
      </w:pPr>
      <w:r w:rsidRPr="007417ED">
        <w:rPr>
          <w:color w:val="0070C0"/>
        </w:rPr>
        <w:t>√</w:t>
      </w:r>
      <w:r w:rsidR="00FD0EA6">
        <w:t>他在香港的</w:t>
      </w:r>
      <w:proofErr w:type="gramStart"/>
      <w:r w:rsidR="00FD0EA6">
        <w:t>四部半</w:t>
      </w:r>
      <w:proofErr w:type="gramEnd"/>
      <w:r w:rsidR="00FD0EA6">
        <w:t>电影3次打破多项记录，其中《猛龙过江》打破了亚洲电影票房记录</w:t>
      </w:r>
      <w:r w:rsidR="00356D12">
        <w:rPr>
          <w:rFonts w:hint="eastAsia"/>
        </w:rPr>
        <w:t>。</w:t>
      </w:r>
    </w:p>
    <w:p w14:paraId="56A2EB6A" w14:textId="70536E31" w:rsidR="00FD0EA6" w:rsidRDefault="007417ED" w:rsidP="00C41F74">
      <w:pPr>
        <w:pStyle w:val="a7"/>
        <w:numPr>
          <w:ilvl w:val="0"/>
          <w:numId w:val="2"/>
        </w:numPr>
        <w:ind w:firstLineChars="0"/>
      </w:pPr>
      <w:r w:rsidRPr="007417ED">
        <w:rPr>
          <w:color w:val="0070C0"/>
        </w:rPr>
        <w:t>√</w:t>
      </w:r>
      <w:r w:rsidR="00FD0EA6">
        <w:t>剑号称“百初之君”，剑是身份地位的</w:t>
      </w:r>
      <w:r w:rsidR="00FD0EA6">
        <w:rPr>
          <w:rFonts w:hint="eastAsia"/>
        </w:rPr>
        <w:t>象征，适合刺，属于双</w:t>
      </w:r>
      <w:proofErr w:type="gramStart"/>
      <w:r w:rsidR="00FD0EA6">
        <w:rPr>
          <w:rFonts w:hint="eastAsia"/>
        </w:rPr>
        <w:t>刃</w:t>
      </w:r>
      <w:proofErr w:type="gramEnd"/>
      <w:r w:rsidR="00FD0EA6">
        <w:rPr>
          <w:rFonts w:hint="eastAsia"/>
        </w:rPr>
        <w:t>短兵。</w:t>
      </w:r>
    </w:p>
    <w:p w14:paraId="59655334" w14:textId="0A1A919C" w:rsidR="00FD0EA6" w:rsidRDefault="007417ED" w:rsidP="007417ED">
      <w:pPr>
        <w:pStyle w:val="a7"/>
        <w:numPr>
          <w:ilvl w:val="0"/>
          <w:numId w:val="2"/>
        </w:numPr>
        <w:ind w:firstLineChars="0"/>
      </w:pPr>
      <w:r w:rsidRPr="007417ED">
        <w:rPr>
          <w:color w:val="0070C0"/>
        </w:rPr>
        <w:t>√</w:t>
      </w:r>
      <w:r w:rsidR="00FD0EA6">
        <w:t>中国功夫即中国武术。</w:t>
      </w:r>
    </w:p>
    <w:p w14:paraId="6E87CE96" w14:textId="0B7C3296" w:rsidR="00FD0EA6" w:rsidRDefault="007417ED" w:rsidP="007417ED">
      <w:pPr>
        <w:pStyle w:val="a7"/>
        <w:numPr>
          <w:ilvl w:val="0"/>
          <w:numId w:val="2"/>
        </w:numPr>
        <w:ind w:firstLineChars="0"/>
      </w:pPr>
      <w:r w:rsidRPr="007417ED">
        <w:rPr>
          <w:color w:val="0070C0"/>
        </w:rPr>
        <w:t>√</w:t>
      </w:r>
      <w:r w:rsidR="00FD0EA6">
        <w:t>两晋南北时期，养生的元家融入了武术</w:t>
      </w:r>
      <w:r w:rsidR="00FD0EA6">
        <w:rPr>
          <w:rFonts w:hint="eastAsia"/>
        </w:rPr>
        <w:t>当中。</w:t>
      </w:r>
    </w:p>
    <w:p w14:paraId="21CC61D4" w14:textId="11616F83" w:rsidR="00AE35D0" w:rsidRDefault="00AE35D0" w:rsidP="00AE35D0">
      <w:pPr>
        <w:pStyle w:val="a7"/>
        <w:numPr>
          <w:ilvl w:val="0"/>
          <w:numId w:val="2"/>
        </w:numPr>
        <w:ind w:firstLineChars="0"/>
      </w:pPr>
      <w:r w:rsidRPr="007417ED">
        <w:rPr>
          <w:color w:val="0070C0"/>
        </w:rPr>
        <w:t>√</w:t>
      </w:r>
      <w:r>
        <w:rPr>
          <w:rFonts w:hint="eastAsia"/>
        </w:rPr>
        <w:t>李连杰热心公益慈普。</w:t>
      </w:r>
      <w:r>
        <w:t>2007年创建公益组织</w:t>
      </w:r>
      <w:proofErr w:type="gramStart"/>
      <w:r>
        <w:t>壹</w:t>
      </w:r>
      <w:proofErr w:type="gramEnd"/>
      <w:r>
        <w:t>基金。2009年</w:t>
      </w:r>
      <w:r>
        <w:rPr>
          <w:rFonts w:hint="eastAsia"/>
        </w:rPr>
        <w:t>担</w:t>
      </w:r>
      <w:r>
        <w:t>任世界卫生组织亲善大使。</w:t>
      </w:r>
    </w:p>
    <w:p w14:paraId="76E9C3A8" w14:textId="046AA5C5" w:rsidR="00F3434E" w:rsidRDefault="00F3434E" w:rsidP="00AE35D0">
      <w:pPr>
        <w:pStyle w:val="a7"/>
        <w:numPr>
          <w:ilvl w:val="0"/>
          <w:numId w:val="2"/>
        </w:numPr>
        <w:ind w:firstLineChars="0"/>
      </w:pPr>
      <w:r w:rsidRPr="007417ED">
        <w:rPr>
          <w:color w:val="0070C0"/>
        </w:rPr>
        <w:t>√</w:t>
      </w:r>
      <w:r w:rsidRPr="00F3434E">
        <w:rPr>
          <w:rFonts w:hint="eastAsia"/>
        </w:rPr>
        <w:t>竞技武术正式出现在</w:t>
      </w:r>
      <w:r w:rsidRPr="00F3434E">
        <w:t>20世纪50代以后</w:t>
      </w:r>
      <w:r>
        <w:rPr>
          <w:rFonts w:hint="eastAsia"/>
        </w:rPr>
        <w:t>。</w:t>
      </w:r>
    </w:p>
    <w:p w14:paraId="4BF2F6BD" w14:textId="20232274" w:rsidR="00DA7F10" w:rsidRDefault="00DA7F10" w:rsidP="007417ED">
      <w:pPr>
        <w:pStyle w:val="a7"/>
        <w:numPr>
          <w:ilvl w:val="0"/>
          <w:numId w:val="2"/>
        </w:numPr>
        <w:ind w:firstLineChars="0"/>
      </w:pPr>
      <w:r w:rsidRPr="00DA7F10">
        <w:rPr>
          <w:color w:val="0070C0"/>
        </w:rPr>
        <w:t>√</w:t>
      </w:r>
      <w:r w:rsidR="00AE35D0">
        <w:t>中国武术自唐宋以后，就逐渐传向国外，现如今日本的相扑，韩国的</w:t>
      </w:r>
      <w:r w:rsidR="00AE35D0">
        <w:rPr>
          <w:rFonts w:hint="eastAsia"/>
        </w:rPr>
        <w:t>跆拳道</w:t>
      </w:r>
      <w:r w:rsidR="00AE35D0">
        <w:t>，其</w:t>
      </w:r>
      <w:proofErr w:type="gramStart"/>
      <w:r w:rsidR="00AE35D0">
        <w:t>典祖都是</w:t>
      </w:r>
      <w:proofErr w:type="gramEnd"/>
      <w:r w:rsidR="00AE35D0">
        <w:t>中</w:t>
      </w:r>
      <w:r w:rsidR="00AE35D0">
        <w:rPr>
          <w:rFonts w:hint="eastAsia"/>
        </w:rPr>
        <w:t>国武术。</w:t>
      </w:r>
    </w:p>
    <w:p w14:paraId="33075803" w14:textId="772D4311" w:rsidR="00DA7F10" w:rsidRPr="00BC48DA" w:rsidRDefault="00DA7F10" w:rsidP="007417ED">
      <w:pPr>
        <w:pStyle w:val="a7"/>
        <w:numPr>
          <w:ilvl w:val="0"/>
          <w:numId w:val="2"/>
        </w:numPr>
        <w:ind w:firstLineChars="0"/>
        <w:rPr>
          <w:color w:val="0070C0"/>
        </w:rPr>
      </w:pPr>
      <w:r>
        <w:rPr>
          <w:rFonts w:hint="eastAsia"/>
          <w:color w:val="0070C0"/>
        </w:rPr>
        <w:t>√</w:t>
      </w:r>
      <w:r w:rsidRPr="00DA7F10">
        <w:t>武术是以技击为主要内容，以套路和</w:t>
      </w:r>
      <w:r>
        <w:rPr>
          <w:rFonts w:hint="eastAsia"/>
        </w:rPr>
        <w:t>搏</w:t>
      </w:r>
      <w:r w:rsidRPr="00DA7F10">
        <w:t>斗的运动形式，注量内外兼修的中国传统体育项目。</w:t>
      </w:r>
    </w:p>
    <w:p w14:paraId="4E7AFFD9" w14:textId="17DC1F59" w:rsidR="00BC48DA" w:rsidRPr="00BC48DA" w:rsidRDefault="00BC48DA" w:rsidP="00BC48DA">
      <w:pPr>
        <w:pStyle w:val="a7"/>
        <w:numPr>
          <w:ilvl w:val="0"/>
          <w:numId w:val="2"/>
        </w:numPr>
        <w:ind w:firstLineChars="0"/>
      </w:pPr>
      <w:r>
        <w:rPr>
          <w:rFonts w:hint="eastAsia"/>
          <w:color w:val="0070C0"/>
        </w:rPr>
        <w:t>√</w:t>
      </w:r>
      <w:r w:rsidRPr="00BC48DA">
        <w:rPr>
          <w:rFonts w:hint="eastAsia"/>
        </w:rPr>
        <w:t>原始生产工具和武器，后来大部分成了武术器械的前身。</w:t>
      </w:r>
    </w:p>
    <w:p w14:paraId="7E099C21" w14:textId="169D7E6A" w:rsidR="00356D12" w:rsidRDefault="007417ED" w:rsidP="007417ED">
      <w:pPr>
        <w:pStyle w:val="a7"/>
        <w:numPr>
          <w:ilvl w:val="0"/>
          <w:numId w:val="2"/>
        </w:numPr>
        <w:ind w:firstLineChars="0"/>
      </w:pPr>
      <w:r w:rsidRPr="00DA7F10">
        <w:rPr>
          <w:rFonts w:hint="eastAsia"/>
          <w:color w:val="FF0000"/>
        </w:rPr>
        <w:t>×</w:t>
      </w:r>
      <w:r w:rsidR="00356D12">
        <w:t>先秦时期，带有搏击性质的角抵已有广泛基础。</w:t>
      </w:r>
    </w:p>
    <w:p w14:paraId="1E58BFDC" w14:textId="3B6E91B5" w:rsidR="00AE35D0" w:rsidRDefault="00AE35D0" w:rsidP="007417ED">
      <w:pPr>
        <w:pStyle w:val="a7"/>
        <w:numPr>
          <w:ilvl w:val="0"/>
          <w:numId w:val="2"/>
        </w:numPr>
        <w:ind w:firstLineChars="0"/>
      </w:pPr>
      <w:r w:rsidRPr="007417ED">
        <w:rPr>
          <w:rFonts w:hint="eastAsia"/>
          <w:color w:val="FF0000"/>
        </w:rPr>
        <w:t>×</w:t>
      </w:r>
      <w:proofErr w:type="gramStart"/>
      <w:r w:rsidRPr="00AE35D0">
        <w:rPr>
          <w:rFonts w:hint="eastAsia"/>
        </w:rPr>
        <w:t>铴器禅</w:t>
      </w:r>
      <w:proofErr w:type="gramEnd"/>
      <w:r w:rsidRPr="00AE35D0">
        <w:rPr>
          <w:rFonts w:hint="eastAsia"/>
        </w:rPr>
        <w:t>为学攀，十八年间五下陈家海</w:t>
      </w:r>
      <w:r>
        <w:rPr>
          <w:rFonts w:hint="eastAsia"/>
        </w:rPr>
        <w:t>。</w:t>
      </w:r>
    </w:p>
    <w:p w14:paraId="08E9B5D5" w14:textId="71BE8F38" w:rsidR="00356D12" w:rsidRDefault="007417ED" w:rsidP="007417ED">
      <w:pPr>
        <w:pStyle w:val="a7"/>
        <w:numPr>
          <w:ilvl w:val="0"/>
          <w:numId w:val="2"/>
        </w:numPr>
        <w:ind w:firstLineChars="0"/>
      </w:pPr>
      <w:r w:rsidRPr="007417ED">
        <w:rPr>
          <w:rFonts w:hint="eastAsia"/>
          <w:color w:val="FF0000"/>
        </w:rPr>
        <w:t>×</w:t>
      </w:r>
      <w:r w:rsidR="00356D12">
        <w:rPr>
          <w:rFonts w:hint="eastAsia"/>
        </w:rPr>
        <w:t>李</w:t>
      </w:r>
      <w:proofErr w:type="gramStart"/>
      <w:r w:rsidR="00356D12">
        <w:rPr>
          <w:rFonts w:hint="eastAsia"/>
        </w:rPr>
        <w:t>小龙获</w:t>
      </w:r>
      <w:proofErr w:type="gramEnd"/>
      <w:r w:rsidR="00356D12">
        <w:rPr>
          <w:rFonts w:hint="eastAsia"/>
        </w:rPr>
        <w:t>香港电影金像奖大会颁发“终身成就奖”。</w:t>
      </w:r>
      <w:r w:rsidR="00356D12">
        <w:t>2020年11月，获中国武术协会颁发“武术电影巨星奖”。</w:t>
      </w:r>
    </w:p>
    <w:p w14:paraId="2EC6486E" w14:textId="3D547512" w:rsidR="00356D12" w:rsidRDefault="007417ED" w:rsidP="007417ED">
      <w:pPr>
        <w:pStyle w:val="a7"/>
        <w:numPr>
          <w:ilvl w:val="0"/>
          <w:numId w:val="2"/>
        </w:numPr>
        <w:ind w:firstLineChars="0"/>
      </w:pPr>
      <w:r w:rsidRPr="007417ED">
        <w:rPr>
          <w:rFonts w:hint="eastAsia"/>
          <w:color w:val="FF0000"/>
        </w:rPr>
        <w:t>×</w:t>
      </w:r>
      <w:r w:rsidR="00356D12">
        <w:t>今天，武术界普遍对十八般兵器的解说则是刀枪剑戟斧钺钩叉</w:t>
      </w:r>
      <w:proofErr w:type="gramStart"/>
      <w:r w:rsidR="00356D12">
        <w:t>镗</w:t>
      </w:r>
      <w:proofErr w:type="gramEnd"/>
      <w:r w:rsidR="00356D12">
        <w:t>棍</w:t>
      </w:r>
      <w:proofErr w:type="gramStart"/>
      <w:r w:rsidR="00356D12">
        <w:t>粱</w:t>
      </w:r>
      <w:proofErr w:type="gramEnd"/>
      <w:r w:rsidR="00356D12">
        <w:t>棒鞭</w:t>
      </w:r>
      <w:proofErr w:type="gramStart"/>
      <w:r w:rsidR="00356D12">
        <w:t>锏锤抓</w:t>
      </w:r>
      <w:proofErr w:type="gramEnd"/>
      <w:r w:rsidR="00356D12">
        <w:t>拐子</w:t>
      </w:r>
      <w:r w:rsidR="00356D12">
        <w:lastRenderedPageBreak/>
        <w:t>散打。</w:t>
      </w:r>
    </w:p>
    <w:p w14:paraId="6AB0B3BA" w14:textId="77777777" w:rsidR="00DA7F10" w:rsidRDefault="007417ED" w:rsidP="00DA7F10">
      <w:pPr>
        <w:pStyle w:val="a7"/>
        <w:numPr>
          <w:ilvl w:val="0"/>
          <w:numId w:val="2"/>
        </w:numPr>
        <w:ind w:firstLineChars="0"/>
      </w:pPr>
      <w:r w:rsidRPr="007417ED">
        <w:rPr>
          <w:rFonts w:hint="eastAsia"/>
          <w:color w:val="FF0000"/>
        </w:rPr>
        <w:t>×</w:t>
      </w:r>
      <w:r w:rsidR="00356D12">
        <w:t>2022年12月，联合国教科文组织保护非</w:t>
      </w:r>
      <w:r w:rsidR="00356D12">
        <w:rPr>
          <w:rFonts w:hint="eastAsia"/>
        </w:rPr>
        <w:t>物质文化遗产政府间委员会第</w:t>
      </w:r>
      <w:r w:rsidR="00356D12">
        <w:t>15届常会将“太极拳”项目列入联合国教科文组织人类非物质文化遗产代表作名</w:t>
      </w:r>
      <w:r w:rsidR="00356D12">
        <w:rPr>
          <w:rFonts w:hint="eastAsia"/>
        </w:rPr>
        <w:t>录。</w:t>
      </w:r>
    </w:p>
    <w:p w14:paraId="0A3E3BFE" w14:textId="5C745FC8" w:rsidR="00DA7F10" w:rsidRDefault="00DA7F10" w:rsidP="00DA7F10">
      <w:pPr>
        <w:pStyle w:val="a7"/>
        <w:numPr>
          <w:ilvl w:val="0"/>
          <w:numId w:val="2"/>
        </w:numPr>
        <w:ind w:firstLineChars="0"/>
      </w:pPr>
      <w:r>
        <w:rPr>
          <w:rFonts w:hint="eastAsia"/>
        </w:rPr>
        <w:t>孙中山对黄飞鸿“以武保国强种”的胆识给予了很高的评价。在</w:t>
      </w:r>
      <w:proofErr w:type="gramStart"/>
      <w:r>
        <w:rPr>
          <w:rFonts w:hint="eastAsia"/>
        </w:rPr>
        <w:t>精武会成立</w:t>
      </w:r>
      <w:proofErr w:type="gramEnd"/>
      <w:r>
        <w:t>10周年之际，他亲临大会，题写了“尚武精神”</w:t>
      </w:r>
      <w:r>
        <w:rPr>
          <w:rFonts w:hint="eastAsia"/>
        </w:rPr>
        <w:t>。</w:t>
      </w:r>
    </w:p>
    <w:p w14:paraId="151B92C9" w14:textId="4C2D9191" w:rsidR="00DA7F10" w:rsidRDefault="00DA7F10" w:rsidP="00DA7F10">
      <w:pPr>
        <w:pStyle w:val="a7"/>
        <w:numPr>
          <w:ilvl w:val="0"/>
          <w:numId w:val="2"/>
        </w:numPr>
        <w:ind w:firstLineChars="0"/>
      </w:pPr>
      <w:r w:rsidRPr="007417ED">
        <w:rPr>
          <w:rFonts w:hint="eastAsia"/>
          <w:color w:val="FF0000"/>
        </w:rPr>
        <w:t>×</w:t>
      </w:r>
      <w:r>
        <w:rPr>
          <w:rFonts w:hint="eastAsia"/>
        </w:rPr>
        <w:t>宋元时期，武术的发展达到了一个高潮。</w:t>
      </w:r>
    </w:p>
    <w:p w14:paraId="38BFE1BD" w14:textId="25BE0D2C" w:rsidR="00FD0EA6" w:rsidRDefault="00C24FFF" w:rsidP="00FD0EA6">
      <w:pPr>
        <w:pStyle w:val="2"/>
      </w:pPr>
      <w:r>
        <w:rPr>
          <w:rFonts w:hint="eastAsia"/>
        </w:rPr>
        <w:t>单选题</w:t>
      </w:r>
    </w:p>
    <w:p w14:paraId="094B385D" w14:textId="77777777" w:rsidR="00C24FFF" w:rsidRDefault="007B55A1" w:rsidP="007B55A1">
      <w:r>
        <w:t>党的十一届三中全会给武术运动带来了新的生机</w:t>
      </w:r>
      <w:r w:rsidR="00C24FFF">
        <w:rPr>
          <w:rFonts w:hint="eastAsia"/>
        </w:rPr>
        <w:t>，</w:t>
      </w:r>
      <w:r w:rsidR="00C24FFF">
        <w:t>__</w:t>
      </w:r>
      <w:r w:rsidR="00C24FFF">
        <w:rPr>
          <w:rFonts w:hint="eastAsia"/>
        </w:rPr>
        <w:t>_</w:t>
      </w:r>
      <w:r w:rsidR="00C24FFF">
        <w:t>___</w:t>
      </w:r>
      <w:r>
        <w:rPr>
          <w:rFonts w:hint="eastAsia"/>
        </w:rPr>
        <w:t>年，国家体委发出了《关于发掘整理武术遗产的通知》</w:t>
      </w:r>
    </w:p>
    <w:p w14:paraId="20969CDC" w14:textId="0B3AAA4A" w:rsidR="007B55A1" w:rsidRDefault="00AF091B" w:rsidP="007B55A1">
      <w:r>
        <w:t>A</w:t>
      </w:r>
      <w:r w:rsidR="007B55A1">
        <w:t>1980</w:t>
      </w:r>
    </w:p>
    <w:p w14:paraId="28C3D685" w14:textId="4C527011" w:rsidR="00C24FFF" w:rsidRDefault="00AF091B" w:rsidP="007B55A1">
      <w:r>
        <w:rPr>
          <w:color w:val="FF0000"/>
        </w:rPr>
        <w:t>B</w:t>
      </w:r>
      <w:r w:rsidR="007B55A1" w:rsidRPr="00C24FFF">
        <w:rPr>
          <w:color w:val="FF0000"/>
        </w:rPr>
        <w:t>1979</w:t>
      </w:r>
    </w:p>
    <w:p w14:paraId="13B4867C" w14:textId="39ABB5A7" w:rsidR="00C24FFF" w:rsidRDefault="00AF091B" w:rsidP="007B55A1">
      <w:r>
        <w:t>C</w:t>
      </w:r>
      <w:r w:rsidR="007B55A1">
        <w:t>1983</w:t>
      </w:r>
    </w:p>
    <w:p w14:paraId="4D0C6196" w14:textId="054E59A4" w:rsidR="007B55A1" w:rsidRDefault="00AF091B" w:rsidP="007B55A1">
      <w:r>
        <w:t>D</w:t>
      </w:r>
      <w:r w:rsidR="007B55A1">
        <w:t>1978</w:t>
      </w:r>
    </w:p>
    <w:p w14:paraId="34233405" w14:textId="77777777" w:rsidR="00C24FFF" w:rsidRDefault="00C24FFF" w:rsidP="007B55A1"/>
    <w:p w14:paraId="0D4F3C3F" w14:textId="5BE931A0" w:rsidR="007B55A1" w:rsidRPr="00C24FFF" w:rsidRDefault="007B55A1" w:rsidP="007B55A1">
      <w:r>
        <w:t>6月</w:t>
      </w:r>
      <w:r w:rsidR="004B7416">
        <w:t>__</w:t>
      </w:r>
      <w:r w:rsidR="004B7416">
        <w:rPr>
          <w:rFonts w:hint="eastAsia"/>
        </w:rPr>
        <w:t>_</w:t>
      </w:r>
      <w:r w:rsidR="004B7416">
        <w:t>___</w:t>
      </w:r>
      <w:r>
        <w:t>日定为“李小龙日”</w:t>
      </w:r>
    </w:p>
    <w:p w14:paraId="33C6FD07" w14:textId="71D39C84" w:rsidR="007B55A1" w:rsidRDefault="00AF091B" w:rsidP="007B55A1">
      <w:r>
        <w:t>A</w:t>
      </w:r>
      <w:r w:rsidR="007B55A1">
        <w:t>6</w:t>
      </w:r>
    </w:p>
    <w:p w14:paraId="73E5BB99" w14:textId="12028B54" w:rsidR="007B55A1" w:rsidRDefault="00AF091B" w:rsidP="007B55A1">
      <w:r>
        <w:t>B</w:t>
      </w:r>
      <w:r w:rsidR="007B55A1">
        <w:t>7</w:t>
      </w:r>
    </w:p>
    <w:p w14:paraId="4F5AD66A" w14:textId="2BE5C8CF" w:rsidR="007B55A1" w:rsidRPr="00C24FFF" w:rsidRDefault="00AF091B" w:rsidP="007B55A1">
      <w:pPr>
        <w:rPr>
          <w:color w:val="FF0000"/>
        </w:rPr>
      </w:pPr>
      <w:r>
        <w:rPr>
          <w:color w:val="FF0000"/>
        </w:rPr>
        <w:t>C</w:t>
      </w:r>
      <w:r w:rsidR="007B55A1" w:rsidRPr="00C24FFF">
        <w:rPr>
          <w:color w:val="FF0000"/>
        </w:rPr>
        <w:t>8</w:t>
      </w:r>
    </w:p>
    <w:p w14:paraId="6AE087D5" w14:textId="6BA41C81" w:rsidR="007B55A1" w:rsidRDefault="00AF091B" w:rsidP="007B55A1">
      <w:r>
        <w:t>D</w:t>
      </w:r>
      <w:r w:rsidR="007B55A1">
        <w:t>9</w:t>
      </w:r>
    </w:p>
    <w:p w14:paraId="592EAC43" w14:textId="77777777" w:rsidR="00C24FFF" w:rsidRDefault="00C24FFF" w:rsidP="007B55A1"/>
    <w:p w14:paraId="0951C63A" w14:textId="1693A4DC" w:rsidR="007B55A1" w:rsidRDefault="007B55A1" w:rsidP="007B55A1">
      <w:r>
        <w:t>千百年来，</w:t>
      </w:r>
      <w:r w:rsidR="004B7416">
        <w:t>__</w:t>
      </w:r>
      <w:r w:rsidR="004B7416">
        <w:rPr>
          <w:rFonts w:hint="eastAsia"/>
        </w:rPr>
        <w:t>_</w:t>
      </w:r>
      <w:r w:rsidR="004B7416">
        <w:t>___</w:t>
      </w:r>
      <w:r>
        <w:t>已经成为一种风雅佩饰及礼仪中显示地位等级的标志。</w:t>
      </w:r>
    </w:p>
    <w:p w14:paraId="212E4B94" w14:textId="4D178114" w:rsidR="007B55A1" w:rsidRPr="00C24FFF" w:rsidRDefault="00AF091B" w:rsidP="007B55A1">
      <w:pPr>
        <w:rPr>
          <w:color w:val="FF0000"/>
        </w:rPr>
      </w:pPr>
      <w:r>
        <w:rPr>
          <w:color w:val="FF0000"/>
        </w:rPr>
        <w:t>A</w:t>
      </w:r>
      <w:r w:rsidR="007B55A1" w:rsidRPr="00C24FFF">
        <w:rPr>
          <w:color w:val="FF0000"/>
        </w:rPr>
        <w:t>剑</w:t>
      </w:r>
    </w:p>
    <w:p w14:paraId="632D3B14" w14:textId="6CC5763B" w:rsidR="00C24FFF" w:rsidRDefault="00AF091B" w:rsidP="007B55A1">
      <w:r>
        <w:t>B</w:t>
      </w:r>
      <w:r w:rsidR="007B55A1">
        <w:t>刀</w:t>
      </w:r>
    </w:p>
    <w:p w14:paraId="08164290" w14:textId="4F3912AD" w:rsidR="007B55A1" w:rsidRDefault="00AF091B" w:rsidP="007B55A1">
      <w:r>
        <w:t>C</w:t>
      </w:r>
      <w:r w:rsidR="007B55A1">
        <w:t>棍</w:t>
      </w:r>
    </w:p>
    <w:p w14:paraId="590440F6" w14:textId="4E3DD109" w:rsidR="007B55A1" w:rsidRDefault="00AF091B" w:rsidP="007B55A1">
      <w:r>
        <w:t>D</w:t>
      </w:r>
      <w:r w:rsidR="007B55A1">
        <w:t>枪</w:t>
      </w:r>
    </w:p>
    <w:p w14:paraId="120F8600" w14:textId="77777777" w:rsidR="00C24FFF" w:rsidRDefault="00C24FFF" w:rsidP="007B55A1"/>
    <w:p w14:paraId="73DEE250" w14:textId="594047CE" w:rsidR="007B55A1" w:rsidRDefault="007B55A1" w:rsidP="007B55A1">
      <w:r>
        <w:t>八卦掌是中国流传很广的传统拳术，</w:t>
      </w:r>
      <w:r>
        <w:rPr>
          <w:rFonts w:hint="eastAsia"/>
        </w:rPr>
        <w:t>三大名拳之一</w:t>
      </w:r>
    </w:p>
    <w:p w14:paraId="489D098D" w14:textId="6C3E0A05" w:rsidR="007B55A1" w:rsidRPr="00C24FFF" w:rsidRDefault="00AF091B" w:rsidP="007B55A1">
      <w:pPr>
        <w:rPr>
          <w:color w:val="FF0000"/>
        </w:rPr>
      </w:pPr>
      <w:r>
        <w:rPr>
          <w:color w:val="FF0000"/>
        </w:rPr>
        <w:t>A</w:t>
      </w:r>
      <w:r w:rsidR="007B55A1" w:rsidRPr="00C24FFF">
        <w:rPr>
          <w:color w:val="FF0000"/>
        </w:rPr>
        <w:t>内家拳</w:t>
      </w:r>
    </w:p>
    <w:p w14:paraId="4B84550B" w14:textId="6482D572" w:rsidR="007B55A1" w:rsidRDefault="00AF091B" w:rsidP="007B55A1">
      <w:r>
        <w:t>B</w:t>
      </w:r>
      <w:r w:rsidR="007B55A1">
        <w:t>外家拳</w:t>
      </w:r>
    </w:p>
    <w:p w14:paraId="2EBF5346" w14:textId="01047BB9" w:rsidR="007B55A1" w:rsidRDefault="00AF091B" w:rsidP="007B55A1">
      <w:r>
        <w:t>C</w:t>
      </w:r>
      <w:r w:rsidR="007B55A1">
        <w:t>少林拳</w:t>
      </w:r>
    </w:p>
    <w:p w14:paraId="7CEA7AD2" w14:textId="0B9EC3FA" w:rsidR="007B55A1" w:rsidRDefault="00AF091B" w:rsidP="007B55A1">
      <w:r>
        <w:t>D</w:t>
      </w:r>
      <w:r w:rsidR="007B55A1">
        <w:t>北派拳</w:t>
      </w:r>
    </w:p>
    <w:p w14:paraId="4B4E9BC5" w14:textId="77777777" w:rsidR="00C24FFF" w:rsidRDefault="00C24FFF" w:rsidP="00C24FFF"/>
    <w:p w14:paraId="26CC750F" w14:textId="1C21AEAE" w:rsidR="007B55A1" w:rsidRDefault="007B55A1" w:rsidP="00C24FFF">
      <w:r>
        <w:t>现行流传的形意</w:t>
      </w:r>
      <w:r w:rsidR="00C77A98">
        <w:rPr>
          <w:rFonts w:hint="eastAsia"/>
        </w:rPr>
        <w:t>拳</w:t>
      </w:r>
      <w:r>
        <w:t>为道光年间河北深州</w:t>
      </w:r>
      <w:r w:rsidR="004B7416">
        <w:t>__</w:t>
      </w:r>
      <w:r w:rsidR="004B7416">
        <w:rPr>
          <w:rFonts w:hint="eastAsia"/>
        </w:rPr>
        <w:t>_</w:t>
      </w:r>
      <w:r w:rsidR="004B7416">
        <w:t>___</w:t>
      </w:r>
      <w:r>
        <w:rPr>
          <w:rFonts w:hint="eastAsia"/>
        </w:rPr>
        <w:t>在心意拳的基础上改革创立而成</w:t>
      </w:r>
    </w:p>
    <w:p w14:paraId="0CB38131" w14:textId="36B02D80" w:rsidR="007B55A1" w:rsidRPr="00C24FFF" w:rsidRDefault="00AF091B" w:rsidP="007B55A1">
      <w:pPr>
        <w:rPr>
          <w:color w:val="FF0000"/>
        </w:rPr>
      </w:pPr>
      <w:r>
        <w:rPr>
          <w:color w:val="FF0000"/>
        </w:rPr>
        <w:t>A</w:t>
      </w:r>
      <w:r w:rsidR="007B55A1" w:rsidRPr="00C24FFF">
        <w:rPr>
          <w:color w:val="FF0000"/>
        </w:rPr>
        <w:t>李洛能</w:t>
      </w:r>
    </w:p>
    <w:p w14:paraId="5D6FE5E1" w14:textId="578C6FB1" w:rsidR="007B55A1" w:rsidRDefault="00AF091B" w:rsidP="007B55A1">
      <w:r>
        <w:t>B</w:t>
      </w:r>
      <w:r w:rsidR="007B55A1">
        <w:t>郭云深</w:t>
      </w:r>
    </w:p>
    <w:p w14:paraId="28D2C19B" w14:textId="56661A73" w:rsidR="007B55A1" w:rsidRDefault="00AF091B" w:rsidP="007B55A1">
      <w:r>
        <w:t>C</w:t>
      </w:r>
      <w:r w:rsidR="007B55A1">
        <w:t>宋</w:t>
      </w:r>
      <w:proofErr w:type="gramStart"/>
      <w:r w:rsidR="007B55A1">
        <w:t>世</w:t>
      </w:r>
      <w:proofErr w:type="gramEnd"/>
      <w:r w:rsidR="007B55A1">
        <w:t>荣</w:t>
      </w:r>
    </w:p>
    <w:p w14:paraId="385A1B1F" w14:textId="41B86BF2" w:rsidR="007B55A1" w:rsidRDefault="00AF091B" w:rsidP="007B55A1">
      <w:r>
        <w:t>D</w:t>
      </w:r>
      <w:proofErr w:type="gramStart"/>
      <w:r w:rsidR="007B55A1">
        <w:t>孙禄堂</w:t>
      </w:r>
      <w:proofErr w:type="gramEnd"/>
    </w:p>
    <w:p w14:paraId="2F879586" w14:textId="77777777" w:rsidR="00C24FFF" w:rsidRDefault="00C24FFF" w:rsidP="007B55A1"/>
    <w:p w14:paraId="6F6A95DA" w14:textId="7FB0FBCC" w:rsidR="007B55A1" w:rsidRDefault="007B55A1" w:rsidP="007B55A1">
      <w:r>
        <w:t>“太极”一词源出</w:t>
      </w:r>
      <w:r w:rsidR="004B7416">
        <w:t>__</w:t>
      </w:r>
      <w:r w:rsidR="004B7416">
        <w:rPr>
          <w:rFonts w:hint="eastAsia"/>
        </w:rPr>
        <w:t>_</w:t>
      </w:r>
      <w:r w:rsidR="004B7416">
        <w:t>___</w:t>
      </w:r>
      <w:r>
        <w:t>，是生两仪。"</w:t>
      </w:r>
    </w:p>
    <w:p w14:paraId="6703C5CD" w14:textId="4CDAA85F" w:rsidR="007B55A1" w:rsidRPr="00C24FFF" w:rsidRDefault="00AF091B" w:rsidP="007B55A1">
      <w:pPr>
        <w:rPr>
          <w:color w:val="FF0000"/>
        </w:rPr>
      </w:pPr>
      <w:r>
        <w:rPr>
          <w:color w:val="FF0000"/>
        </w:rPr>
        <w:t>A</w:t>
      </w:r>
      <w:r w:rsidR="007B55A1" w:rsidRPr="00C24FFF">
        <w:rPr>
          <w:color w:val="FF0000"/>
        </w:rPr>
        <w:t>周易</w:t>
      </w:r>
    </w:p>
    <w:p w14:paraId="16C8422F" w14:textId="0F76DF7E" w:rsidR="007B55A1" w:rsidRDefault="00AF091B" w:rsidP="007B55A1">
      <w:r>
        <w:t>B</w:t>
      </w:r>
      <w:r w:rsidR="007B55A1">
        <w:t>礼记</w:t>
      </w:r>
    </w:p>
    <w:p w14:paraId="1B9FD074" w14:textId="09C1B7A5" w:rsidR="007B55A1" w:rsidRDefault="00AF091B" w:rsidP="007B55A1">
      <w:r>
        <w:t>C</w:t>
      </w:r>
      <w:r w:rsidR="007B55A1">
        <w:t>论语</w:t>
      </w:r>
    </w:p>
    <w:p w14:paraId="5D0CC1A3" w14:textId="5A84FC05" w:rsidR="007B55A1" w:rsidRDefault="00AF091B" w:rsidP="007B55A1">
      <w:r>
        <w:lastRenderedPageBreak/>
        <w:t>D</w:t>
      </w:r>
      <w:r w:rsidR="007B55A1">
        <w:t>庄子</w:t>
      </w:r>
    </w:p>
    <w:p w14:paraId="6BEADC76" w14:textId="77777777" w:rsidR="00C24FFF" w:rsidRDefault="00C24FFF" w:rsidP="007B55A1"/>
    <w:p w14:paraId="296DCB21" w14:textId="1C533687" w:rsidR="0090016E" w:rsidRDefault="0090016E" w:rsidP="0090016E">
      <w:r>
        <w:rPr>
          <w:rFonts w:hint="eastAsia"/>
        </w:rPr>
        <w:t>南拳又称南方拳，是明代以来流行于南方的</w:t>
      </w:r>
      <w:r w:rsidR="004B7416">
        <w:rPr>
          <w:rFonts w:hint="eastAsia"/>
        </w:rPr>
        <w:t>拳</w:t>
      </w:r>
      <w:r>
        <w:rPr>
          <w:rFonts w:hint="eastAsia"/>
        </w:rPr>
        <w:t>种的总称。它以为中心，广泛流传于长江以南地区，故称南</w:t>
      </w:r>
      <w:r w:rsidR="004B7416">
        <w:rPr>
          <w:rFonts w:hint="eastAsia"/>
        </w:rPr>
        <w:t>拳</w:t>
      </w:r>
      <w:r>
        <w:rPr>
          <w:rFonts w:hint="eastAsia"/>
        </w:rPr>
        <w:t>。</w:t>
      </w:r>
    </w:p>
    <w:p w14:paraId="74166835" w14:textId="62A6281C" w:rsidR="0090016E" w:rsidRPr="0090016E" w:rsidRDefault="0090016E" w:rsidP="0090016E">
      <w:pPr>
        <w:rPr>
          <w:color w:val="FF0000"/>
        </w:rPr>
      </w:pPr>
      <w:r w:rsidRPr="0090016E">
        <w:rPr>
          <w:color w:val="FF0000"/>
        </w:rPr>
        <w:t>A．</w:t>
      </w:r>
      <w:r>
        <w:rPr>
          <w:rFonts w:hint="eastAsia"/>
          <w:color w:val="FF0000"/>
        </w:rPr>
        <w:t>福建</w:t>
      </w:r>
    </w:p>
    <w:p w14:paraId="1AA8B470" w14:textId="77777777" w:rsidR="0090016E" w:rsidRPr="0090016E" w:rsidRDefault="0090016E" w:rsidP="0090016E">
      <w:pPr>
        <w:rPr>
          <w:color w:val="FF0000"/>
        </w:rPr>
      </w:pPr>
      <w:r w:rsidRPr="0090016E">
        <w:rPr>
          <w:color w:val="FF0000"/>
        </w:rPr>
        <w:t>B．广东</w:t>
      </w:r>
    </w:p>
    <w:p w14:paraId="551EF7D7" w14:textId="77777777" w:rsidR="0090016E" w:rsidRDefault="0090016E" w:rsidP="0090016E">
      <w:r>
        <w:t>C．广西</w:t>
      </w:r>
    </w:p>
    <w:p w14:paraId="2016D411" w14:textId="77777777" w:rsidR="0090016E" w:rsidRDefault="0090016E" w:rsidP="0090016E">
      <w:r>
        <w:t>D．云南</w:t>
      </w:r>
    </w:p>
    <w:p w14:paraId="43840F97" w14:textId="77777777" w:rsidR="0090016E" w:rsidRDefault="0090016E" w:rsidP="0090016E"/>
    <w:p w14:paraId="7CC8EF08" w14:textId="6FB41DDF" w:rsidR="007B55A1" w:rsidRDefault="007B55A1" w:rsidP="007B55A1">
      <w:r>
        <w:t>少林武术发源于少室</w:t>
      </w:r>
      <w:r w:rsidR="00C24FFF">
        <w:t>__</w:t>
      </w:r>
      <w:r w:rsidR="00C24FFF">
        <w:rPr>
          <w:rFonts w:hint="eastAsia"/>
        </w:rPr>
        <w:t>_</w:t>
      </w:r>
      <w:r w:rsidR="00C24FFF">
        <w:t>___</w:t>
      </w:r>
      <w:r>
        <w:t>山下丛林中的“少林寺”，该寺建于北魏孝文帝时期。</w:t>
      </w:r>
    </w:p>
    <w:p w14:paraId="43871385" w14:textId="15A0A33E" w:rsidR="007B55A1" w:rsidRPr="00C07D4F" w:rsidRDefault="00AF091B" w:rsidP="007B55A1">
      <w:pPr>
        <w:rPr>
          <w:color w:val="FF0000"/>
        </w:rPr>
      </w:pPr>
      <w:r>
        <w:rPr>
          <w:color w:val="FF0000"/>
        </w:rPr>
        <w:t>A</w:t>
      </w:r>
      <w:r w:rsidR="007B55A1" w:rsidRPr="00C07D4F">
        <w:rPr>
          <w:color w:val="FF0000"/>
        </w:rPr>
        <w:t>嵩山</w:t>
      </w:r>
    </w:p>
    <w:p w14:paraId="3004BAD8" w14:textId="6CCB2AC0" w:rsidR="007B55A1" w:rsidRDefault="00AF091B" w:rsidP="007B55A1">
      <w:r>
        <w:t>B</w:t>
      </w:r>
      <w:r w:rsidR="007B55A1">
        <w:t>衡山</w:t>
      </w:r>
    </w:p>
    <w:p w14:paraId="4080CF07" w14:textId="3B92E87E" w:rsidR="007B55A1" w:rsidRDefault="00AF091B" w:rsidP="007B55A1">
      <w:r>
        <w:t>C</w:t>
      </w:r>
      <w:r w:rsidR="007B55A1">
        <w:t>五台山</w:t>
      </w:r>
    </w:p>
    <w:p w14:paraId="2893223A" w14:textId="3908C6C8" w:rsidR="007B55A1" w:rsidRDefault="00AF091B" w:rsidP="007B55A1">
      <w:r>
        <w:t>D</w:t>
      </w:r>
      <w:r w:rsidR="007B55A1">
        <w:t>泰山</w:t>
      </w:r>
    </w:p>
    <w:p w14:paraId="2F94C704" w14:textId="77777777" w:rsidR="007B55A1" w:rsidRDefault="007B55A1" w:rsidP="007B55A1"/>
    <w:p w14:paraId="15D44272" w14:textId="2C39E8CC" w:rsidR="007B55A1" w:rsidRDefault="007B55A1" w:rsidP="007B55A1">
      <w:r>
        <w:t>国务院学位办公室于1996年正式批准体育</w:t>
      </w:r>
      <w:proofErr w:type="gramStart"/>
      <w:r>
        <w:t>学设立</w:t>
      </w:r>
      <w:proofErr w:type="gramEnd"/>
      <w:r>
        <w:t>武术学科专业方向学位点。这标志着武术作为一门学科已迈入学术领域的研究殿堂</w:t>
      </w:r>
    </w:p>
    <w:p w14:paraId="65116FC5" w14:textId="682EFBE9" w:rsidR="00C24FFF" w:rsidRDefault="00AF091B" w:rsidP="007B55A1">
      <w:r>
        <w:t>A</w:t>
      </w:r>
      <w:r w:rsidR="007B55A1">
        <w:t>学士</w:t>
      </w:r>
    </w:p>
    <w:p w14:paraId="4FB98062" w14:textId="67426583" w:rsidR="00C24FFF" w:rsidRDefault="00AF091B" w:rsidP="007B55A1">
      <w:pPr>
        <w:rPr>
          <w:color w:val="FF0000"/>
        </w:rPr>
      </w:pPr>
      <w:r>
        <w:rPr>
          <w:color w:val="FF0000"/>
        </w:rPr>
        <w:t>B</w:t>
      </w:r>
      <w:r w:rsidR="007B55A1" w:rsidRPr="00C24FFF">
        <w:rPr>
          <w:color w:val="FF0000"/>
        </w:rPr>
        <w:t>博士</w:t>
      </w:r>
    </w:p>
    <w:p w14:paraId="15805266" w14:textId="7EA5F45C" w:rsidR="00C24FFF" w:rsidRDefault="00AF091B" w:rsidP="007B55A1">
      <w:r>
        <w:t>C</w:t>
      </w:r>
      <w:r w:rsidR="007B55A1">
        <w:t>硕士</w:t>
      </w:r>
    </w:p>
    <w:p w14:paraId="0B05BB67" w14:textId="4E7BD5DF" w:rsidR="007B55A1" w:rsidRDefault="00AF091B" w:rsidP="007B55A1">
      <w:r>
        <w:t>D</w:t>
      </w:r>
      <w:r w:rsidR="007B55A1">
        <w:t>博士后</w:t>
      </w:r>
    </w:p>
    <w:p w14:paraId="6AF4FEEF" w14:textId="77777777" w:rsidR="00C24FFF" w:rsidRDefault="00C24FFF" w:rsidP="007B55A1"/>
    <w:p w14:paraId="15A8D5DB" w14:textId="1494D19B" w:rsidR="007B55A1" w:rsidRDefault="007B55A1" w:rsidP="007B55A1">
      <w:r>
        <w:t>1953年在天津举行了以武术为主要内容的全国民族形式体育表演及</w:t>
      </w:r>
      <w:r w:rsidR="0036184B">
        <w:rPr>
          <w:rFonts w:hint="eastAsia"/>
        </w:rPr>
        <w:t>竞</w:t>
      </w:r>
      <w:r>
        <w:t>赛大会</w:t>
      </w:r>
    </w:p>
    <w:p w14:paraId="0920E5D0" w14:textId="543C6849" w:rsidR="007B55A1" w:rsidRPr="0036184B" w:rsidRDefault="00AF091B" w:rsidP="007B55A1">
      <w:pPr>
        <w:rPr>
          <w:color w:val="FF0000"/>
        </w:rPr>
      </w:pPr>
      <w:r>
        <w:rPr>
          <w:color w:val="FF0000"/>
        </w:rPr>
        <w:t>A</w:t>
      </w:r>
      <w:r w:rsidR="007B55A1" w:rsidRPr="0036184B">
        <w:rPr>
          <w:color w:val="FF0000"/>
        </w:rPr>
        <w:t>天津</w:t>
      </w:r>
    </w:p>
    <w:p w14:paraId="4E1D1954" w14:textId="3F6A7542" w:rsidR="007B55A1" w:rsidRDefault="00AF091B" w:rsidP="007B55A1">
      <w:r>
        <w:t>B</w:t>
      </w:r>
      <w:r w:rsidR="007B55A1">
        <w:t>北京</w:t>
      </w:r>
    </w:p>
    <w:p w14:paraId="4D619145" w14:textId="6E51AE70" w:rsidR="007B55A1" w:rsidRDefault="00AF091B" w:rsidP="007B55A1">
      <w:r>
        <w:t>C</w:t>
      </w:r>
      <w:r w:rsidR="007B55A1">
        <w:t>上海</w:t>
      </w:r>
    </w:p>
    <w:p w14:paraId="330ED12B" w14:textId="51473A14" w:rsidR="007B55A1" w:rsidRDefault="00AF091B" w:rsidP="007B55A1">
      <w:r>
        <w:t>D</w:t>
      </w:r>
      <w:r w:rsidR="007B55A1">
        <w:t>济南</w:t>
      </w:r>
    </w:p>
    <w:p w14:paraId="5A7B34F0" w14:textId="1B3F4E69" w:rsidR="007B55A1" w:rsidRDefault="007B55A1" w:rsidP="007B55A1"/>
    <w:p w14:paraId="43AABE9E" w14:textId="79F675A0" w:rsidR="007B55A1" w:rsidRDefault="007B55A1" w:rsidP="007B55A1">
      <w:r>
        <w:t>195</w:t>
      </w:r>
      <w:r w:rsidR="00C24FFF">
        <w:t>7</w:t>
      </w:r>
      <w:r>
        <w:t>年国家体委将武术列为体育竞赛项目，并组织整理出版了"简化太极</w:t>
      </w:r>
      <w:r w:rsidR="0036184B">
        <w:rPr>
          <w:rFonts w:hint="eastAsia"/>
        </w:rPr>
        <w:t>拳</w:t>
      </w:r>
      <w:proofErr w:type="gramStart"/>
      <w:r>
        <w:t>”</w:t>
      </w:r>
      <w:proofErr w:type="gramEnd"/>
      <w:r>
        <w:t>和一大批类</w:t>
      </w:r>
      <w:r w:rsidR="004B7416">
        <w:rPr>
          <w:rFonts w:hint="eastAsia"/>
        </w:rPr>
        <w:t>拳</w:t>
      </w:r>
      <w:r>
        <w:t>械套路</w:t>
      </w:r>
      <w:r w:rsidR="00BC48DA">
        <w:rPr>
          <w:rFonts w:hint="eastAsia"/>
        </w:rPr>
        <w:t>。</w:t>
      </w:r>
    </w:p>
    <w:p w14:paraId="085F8EAA" w14:textId="51AE058A" w:rsidR="007B55A1" w:rsidRDefault="00AF091B" w:rsidP="007B55A1">
      <w:r>
        <w:t>A</w:t>
      </w:r>
      <w:r w:rsidR="007B55A1">
        <w:t>南拳</w:t>
      </w:r>
    </w:p>
    <w:p w14:paraId="54F0CC60" w14:textId="7D7CCBBC" w:rsidR="007B55A1" w:rsidRPr="0036184B" w:rsidRDefault="00AF091B" w:rsidP="007B55A1">
      <w:pPr>
        <w:rPr>
          <w:color w:val="FF0000"/>
        </w:rPr>
      </w:pPr>
      <w:r>
        <w:rPr>
          <w:color w:val="FF0000"/>
        </w:rPr>
        <w:t>B</w:t>
      </w:r>
      <w:r w:rsidR="007B55A1" w:rsidRPr="0036184B">
        <w:rPr>
          <w:color w:val="FF0000"/>
        </w:rPr>
        <w:t>长拳</w:t>
      </w:r>
    </w:p>
    <w:p w14:paraId="34DD56B1" w14:textId="1EF79A9D" w:rsidR="007B55A1" w:rsidRDefault="00AF091B" w:rsidP="007B55A1">
      <w:r>
        <w:t>C</w:t>
      </w:r>
      <w:r w:rsidR="007B55A1">
        <w:t>太极拳</w:t>
      </w:r>
    </w:p>
    <w:p w14:paraId="2A5399A5" w14:textId="79F797C0" w:rsidR="007B55A1" w:rsidRDefault="00AF091B" w:rsidP="007B55A1">
      <w:r>
        <w:t>D</w:t>
      </w:r>
      <w:r w:rsidR="007B55A1">
        <w:t>少林</w:t>
      </w:r>
      <w:r w:rsidR="00C77A98">
        <w:rPr>
          <w:rFonts w:hint="eastAsia"/>
        </w:rPr>
        <w:t>拳</w:t>
      </w:r>
    </w:p>
    <w:p w14:paraId="79602FB8" w14:textId="77777777" w:rsidR="0036184B" w:rsidRDefault="0036184B" w:rsidP="007B55A1"/>
    <w:p w14:paraId="259779B4" w14:textId="592127EB" w:rsidR="007B55A1" w:rsidRDefault="007B55A1" w:rsidP="007B55A1">
      <w:r>
        <w:t>武术是以为主要内容，以套路和</w:t>
      </w:r>
      <w:proofErr w:type="gramStart"/>
      <w:r>
        <w:t>膊斗</w:t>
      </w:r>
      <w:proofErr w:type="gramEnd"/>
      <w:r>
        <w:t>的运动形式，注重内外兼修的中国传统体育项目。</w:t>
      </w:r>
    </w:p>
    <w:p w14:paraId="353CD2BC" w14:textId="457568DF" w:rsidR="0080607A" w:rsidRDefault="00AF091B" w:rsidP="007B55A1">
      <w:r>
        <w:t>A</w:t>
      </w:r>
      <w:r w:rsidR="0080607A">
        <w:rPr>
          <w:rFonts w:hint="eastAsia"/>
        </w:rPr>
        <w:t>动作</w:t>
      </w:r>
    </w:p>
    <w:p w14:paraId="0FB7A35F" w14:textId="357CC7F8" w:rsidR="0080607A" w:rsidRDefault="00AF091B" w:rsidP="007B55A1">
      <w:r>
        <w:t>B</w:t>
      </w:r>
      <w:r w:rsidR="007B55A1">
        <w:t>格斗</w:t>
      </w:r>
    </w:p>
    <w:p w14:paraId="3CC31805" w14:textId="5D80726C" w:rsidR="0080607A" w:rsidRPr="0080607A" w:rsidRDefault="00AF091B" w:rsidP="007B55A1">
      <w:pPr>
        <w:rPr>
          <w:color w:val="FF0000"/>
        </w:rPr>
      </w:pPr>
      <w:r>
        <w:rPr>
          <w:color w:val="FF0000"/>
        </w:rPr>
        <w:t>C</w:t>
      </w:r>
      <w:r w:rsidR="007B55A1" w:rsidRPr="0080607A">
        <w:rPr>
          <w:color w:val="FF0000"/>
        </w:rPr>
        <w:t>技</w:t>
      </w:r>
      <w:r w:rsidR="0080607A">
        <w:rPr>
          <w:rFonts w:hint="eastAsia"/>
          <w:color w:val="FF0000"/>
        </w:rPr>
        <w:t>术</w:t>
      </w:r>
    </w:p>
    <w:p w14:paraId="3F24A623" w14:textId="607FE4C9" w:rsidR="007B55A1" w:rsidRDefault="00AF091B" w:rsidP="007B55A1">
      <w:r>
        <w:t>D</w:t>
      </w:r>
      <w:r w:rsidR="007B55A1">
        <w:t>攻防</w:t>
      </w:r>
    </w:p>
    <w:p w14:paraId="59B6AC09" w14:textId="77777777" w:rsidR="0080607A" w:rsidRDefault="0080607A" w:rsidP="007B55A1"/>
    <w:p w14:paraId="7C066BF2" w14:textId="63A9FEA3" w:rsidR="007B55A1" w:rsidRDefault="007B55A1" w:rsidP="007B55A1">
      <w:r>
        <w:t>武术流派或称“武木门派</w:t>
      </w:r>
      <w:r w:rsidR="0080607A">
        <w:rPr>
          <w:rFonts w:hint="eastAsia"/>
        </w:rPr>
        <w:t>”</w:t>
      </w:r>
      <w:r>
        <w:t>，汉语语境主要按</w:t>
      </w:r>
      <w:r w:rsidR="0080607A">
        <w:t>__</w:t>
      </w:r>
      <w:r w:rsidR="0080607A">
        <w:rPr>
          <w:rFonts w:hint="eastAsia"/>
        </w:rPr>
        <w:t>_</w:t>
      </w:r>
      <w:r w:rsidR="0080607A">
        <w:t>___</w:t>
      </w:r>
      <w:r>
        <w:t>起源进行分类的总称，简称“门派”</w:t>
      </w:r>
      <w:r w:rsidR="0080607A">
        <w:rPr>
          <w:rFonts w:hint="eastAsia"/>
        </w:rPr>
        <w:t>，</w:t>
      </w:r>
      <w:r>
        <w:t>“流派”。</w:t>
      </w:r>
    </w:p>
    <w:p w14:paraId="1D681DF3" w14:textId="2963C95A" w:rsidR="007B55A1" w:rsidRDefault="00AF091B" w:rsidP="007B55A1">
      <w:r>
        <w:t>A</w:t>
      </w:r>
      <w:r w:rsidR="007B55A1">
        <w:t>历史</w:t>
      </w:r>
    </w:p>
    <w:p w14:paraId="3E51B0A5" w14:textId="7EBCA37C" w:rsidR="007B55A1" w:rsidRPr="0080607A" w:rsidRDefault="00AF091B" w:rsidP="007B55A1">
      <w:pPr>
        <w:rPr>
          <w:color w:val="FF0000"/>
        </w:rPr>
      </w:pPr>
      <w:r>
        <w:rPr>
          <w:color w:val="FF0000"/>
        </w:rPr>
        <w:t>B</w:t>
      </w:r>
      <w:r w:rsidR="007B55A1" w:rsidRPr="0080607A">
        <w:rPr>
          <w:color w:val="FF0000"/>
        </w:rPr>
        <w:t>传承</w:t>
      </w:r>
    </w:p>
    <w:p w14:paraId="5EF27AB6" w14:textId="10264F61" w:rsidR="007B55A1" w:rsidRDefault="00AF091B" w:rsidP="007B55A1">
      <w:r>
        <w:lastRenderedPageBreak/>
        <w:t>C</w:t>
      </w:r>
      <w:r w:rsidR="007B55A1">
        <w:t>拳种</w:t>
      </w:r>
    </w:p>
    <w:p w14:paraId="09515D93" w14:textId="2A9F1452" w:rsidR="0076703C" w:rsidRDefault="00AF091B" w:rsidP="007B55A1">
      <w:r>
        <w:t>D</w:t>
      </w:r>
      <w:r w:rsidR="007B55A1">
        <w:t>演化</w:t>
      </w:r>
    </w:p>
    <w:p w14:paraId="643DDD0C" w14:textId="77777777" w:rsidR="0076703C" w:rsidRDefault="0076703C" w:rsidP="007B55A1"/>
    <w:p w14:paraId="16A425F9" w14:textId="117F85D4" w:rsidR="007B55A1" w:rsidRDefault="007B55A1" w:rsidP="007B55A1">
      <w:r>
        <w:t>止戈为武。武，是拥有维护自身</w:t>
      </w:r>
      <w:r w:rsidR="0080607A">
        <w:t>__</w:t>
      </w:r>
      <w:r w:rsidR="0080607A">
        <w:rPr>
          <w:rFonts w:hint="eastAsia"/>
        </w:rPr>
        <w:t>_</w:t>
      </w:r>
      <w:r w:rsidR="0080607A">
        <w:t>___</w:t>
      </w:r>
      <w:r>
        <w:t>和权益的实力</w:t>
      </w:r>
    </w:p>
    <w:p w14:paraId="32519155" w14:textId="79046430" w:rsidR="007B55A1" w:rsidRPr="0080607A" w:rsidRDefault="00AF091B" w:rsidP="007B55A1">
      <w:pPr>
        <w:rPr>
          <w:color w:val="FF0000"/>
        </w:rPr>
      </w:pPr>
      <w:r>
        <w:rPr>
          <w:color w:val="FF0000"/>
        </w:rPr>
        <w:t>A</w:t>
      </w:r>
      <w:r w:rsidR="007B55A1" w:rsidRPr="0080607A">
        <w:rPr>
          <w:color w:val="FF0000"/>
        </w:rPr>
        <w:t>安全</w:t>
      </w:r>
    </w:p>
    <w:p w14:paraId="7E41357A" w14:textId="09CFDD09" w:rsidR="007B55A1" w:rsidRDefault="00AF091B" w:rsidP="007B55A1">
      <w:r>
        <w:t>B</w:t>
      </w:r>
      <w:r w:rsidR="007B55A1">
        <w:t>权利</w:t>
      </w:r>
    </w:p>
    <w:p w14:paraId="26AD9417" w14:textId="674AA66B" w:rsidR="007B55A1" w:rsidRDefault="00AF091B" w:rsidP="007B55A1">
      <w:r>
        <w:t>C</w:t>
      </w:r>
      <w:r w:rsidR="0080607A">
        <w:rPr>
          <w:rFonts w:hint="eastAsia"/>
        </w:rPr>
        <w:t>利益</w:t>
      </w:r>
    </w:p>
    <w:p w14:paraId="33B9486F" w14:textId="037C7928" w:rsidR="0080607A" w:rsidRDefault="00AF091B" w:rsidP="007B55A1">
      <w:r>
        <w:t>D</w:t>
      </w:r>
      <w:r w:rsidR="007B55A1">
        <w:t>发展</w:t>
      </w:r>
    </w:p>
    <w:p w14:paraId="43EB9809" w14:textId="77777777" w:rsidR="0080607A" w:rsidRDefault="0080607A" w:rsidP="007B55A1"/>
    <w:p w14:paraId="1D7BC7F6" w14:textId="55A35634" w:rsidR="007B55A1" w:rsidRDefault="00970039" w:rsidP="007B55A1">
      <w:r>
        <w:t>__</w:t>
      </w:r>
      <w:r>
        <w:rPr>
          <w:rFonts w:hint="eastAsia"/>
        </w:rPr>
        <w:t>_</w:t>
      </w:r>
      <w:r>
        <w:t>___</w:t>
      </w:r>
      <w:r w:rsidR="007B55A1">
        <w:rPr>
          <w:rFonts w:hint="eastAsia"/>
        </w:rPr>
        <w:t>时期，</w:t>
      </w:r>
      <w:r w:rsidR="00C77A98">
        <w:rPr>
          <w:rFonts w:hint="eastAsia"/>
        </w:rPr>
        <w:t>诸</w:t>
      </w:r>
      <w:r w:rsidR="007B55A1">
        <w:rPr>
          <w:rFonts w:hint="eastAsia"/>
        </w:rPr>
        <w:t>侯纷争，战火不断，在这乱世之中，武术的重要性也凸显了出来。</w:t>
      </w:r>
    </w:p>
    <w:p w14:paraId="30B2DDDE" w14:textId="4CD44FAC" w:rsidR="007B55A1" w:rsidRPr="0080607A" w:rsidRDefault="00AF091B" w:rsidP="007B55A1">
      <w:pPr>
        <w:rPr>
          <w:color w:val="FF0000"/>
        </w:rPr>
      </w:pPr>
      <w:r>
        <w:rPr>
          <w:color w:val="FF0000"/>
        </w:rPr>
        <w:t>A</w:t>
      </w:r>
      <w:r w:rsidR="007B55A1" w:rsidRPr="0080607A">
        <w:rPr>
          <w:color w:val="FF0000"/>
        </w:rPr>
        <w:t>春秋战国</w:t>
      </w:r>
    </w:p>
    <w:p w14:paraId="58F65BA6" w14:textId="14EA5539" w:rsidR="007B55A1" w:rsidRDefault="00AF091B" w:rsidP="007B55A1">
      <w:r>
        <w:t>B</w:t>
      </w:r>
      <w:r w:rsidR="007B55A1">
        <w:t>五代十国</w:t>
      </w:r>
    </w:p>
    <w:p w14:paraId="7E26CC83" w14:textId="4EC6E301" w:rsidR="007B55A1" w:rsidRDefault="00AF091B" w:rsidP="007B55A1">
      <w:r>
        <w:t>C</w:t>
      </w:r>
      <w:r w:rsidR="007B55A1">
        <w:t>三国</w:t>
      </w:r>
    </w:p>
    <w:p w14:paraId="3180BC4B" w14:textId="1E5CC008" w:rsidR="007B55A1" w:rsidRDefault="00AF091B" w:rsidP="007B55A1">
      <w:r>
        <w:t>D</w:t>
      </w:r>
      <w:r w:rsidR="007B55A1">
        <w:t>南北朝</w:t>
      </w:r>
    </w:p>
    <w:p w14:paraId="4E1119AC" w14:textId="77777777" w:rsidR="0080607A" w:rsidRDefault="0080607A" w:rsidP="007B55A1"/>
    <w:p w14:paraId="0098AE68" w14:textId="2DBDC4E0" w:rsidR="007B55A1" w:rsidRDefault="007B55A1" w:rsidP="007B55A1">
      <w:r>
        <w:t>民国时期是一个社会动</w:t>
      </w:r>
      <w:r w:rsidR="0076703C">
        <w:rPr>
          <w:rFonts w:hint="eastAsia"/>
        </w:rPr>
        <w:t>荡</w:t>
      </w:r>
      <w:r>
        <w:t>的历史时期，</w:t>
      </w:r>
      <w:r>
        <w:rPr>
          <w:rFonts w:hint="eastAsia"/>
        </w:rPr>
        <w:t>当时武术处于</w:t>
      </w:r>
      <w:r w:rsidR="0080607A">
        <w:t>__</w:t>
      </w:r>
      <w:r w:rsidR="0080607A">
        <w:rPr>
          <w:rFonts w:hint="eastAsia"/>
        </w:rPr>
        <w:t>_</w:t>
      </w:r>
      <w:r w:rsidR="0080607A">
        <w:t>___</w:t>
      </w:r>
    </w:p>
    <w:p w14:paraId="7C676B3F" w14:textId="3730F9F4" w:rsidR="007B55A1" w:rsidRPr="000D1DDE" w:rsidRDefault="00AF091B" w:rsidP="007B55A1">
      <w:pPr>
        <w:rPr>
          <w:color w:val="FF0000"/>
        </w:rPr>
      </w:pPr>
      <w:r>
        <w:rPr>
          <w:color w:val="FF0000"/>
        </w:rPr>
        <w:t>A</w:t>
      </w:r>
      <w:r w:rsidR="007B55A1" w:rsidRPr="000D1DDE">
        <w:rPr>
          <w:color w:val="FF0000"/>
        </w:rPr>
        <w:t>发展</w:t>
      </w:r>
    </w:p>
    <w:p w14:paraId="268A5B2E" w14:textId="70EDFD8B" w:rsidR="007B55A1" w:rsidRDefault="00AF091B" w:rsidP="007B55A1">
      <w:r>
        <w:t>B</w:t>
      </w:r>
      <w:r w:rsidR="007B55A1">
        <w:t>停滞</w:t>
      </w:r>
    </w:p>
    <w:p w14:paraId="24D8CC81" w14:textId="69A0F6A8" w:rsidR="007B55A1" w:rsidRDefault="00AF091B" w:rsidP="007B55A1">
      <w:r>
        <w:t>C</w:t>
      </w:r>
      <w:r w:rsidR="007B55A1">
        <w:t>落后</w:t>
      </w:r>
    </w:p>
    <w:p w14:paraId="2C2A2DB5" w14:textId="14653B28" w:rsidR="007B55A1" w:rsidRDefault="00AF091B" w:rsidP="007B55A1">
      <w:r>
        <w:t>D</w:t>
      </w:r>
      <w:r w:rsidR="000D1DDE">
        <w:rPr>
          <w:rFonts w:hint="eastAsia"/>
        </w:rPr>
        <w:t>蓬勃</w:t>
      </w:r>
    </w:p>
    <w:p w14:paraId="480A0484" w14:textId="77777777" w:rsidR="007B55A1" w:rsidRDefault="007B55A1" w:rsidP="007B55A1"/>
    <w:p w14:paraId="435C12A5" w14:textId="6F6B2499" w:rsidR="007B55A1" w:rsidRDefault="007B55A1" w:rsidP="007B55A1">
      <w:r>
        <w:t>1910年在上海成立的</w:t>
      </w:r>
      <w:r w:rsidR="0080607A">
        <w:t>__</w:t>
      </w:r>
      <w:r w:rsidR="0080607A">
        <w:rPr>
          <w:rFonts w:hint="eastAsia"/>
        </w:rPr>
        <w:t>_</w:t>
      </w:r>
      <w:r w:rsidR="0080607A">
        <w:t>___</w:t>
      </w:r>
      <w:r>
        <w:t>是维持时间最长，影响最大的武术团体。</w:t>
      </w:r>
    </w:p>
    <w:p w14:paraId="3E4423DA" w14:textId="13FDBB8B" w:rsidR="007B55A1" w:rsidRPr="000D1DDE" w:rsidRDefault="00AF091B" w:rsidP="007B55A1">
      <w:pPr>
        <w:rPr>
          <w:color w:val="FF0000"/>
        </w:rPr>
      </w:pPr>
      <w:r>
        <w:rPr>
          <w:color w:val="FF0000"/>
        </w:rPr>
        <w:t>A</w:t>
      </w:r>
      <w:r w:rsidR="007B55A1" w:rsidRPr="000D1DDE">
        <w:rPr>
          <w:color w:val="FF0000"/>
        </w:rPr>
        <w:t>精</w:t>
      </w:r>
      <w:proofErr w:type="gramStart"/>
      <w:r w:rsidR="007B55A1" w:rsidRPr="000D1DDE">
        <w:rPr>
          <w:color w:val="FF0000"/>
        </w:rPr>
        <w:t>武体育</w:t>
      </w:r>
      <w:proofErr w:type="gramEnd"/>
      <w:r w:rsidR="007B55A1" w:rsidRPr="000D1DDE">
        <w:rPr>
          <w:color w:val="FF0000"/>
        </w:rPr>
        <w:t>会</w:t>
      </w:r>
    </w:p>
    <w:p w14:paraId="572028DA" w14:textId="1E7FC2EA" w:rsidR="007B55A1" w:rsidRDefault="00AF091B" w:rsidP="007B55A1">
      <w:r>
        <w:t>B</w:t>
      </w:r>
      <w:r w:rsidR="007B55A1">
        <w:t>中央国术馆</w:t>
      </w:r>
    </w:p>
    <w:p w14:paraId="07CC180D" w14:textId="6D3D6108" w:rsidR="007B55A1" w:rsidRDefault="00AF091B" w:rsidP="007B55A1">
      <w:r>
        <w:t>C</w:t>
      </w:r>
      <w:r w:rsidR="007B55A1">
        <w:t>英路社</w:t>
      </w:r>
    </w:p>
    <w:p w14:paraId="3BC370EE" w14:textId="00504D3C" w:rsidR="007B55A1" w:rsidRDefault="00AF091B" w:rsidP="007B55A1">
      <w:r>
        <w:t>D</w:t>
      </w:r>
      <w:r w:rsidR="007B55A1">
        <w:t>中华武士会</w:t>
      </w:r>
    </w:p>
    <w:p w14:paraId="0DA0EEF9" w14:textId="77777777" w:rsidR="000D1DDE" w:rsidRDefault="000D1DDE" w:rsidP="007B55A1"/>
    <w:p w14:paraId="76959294" w14:textId="2063B1A4" w:rsidR="007B55A1" w:rsidRDefault="007B55A1" w:rsidP="007B55A1">
      <w:r>
        <w:t>中华人民共和国成立后，武术运动发展非常迅速。</w:t>
      </w:r>
      <w:r w:rsidR="0080607A">
        <w:t>__</w:t>
      </w:r>
      <w:r w:rsidR="0080607A">
        <w:rPr>
          <w:rFonts w:hint="eastAsia"/>
        </w:rPr>
        <w:t>_</w:t>
      </w:r>
      <w:r w:rsidR="0080607A">
        <w:t>___</w:t>
      </w:r>
      <w:r>
        <w:t>年，中华全国体育总会召开了武术工作座谈会，倡导发展武术运动。</w:t>
      </w:r>
    </w:p>
    <w:p w14:paraId="63253D49" w14:textId="7B23FAF4" w:rsidR="007B55A1" w:rsidRDefault="00AF091B" w:rsidP="007B55A1">
      <w:r>
        <w:t>A</w:t>
      </w:r>
      <w:r w:rsidR="007B55A1">
        <w:t>1970</w:t>
      </w:r>
    </w:p>
    <w:p w14:paraId="26AD0DBC" w14:textId="15F562E5" w:rsidR="007B55A1" w:rsidRDefault="00AF091B" w:rsidP="007B55A1">
      <w:r>
        <w:t>B</w:t>
      </w:r>
      <w:r w:rsidR="007B55A1">
        <w:t>1960</w:t>
      </w:r>
    </w:p>
    <w:p w14:paraId="57F4B492" w14:textId="7F8B54A3" w:rsidR="007B55A1" w:rsidRDefault="00AF091B" w:rsidP="007B55A1">
      <w:pPr>
        <w:rPr>
          <w:color w:val="FF0000"/>
        </w:rPr>
      </w:pPr>
      <w:r>
        <w:rPr>
          <w:color w:val="FF0000"/>
        </w:rPr>
        <w:t>C</w:t>
      </w:r>
      <w:r w:rsidR="007B55A1" w:rsidRPr="000D1DDE">
        <w:rPr>
          <w:color w:val="FF0000"/>
        </w:rPr>
        <w:t>1950</w:t>
      </w:r>
    </w:p>
    <w:p w14:paraId="4C6E3D3C" w14:textId="77777777" w:rsidR="0076703C" w:rsidRDefault="0076703C" w:rsidP="007B55A1">
      <w:pPr>
        <w:rPr>
          <w:color w:val="FF0000"/>
        </w:rPr>
      </w:pPr>
    </w:p>
    <w:p w14:paraId="2D445277" w14:textId="5A6791E6" w:rsidR="0076703C" w:rsidRDefault="0076703C" w:rsidP="0076703C">
      <w:r>
        <w:rPr>
          <w:rFonts w:hint="eastAsia"/>
        </w:rPr>
        <w:t>＿＿为武术常用器械，被</w:t>
      </w:r>
      <w:proofErr w:type="gramStart"/>
      <w:r>
        <w:rPr>
          <w:rFonts w:hint="eastAsia"/>
        </w:rPr>
        <w:t>称为百兵之</w:t>
      </w:r>
      <w:proofErr w:type="gramEnd"/>
      <w:r>
        <w:rPr>
          <w:rFonts w:hint="eastAsia"/>
        </w:rPr>
        <w:t>王。</w:t>
      </w:r>
    </w:p>
    <w:p w14:paraId="311C65AA" w14:textId="1A999EA7" w:rsidR="0076703C" w:rsidRDefault="00AF091B" w:rsidP="0076703C">
      <w:r>
        <w:t>A</w:t>
      </w:r>
      <w:r w:rsidR="0076703C">
        <w:t>剑</w:t>
      </w:r>
    </w:p>
    <w:p w14:paraId="2974FAB5" w14:textId="79D4236E" w:rsidR="0076703C" w:rsidRDefault="00AF091B" w:rsidP="0076703C">
      <w:r>
        <w:t>B</w:t>
      </w:r>
      <w:r w:rsidR="0076703C">
        <w:t>刀</w:t>
      </w:r>
    </w:p>
    <w:p w14:paraId="07C2C454" w14:textId="32A88F11" w:rsidR="0076703C" w:rsidRDefault="00AF091B" w:rsidP="0076703C">
      <w:r>
        <w:t>C</w:t>
      </w:r>
      <w:r w:rsidR="0076703C">
        <w:t>棍</w:t>
      </w:r>
    </w:p>
    <w:p w14:paraId="60E5BC44" w14:textId="23104908" w:rsidR="0076703C" w:rsidRDefault="00AF091B" w:rsidP="0076703C">
      <w:pPr>
        <w:rPr>
          <w:color w:val="FF0000"/>
        </w:rPr>
      </w:pPr>
      <w:r>
        <w:rPr>
          <w:color w:val="FF0000"/>
        </w:rPr>
        <w:t>D</w:t>
      </w:r>
      <w:r w:rsidR="0076703C" w:rsidRPr="0076703C">
        <w:rPr>
          <w:color w:val="FF0000"/>
        </w:rPr>
        <w:t>枪</w:t>
      </w:r>
    </w:p>
    <w:p w14:paraId="7D16171B" w14:textId="77777777" w:rsidR="00970039" w:rsidRDefault="00970039" w:rsidP="0076703C">
      <w:pPr>
        <w:rPr>
          <w:color w:val="FF0000"/>
        </w:rPr>
      </w:pPr>
    </w:p>
    <w:p w14:paraId="5A973022" w14:textId="0A90D57A" w:rsidR="00970039" w:rsidRPr="00970039" w:rsidRDefault="00970039" w:rsidP="00457B38">
      <w:r w:rsidRPr="00970039">
        <w:t>明</w:t>
      </w:r>
      <w:r w:rsidR="00457B38">
        <w:rPr>
          <w:rFonts w:hint="eastAsia"/>
        </w:rPr>
        <w:t>＿＿</w:t>
      </w:r>
      <w:r w:rsidRPr="00970039">
        <w:t>将军到少林传授武艺。</w:t>
      </w:r>
    </w:p>
    <w:p w14:paraId="5217D97C" w14:textId="4077D3AC" w:rsidR="00457B38" w:rsidRDefault="00AF091B" w:rsidP="00970039">
      <w:r>
        <w:t>A</w:t>
      </w:r>
      <w:r w:rsidR="00970039" w:rsidRPr="00970039">
        <w:t>常遇春</w:t>
      </w:r>
    </w:p>
    <w:p w14:paraId="61AEC364" w14:textId="359DD1B2" w:rsidR="00457B38" w:rsidRDefault="00AF091B" w:rsidP="00970039">
      <w:r>
        <w:t>B</w:t>
      </w:r>
      <w:r w:rsidR="00970039" w:rsidRPr="00970039">
        <w:t>史可法</w:t>
      </w:r>
    </w:p>
    <w:p w14:paraId="4E6F3645" w14:textId="1EAF82EA" w:rsidR="00457B38" w:rsidRDefault="00AF091B" w:rsidP="00970039">
      <w:r>
        <w:t>C</w:t>
      </w:r>
      <w:r w:rsidR="00970039" w:rsidRPr="00970039">
        <w:t>戚继光</w:t>
      </w:r>
    </w:p>
    <w:p w14:paraId="751E65EF" w14:textId="055630A1" w:rsidR="00970039" w:rsidRPr="00457B38" w:rsidRDefault="00AF091B" w:rsidP="00970039">
      <w:pPr>
        <w:rPr>
          <w:color w:val="FF0000"/>
        </w:rPr>
      </w:pPr>
      <w:r>
        <w:rPr>
          <w:color w:val="FF0000"/>
        </w:rPr>
        <w:t>D</w:t>
      </w:r>
      <w:r w:rsidR="00970039" w:rsidRPr="00457B38">
        <w:rPr>
          <w:color w:val="FF0000"/>
        </w:rPr>
        <w:t>前大</w:t>
      </w:r>
      <w:proofErr w:type="gramStart"/>
      <w:r w:rsidR="00970039" w:rsidRPr="00457B38">
        <w:rPr>
          <w:color w:val="FF0000"/>
        </w:rPr>
        <w:t>猷</w:t>
      </w:r>
      <w:proofErr w:type="gramEnd"/>
    </w:p>
    <w:p w14:paraId="7A7D80E0" w14:textId="77777777" w:rsidR="00970039" w:rsidRPr="00970039" w:rsidRDefault="00970039" w:rsidP="00970039"/>
    <w:p w14:paraId="6CE5A96E" w14:textId="339844EB" w:rsidR="00970039" w:rsidRPr="00970039" w:rsidRDefault="00457B38" w:rsidP="00970039">
      <w:r>
        <w:rPr>
          <w:rFonts w:hint="eastAsia"/>
        </w:rPr>
        <w:t>＿＿</w:t>
      </w:r>
      <w:r w:rsidR="00970039" w:rsidRPr="00970039">
        <w:rPr>
          <w:rFonts w:hint="eastAsia"/>
        </w:rPr>
        <w:t>以民间结社组织为主体的民间练武活动蓮勤兴起。也出现了很多以习武卖艺为生的民间艺人。</w:t>
      </w:r>
    </w:p>
    <w:p w14:paraId="41A1CA89" w14:textId="3694A320" w:rsidR="00970039" w:rsidRPr="00970039" w:rsidRDefault="00AF091B" w:rsidP="00970039">
      <w:r>
        <w:rPr>
          <w:color w:val="FF0000"/>
        </w:rPr>
        <w:t>A</w:t>
      </w:r>
      <w:r w:rsidR="00970039" w:rsidRPr="00457B38">
        <w:rPr>
          <w:color w:val="FF0000"/>
        </w:rPr>
        <w:t>宋元时期</w:t>
      </w:r>
    </w:p>
    <w:p w14:paraId="76E3C10F" w14:textId="5F9EE42A" w:rsidR="00970039" w:rsidRPr="00970039" w:rsidRDefault="00AF091B" w:rsidP="00970039">
      <w:r>
        <w:t>B</w:t>
      </w:r>
      <w:r w:rsidR="00970039" w:rsidRPr="00970039">
        <w:t>明清时期</w:t>
      </w:r>
    </w:p>
    <w:p w14:paraId="1A724DBE" w14:textId="406ED222" w:rsidR="00970039" w:rsidRPr="00970039" w:rsidRDefault="00AF091B" w:rsidP="00970039">
      <w:r>
        <w:t>C</w:t>
      </w:r>
      <w:r w:rsidR="00970039" w:rsidRPr="00970039">
        <w:t>三国时期</w:t>
      </w:r>
    </w:p>
    <w:p w14:paraId="2E1D3E14" w14:textId="10F1CD0D" w:rsidR="00970039" w:rsidRPr="00970039" w:rsidRDefault="00AF091B" w:rsidP="00970039">
      <w:r>
        <w:t>D</w:t>
      </w:r>
      <w:r w:rsidR="00970039" w:rsidRPr="00970039">
        <w:t>南北朝时期</w:t>
      </w:r>
    </w:p>
    <w:p w14:paraId="3C50D026" w14:textId="77777777" w:rsidR="004F64A5" w:rsidRDefault="004F64A5" w:rsidP="00970039"/>
    <w:p w14:paraId="20D074BB" w14:textId="69A830BB" w:rsidR="00970039" w:rsidRPr="00970039" w:rsidRDefault="00970039" w:rsidP="00970039">
      <w:r w:rsidRPr="00970039">
        <w:t>武术是以为</w:t>
      </w:r>
      <w:r w:rsidR="00FF68EA">
        <w:rPr>
          <w:rFonts w:hint="eastAsia"/>
        </w:rPr>
        <w:t>＿＿</w:t>
      </w:r>
      <w:r w:rsidRPr="00970039">
        <w:t>主</w:t>
      </w:r>
      <w:r w:rsidR="00FF68EA">
        <w:rPr>
          <w:rFonts w:hint="eastAsia"/>
        </w:rPr>
        <w:t>要</w:t>
      </w:r>
      <w:r w:rsidRPr="00970039">
        <w:t>内容，以套路和搏斗的运动形式，注重内外兼修的中国传统体育项目。</w:t>
      </w:r>
    </w:p>
    <w:p w14:paraId="594901CD" w14:textId="755C9DA6" w:rsidR="00EE206F" w:rsidRDefault="00AF091B" w:rsidP="00970039">
      <w:r>
        <w:t>A</w:t>
      </w:r>
      <w:r w:rsidR="00970039" w:rsidRPr="00970039">
        <w:t>动作</w:t>
      </w:r>
    </w:p>
    <w:p w14:paraId="15035E6B" w14:textId="5CF94678" w:rsidR="00EE206F" w:rsidRDefault="00AF091B" w:rsidP="00970039">
      <w:r>
        <w:t>B</w:t>
      </w:r>
      <w:r w:rsidR="00970039" w:rsidRPr="00970039">
        <w:t>格斗</w:t>
      </w:r>
    </w:p>
    <w:p w14:paraId="320931D4" w14:textId="56979FF2" w:rsidR="00EE206F" w:rsidRDefault="00AF091B" w:rsidP="00970039">
      <w:pPr>
        <w:rPr>
          <w:color w:val="FF0000"/>
        </w:rPr>
      </w:pPr>
      <w:r>
        <w:rPr>
          <w:color w:val="FF0000"/>
        </w:rPr>
        <w:t>C</w:t>
      </w:r>
      <w:r w:rsidR="00970039" w:rsidRPr="00EE206F">
        <w:rPr>
          <w:color w:val="FF0000"/>
        </w:rPr>
        <w:t>技击</w:t>
      </w:r>
    </w:p>
    <w:p w14:paraId="781AE799" w14:textId="484778EC" w:rsidR="00970039" w:rsidRDefault="00AF091B" w:rsidP="00970039">
      <w:r>
        <w:t>D</w:t>
      </w:r>
      <w:r w:rsidR="00970039" w:rsidRPr="00970039">
        <w:t>攻防</w:t>
      </w:r>
    </w:p>
    <w:p w14:paraId="6B5E5965" w14:textId="77777777" w:rsidR="00EE206F" w:rsidRPr="00970039" w:rsidRDefault="00EE206F" w:rsidP="00970039"/>
    <w:p w14:paraId="55C8F1F8" w14:textId="74626175" w:rsidR="00970039" w:rsidRPr="00970039" w:rsidRDefault="00970039" w:rsidP="00970039">
      <w:r w:rsidRPr="00970039">
        <w:t>先秦时期，各国诸侯都非常重视培养和训练将士们的</w:t>
      </w:r>
      <w:r w:rsidR="00C01105">
        <w:rPr>
          <w:rFonts w:hint="eastAsia"/>
        </w:rPr>
        <w:t>搏</w:t>
      </w:r>
      <w:r w:rsidRPr="00970039">
        <w:t>击技术，</w:t>
      </w:r>
      <w:r w:rsidR="00FF68EA">
        <w:rPr>
          <w:rFonts w:hint="eastAsia"/>
        </w:rPr>
        <w:t>＿＿</w:t>
      </w:r>
      <w:r w:rsidRPr="00970039">
        <w:rPr>
          <w:rFonts w:hint="eastAsia"/>
        </w:rPr>
        <w:t>得到发展。</w:t>
      </w:r>
    </w:p>
    <w:p w14:paraId="47889DA7" w14:textId="3C369AD7" w:rsidR="00EE206F" w:rsidRPr="00EE206F" w:rsidRDefault="00AF091B" w:rsidP="00970039">
      <w:pPr>
        <w:rPr>
          <w:color w:val="FF0000"/>
        </w:rPr>
      </w:pPr>
      <w:r>
        <w:rPr>
          <w:color w:val="FF0000"/>
        </w:rPr>
        <w:t>A</w:t>
      </w:r>
      <w:r w:rsidR="00970039" w:rsidRPr="00EE206F">
        <w:rPr>
          <w:color w:val="FF0000"/>
        </w:rPr>
        <w:t>刻木</w:t>
      </w:r>
    </w:p>
    <w:p w14:paraId="3DAB704A" w14:textId="4C122673" w:rsidR="00EE206F" w:rsidRDefault="00AF091B" w:rsidP="00970039">
      <w:r>
        <w:t>B</w:t>
      </w:r>
      <w:r w:rsidR="00970039" w:rsidRPr="00970039">
        <w:t>刀术</w:t>
      </w:r>
    </w:p>
    <w:p w14:paraId="0F1BBB7E" w14:textId="562E0D3B" w:rsidR="00EE206F" w:rsidRDefault="00AF091B" w:rsidP="00970039">
      <w:r>
        <w:t>C</w:t>
      </w:r>
      <w:r w:rsidR="00970039" w:rsidRPr="00970039">
        <w:t>棍术</w:t>
      </w:r>
    </w:p>
    <w:p w14:paraId="26CCAAAA" w14:textId="30BC7E1C" w:rsidR="00970039" w:rsidRDefault="00AF091B" w:rsidP="00970039">
      <w:r>
        <w:t>D</w:t>
      </w:r>
      <w:r w:rsidR="00970039" w:rsidRPr="00970039">
        <w:t>枪术</w:t>
      </w:r>
    </w:p>
    <w:p w14:paraId="41EF9FEC" w14:textId="77777777" w:rsidR="00CB18AF" w:rsidRDefault="00CB18AF" w:rsidP="00970039"/>
    <w:p w14:paraId="2683CAF9" w14:textId="10CFD0B8" w:rsidR="00CB18AF" w:rsidRDefault="00CB18AF" w:rsidP="00CB18AF">
      <w:r>
        <w:t>谁是中国历史上第一个将太极</w:t>
      </w:r>
      <w:r w:rsidR="00AE35D0">
        <w:t>拳</w:t>
      </w:r>
      <w:r>
        <w:t>发场光大的武术家。</w:t>
      </w:r>
    </w:p>
    <w:p w14:paraId="290E7405" w14:textId="2853A4D4" w:rsidR="00CB18AF" w:rsidRDefault="00AF091B" w:rsidP="00CB18AF">
      <w:r>
        <w:t>A</w:t>
      </w:r>
      <w:r w:rsidR="00CB18AF">
        <w:t>张三丰</w:t>
      </w:r>
    </w:p>
    <w:p w14:paraId="2A85BB2F" w14:textId="494D485E" w:rsidR="00CB18AF" w:rsidRPr="0093080D" w:rsidRDefault="00AF091B" w:rsidP="00CB18AF">
      <w:pPr>
        <w:rPr>
          <w:color w:val="FF0000"/>
        </w:rPr>
      </w:pPr>
      <w:r>
        <w:rPr>
          <w:color w:val="FF0000"/>
        </w:rPr>
        <w:t>B</w:t>
      </w:r>
      <w:r w:rsidR="00DA3658" w:rsidRPr="00DA3658">
        <w:rPr>
          <w:rFonts w:hint="eastAsia"/>
          <w:color w:val="FF0000"/>
        </w:rPr>
        <w:t>杨露禅</w:t>
      </w:r>
    </w:p>
    <w:p w14:paraId="676ACBF8" w14:textId="085E8154" w:rsidR="00CB18AF" w:rsidRDefault="00AF091B" w:rsidP="00CB18AF">
      <w:r>
        <w:t>C</w:t>
      </w:r>
      <w:r w:rsidR="00CB18AF">
        <w:t>丘处机</w:t>
      </w:r>
    </w:p>
    <w:p w14:paraId="071FD764" w14:textId="638AB71C" w:rsidR="00CB18AF" w:rsidRDefault="00AF091B" w:rsidP="00CB18AF">
      <w:r>
        <w:t>D</w:t>
      </w:r>
      <w:r w:rsidR="00CB18AF">
        <w:t>戚继光</w:t>
      </w:r>
    </w:p>
    <w:p w14:paraId="2D7549C6" w14:textId="77777777" w:rsidR="00CB18AF" w:rsidRDefault="00CB18AF" w:rsidP="00CB18AF"/>
    <w:p w14:paraId="079C084D" w14:textId="32D6AA76" w:rsidR="00CB18AF" w:rsidRDefault="00CB18AF" w:rsidP="00CB18AF">
      <w:r>
        <w:t>太极拳一词，最早见于</w:t>
      </w:r>
      <w:r w:rsidR="0093080D">
        <w:rPr>
          <w:rFonts w:hint="eastAsia"/>
        </w:rPr>
        <w:t>＿＿</w:t>
      </w:r>
      <w:r>
        <w:t>署名的《太极拳论》。</w:t>
      </w:r>
    </w:p>
    <w:p w14:paraId="07F71D82" w14:textId="5CF62B7E" w:rsidR="00CB18AF" w:rsidRDefault="00AF091B" w:rsidP="00CB18AF">
      <w:r>
        <w:t>A</w:t>
      </w:r>
      <w:r w:rsidR="00CB18AF">
        <w:t>觉远</w:t>
      </w:r>
    </w:p>
    <w:p w14:paraId="2E33CC29" w14:textId="3828CD35" w:rsidR="00CB18AF" w:rsidRDefault="00AF091B" w:rsidP="00CB18AF">
      <w:r>
        <w:t>B</w:t>
      </w:r>
      <w:r w:rsidR="00CB18AF">
        <w:t>张无忌</w:t>
      </w:r>
    </w:p>
    <w:p w14:paraId="142C02C2" w14:textId="49FC37B4" w:rsidR="00CB18AF" w:rsidRPr="0093080D" w:rsidRDefault="00AF091B" w:rsidP="00CB18AF">
      <w:pPr>
        <w:rPr>
          <w:color w:val="FF0000"/>
        </w:rPr>
      </w:pPr>
      <w:r>
        <w:rPr>
          <w:color w:val="FF0000"/>
        </w:rPr>
        <w:t>C</w:t>
      </w:r>
      <w:r w:rsidR="00CB18AF" w:rsidRPr="0093080D">
        <w:rPr>
          <w:color w:val="FF0000"/>
        </w:rPr>
        <w:t>王宗岳</w:t>
      </w:r>
    </w:p>
    <w:p w14:paraId="7772995A" w14:textId="14F0EE66" w:rsidR="00CB18AF" w:rsidRDefault="00AF091B" w:rsidP="00CB18AF">
      <w:r>
        <w:t>D</w:t>
      </w:r>
      <w:r w:rsidR="00CB18AF">
        <w:t>张三丰</w:t>
      </w:r>
    </w:p>
    <w:p w14:paraId="504D405F" w14:textId="77777777" w:rsidR="007A427A" w:rsidRDefault="007A427A" w:rsidP="00CB18AF"/>
    <w:p w14:paraId="11BB756F" w14:textId="77777777" w:rsidR="007A427A" w:rsidRDefault="00CB18AF" w:rsidP="00CB18AF">
      <w:r>
        <w:t>进入到唐代，</w:t>
      </w:r>
      <w:r w:rsidR="007A427A">
        <w:rPr>
          <w:rFonts w:hint="eastAsia"/>
        </w:rPr>
        <w:t>＿＿</w:t>
      </w:r>
      <w:r>
        <w:rPr>
          <w:rFonts w:hint="eastAsia"/>
        </w:rPr>
        <w:t>术被更多地运用到军事当中。</w:t>
      </w:r>
    </w:p>
    <w:p w14:paraId="4361CBE5" w14:textId="4A257576" w:rsidR="00CB18AF" w:rsidRDefault="00AF091B" w:rsidP="00CB18AF">
      <w:r>
        <w:t>A</w:t>
      </w:r>
      <w:r w:rsidR="00CB18AF">
        <w:t>剑术</w:t>
      </w:r>
    </w:p>
    <w:p w14:paraId="19D7E6E3" w14:textId="72741754" w:rsidR="00CB18AF" w:rsidRPr="007A427A" w:rsidRDefault="00AF091B" w:rsidP="00CB18AF">
      <w:pPr>
        <w:rPr>
          <w:color w:val="FF0000"/>
        </w:rPr>
      </w:pPr>
      <w:r>
        <w:rPr>
          <w:color w:val="FF0000"/>
        </w:rPr>
        <w:t>B</w:t>
      </w:r>
      <w:r w:rsidR="00CB18AF" w:rsidRPr="007A427A">
        <w:rPr>
          <w:color w:val="FF0000"/>
        </w:rPr>
        <w:t>刀术</w:t>
      </w:r>
    </w:p>
    <w:p w14:paraId="0AC14C03" w14:textId="0C10DDB4" w:rsidR="00CB18AF" w:rsidRDefault="00AF091B" w:rsidP="00CB18AF">
      <w:r>
        <w:t>C</w:t>
      </w:r>
      <w:r w:rsidR="00CB18AF">
        <w:t>棍术</w:t>
      </w:r>
    </w:p>
    <w:p w14:paraId="348DD5C0" w14:textId="55515463" w:rsidR="00CB18AF" w:rsidRDefault="00AF091B" w:rsidP="00CB18AF">
      <w:r>
        <w:t>D</w:t>
      </w:r>
      <w:r w:rsidR="00CB18AF">
        <w:t>枪术</w:t>
      </w:r>
    </w:p>
    <w:p w14:paraId="076041BC" w14:textId="77777777" w:rsidR="00CB18AF" w:rsidRDefault="00CB18AF" w:rsidP="00CB18AF"/>
    <w:p w14:paraId="154C794B" w14:textId="16E8A24E" w:rsidR="00CB18AF" w:rsidRDefault="00DA3658" w:rsidP="00DA3658">
      <w:r>
        <w:rPr>
          <w:rFonts w:hint="eastAsia"/>
        </w:rPr>
        <w:t>_</w:t>
      </w:r>
      <w:r>
        <w:t>_____</w:t>
      </w:r>
      <w:r>
        <w:rPr>
          <w:rFonts w:hint="eastAsia"/>
        </w:rPr>
        <w:t>武术的发展达到了一个高潮，</w:t>
      </w:r>
      <w:r w:rsidR="00CB18AF">
        <w:rPr>
          <w:rFonts w:hint="eastAsia"/>
        </w:rPr>
        <w:t>武术流派纷纷</w:t>
      </w:r>
      <w:r w:rsidR="004067A0">
        <w:rPr>
          <w:rFonts w:hint="eastAsia"/>
        </w:rPr>
        <w:t>崛</w:t>
      </w:r>
      <w:r w:rsidR="00CB18AF">
        <w:rPr>
          <w:rFonts w:hint="eastAsia"/>
        </w:rPr>
        <w:t>起。</w:t>
      </w:r>
    </w:p>
    <w:p w14:paraId="31D5FFF3" w14:textId="25A3E8AA" w:rsidR="00CB18AF" w:rsidRDefault="00AF091B" w:rsidP="00CB18AF">
      <w:r>
        <w:t>A</w:t>
      </w:r>
      <w:r w:rsidR="00CB18AF">
        <w:t>宋元时期</w:t>
      </w:r>
    </w:p>
    <w:p w14:paraId="79C8CE9D" w14:textId="79E1BCB6" w:rsidR="00CB18AF" w:rsidRPr="005A3FC6" w:rsidRDefault="00AF091B" w:rsidP="00CB18AF">
      <w:pPr>
        <w:rPr>
          <w:color w:val="FF0000"/>
        </w:rPr>
      </w:pPr>
      <w:r>
        <w:rPr>
          <w:color w:val="FF0000"/>
        </w:rPr>
        <w:t>B</w:t>
      </w:r>
      <w:r w:rsidR="00CB18AF" w:rsidRPr="005A3FC6">
        <w:rPr>
          <w:color w:val="FF0000"/>
        </w:rPr>
        <w:t>明清时期</w:t>
      </w:r>
    </w:p>
    <w:p w14:paraId="12CE7DD1" w14:textId="4F733AEE" w:rsidR="005A3FC6" w:rsidRDefault="00AF091B" w:rsidP="00CB18AF">
      <w:r>
        <w:t>C</w:t>
      </w:r>
      <w:r w:rsidR="00CB18AF">
        <w:t>三国时期</w:t>
      </w:r>
    </w:p>
    <w:p w14:paraId="50B2E6B5" w14:textId="0B75DE77" w:rsidR="00A8051C" w:rsidRDefault="00AF091B" w:rsidP="00CB18AF">
      <w:r>
        <w:t>D</w:t>
      </w:r>
      <w:r w:rsidR="00CB18AF">
        <w:t>南北朝时期</w:t>
      </w:r>
    </w:p>
    <w:p w14:paraId="5D026CAF" w14:textId="77777777" w:rsidR="005A3FC6" w:rsidRDefault="005A3FC6" w:rsidP="00CB18AF"/>
    <w:p w14:paraId="2634BAC5" w14:textId="77777777" w:rsidR="005A3FC6" w:rsidRDefault="00CB18AF" w:rsidP="005A3FC6">
      <w:r>
        <w:lastRenderedPageBreak/>
        <w:t>进入到唐代，为了能够选拔更多的武</w:t>
      </w:r>
      <w:r>
        <w:rPr>
          <w:rFonts w:hint="eastAsia"/>
        </w:rPr>
        <w:t>术高强的人才，设立了</w:t>
      </w:r>
      <w:r w:rsidR="005A3FC6">
        <w:rPr>
          <w:rFonts w:hint="eastAsia"/>
        </w:rPr>
        <w:t>＿＿</w:t>
      </w:r>
    </w:p>
    <w:p w14:paraId="775E48DB" w14:textId="5A7103C3" w:rsidR="00CB18AF" w:rsidRDefault="00AF091B" w:rsidP="005A3FC6">
      <w:r>
        <w:t>A</w:t>
      </w:r>
      <w:r w:rsidR="00CB18AF">
        <w:t>武官学制</w:t>
      </w:r>
    </w:p>
    <w:p w14:paraId="771DEF1E" w14:textId="0F1839C4" w:rsidR="00CB18AF" w:rsidRDefault="00AF091B" w:rsidP="00CB18AF">
      <w:r>
        <w:t>B</w:t>
      </w:r>
      <w:r w:rsidR="00CB18AF">
        <w:t>武博士</w:t>
      </w:r>
    </w:p>
    <w:p w14:paraId="526B51F3" w14:textId="40A83865" w:rsidR="00CB18AF" w:rsidRPr="005A3FC6" w:rsidRDefault="00AF091B" w:rsidP="00CB18AF">
      <w:pPr>
        <w:rPr>
          <w:color w:val="FF0000"/>
        </w:rPr>
      </w:pPr>
      <w:r>
        <w:rPr>
          <w:color w:val="FF0000"/>
        </w:rPr>
        <w:t>C</w:t>
      </w:r>
      <w:r w:rsidR="00CB18AF" w:rsidRPr="005A3FC6">
        <w:rPr>
          <w:color w:val="FF0000"/>
        </w:rPr>
        <w:t>武举制</w:t>
      </w:r>
    </w:p>
    <w:p w14:paraId="7A33C173" w14:textId="28525B86" w:rsidR="00CB18AF" w:rsidRDefault="00AF091B" w:rsidP="00CB18AF">
      <w:r>
        <w:t>D</w:t>
      </w:r>
      <w:r w:rsidR="00CB18AF">
        <w:t>武官衙署</w:t>
      </w:r>
    </w:p>
    <w:p w14:paraId="6277CBC2" w14:textId="77777777" w:rsidR="0093080D" w:rsidRDefault="0093080D" w:rsidP="00CB18AF"/>
    <w:p w14:paraId="2C0E8D82" w14:textId="39072734" w:rsidR="00CB18AF" w:rsidRDefault="0093080D" w:rsidP="00CB18AF">
      <w:r>
        <w:rPr>
          <w:rFonts w:hint="eastAsia"/>
        </w:rPr>
        <w:t>＿＿</w:t>
      </w:r>
      <w:r w:rsidR="00CB18AF">
        <w:t>的整体观，是中国武术的一大特色。</w:t>
      </w:r>
    </w:p>
    <w:p w14:paraId="455781C7" w14:textId="6312087C" w:rsidR="00CB18AF" w:rsidRPr="0093080D" w:rsidRDefault="00AF091B" w:rsidP="00CB18AF">
      <w:pPr>
        <w:rPr>
          <w:color w:val="FF0000"/>
        </w:rPr>
      </w:pPr>
      <w:r>
        <w:rPr>
          <w:color w:val="FF0000"/>
        </w:rPr>
        <w:t>A</w:t>
      </w:r>
      <w:r w:rsidR="00CB18AF" w:rsidRPr="0093080D">
        <w:rPr>
          <w:color w:val="FF0000"/>
        </w:rPr>
        <w:t>内外合一</w:t>
      </w:r>
    </w:p>
    <w:p w14:paraId="491A890F" w14:textId="2DFF4699" w:rsidR="00CB18AF" w:rsidRDefault="00AF091B" w:rsidP="00CB18AF">
      <w:r>
        <w:t>B</w:t>
      </w:r>
      <w:r w:rsidR="00CB18AF">
        <w:t>上下合一</w:t>
      </w:r>
    </w:p>
    <w:p w14:paraId="1A08CF28" w14:textId="6CE34E30" w:rsidR="00CB18AF" w:rsidRDefault="00AF091B" w:rsidP="00CB18AF">
      <w:r>
        <w:t>C</w:t>
      </w:r>
      <w:r w:rsidR="00CB18AF">
        <w:t>天人合一</w:t>
      </w:r>
    </w:p>
    <w:p w14:paraId="5EFFE8AD" w14:textId="7B765315" w:rsidR="00CB18AF" w:rsidRDefault="00AF091B" w:rsidP="00CB18AF">
      <w:r>
        <w:t>D</w:t>
      </w:r>
      <w:r w:rsidR="00CB18AF">
        <w:t>周身合一</w:t>
      </w:r>
    </w:p>
    <w:p w14:paraId="138364DD" w14:textId="77777777" w:rsidR="0093080D" w:rsidRDefault="0093080D" w:rsidP="00CB18AF"/>
    <w:p w14:paraId="16579E94" w14:textId="3195EA31" w:rsidR="00CB18AF" w:rsidRDefault="00CB18AF" w:rsidP="00CB18AF">
      <w:r>
        <w:t>武术的搏斗运动具有很强的攻防技击</w:t>
      </w:r>
      <w:r>
        <w:rPr>
          <w:rFonts w:hint="eastAsia"/>
        </w:rPr>
        <w:t>性，但又与实用技击有所</w:t>
      </w:r>
      <w:r w:rsidR="00D0558C">
        <w:rPr>
          <w:rFonts w:hint="eastAsia"/>
        </w:rPr>
        <w:t>＿＿</w:t>
      </w:r>
    </w:p>
    <w:p w14:paraId="7560E5DE" w14:textId="28123B01" w:rsidR="0093080D" w:rsidRDefault="00AF091B" w:rsidP="00CB18AF">
      <w:r>
        <w:t>A</w:t>
      </w:r>
      <w:r w:rsidR="00CB18AF">
        <w:t>联系</w:t>
      </w:r>
    </w:p>
    <w:p w14:paraId="656CE70C" w14:textId="134F7298" w:rsidR="0093080D" w:rsidRDefault="00AF091B" w:rsidP="00CB18AF">
      <w:pPr>
        <w:rPr>
          <w:color w:val="FF0000"/>
        </w:rPr>
      </w:pPr>
      <w:r>
        <w:rPr>
          <w:color w:val="FF0000"/>
        </w:rPr>
        <w:t>B</w:t>
      </w:r>
      <w:r w:rsidR="00CB18AF" w:rsidRPr="0093080D">
        <w:rPr>
          <w:color w:val="FF0000"/>
        </w:rPr>
        <w:t>区别</w:t>
      </w:r>
    </w:p>
    <w:p w14:paraId="01A09A77" w14:textId="7208EDBC" w:rsidR="0093080D" w:rsidRDefault="00AF091B" w:rsidP="00CB18AF">
      <w:r>
        <w:t>C</w:t>
      </w:r>
      <w:r w:rsidR="00CB18AF">
        <w:t>侧重</w:t>
      </w:r>
    </w:p>
    <w:p w14:paraId="694C0BE6" w14:textId="5A7B1646" w:rsidR="004067A0" w:rsidRDefault="00AF091B" w:rsidP="00AE35D0">
      <w:r>
        <w:t>D</w:t>
      </w:r>
      <w:r w:rsidR="00CB18AF">
        <w:t>加强</w:t>
      </w:r>
    </w:p>
    <w:p w14:paraId="4EB37C73" w14:textId="77777777" w:rsidR="00AE35D0" w:rsidRDefault="00AE35D0" w:rsidP="00AE35D0"/>
    <w:p w14:paraId="56BA14BA" w14:textId="13F6B2C9" w:rsidR="00AE35D0" w:rsidRDefault="006A153E" w:rsidP="00AE35D0">
      <w:r>
        <w:rPr>
          <w:rFonts w:hint="eastAsia"/>
        </w:rPr>
        <w:t>＿＿</w:t>
      </w:r>
      <w:r w:rsidR="00AE35D0">
        <w:rPr>
          <w:rFonts w:hint="eastAsia"/>
        </w:rPr>
        <w:t>为武术常用器械之一</w:t>
      </w:r>
    </w:p>
    <w:p w14:paraId="7525EA02" w14:textId="4922E369" w:rsidR="00DA3658" w:rsidRPr="00427167" w:rsidRDefault="00AE35D0" w:rsidP="00AE35D0">
      <w:pPr>
        <w:rPr>
          <w:color w:val="FF0000"/>
        </w:rPr>
      </w:pPr>
      <w:r w:rsidRPr="00427167">
        <w:rPr>
          <w:color w:val="FF0000"/>
        </w:rPr>
        <w:t>D</w:t>
      </w:r>
    </w:p>
    <w:p w14:paraId="3EC6C1D3" w14:textId="77777777" w:rsidR="0090016E" w:rsidRDefault="0090016E" w:rsidP="00AE35D0"/>
    <w:p w14:paraId="0CBFA2B2" w14:textId="2A327D91" w:rsidR="00AE35D0" w:rsidRDefault="00AE35D0" w:rsidP="00AE35D0">
      <w:r>
        <w:t>什么社会末期，部落战争频繁发生，促</w:t>
      </w:r>
      <w:r>
        <w:rPr>
          <w:rFonts w:hint="eastAsia"/>
        </w:rPr>
        <w:t>进了武术的发展。</w:t>
      </w:r>
    </w:p>
    <w:p w14:paraId="2ED12D2E" w14:textId="77777777" w:rsidR="00AE35D0" w:rsidRPr="00AE35D0" w:rsidRDefault="00AE35D0" w:rsidP="00AE35D0">
      <w:pPr>
        <w:rPr>
          <w:color w:val="FF0000"/>
        </w:rPr>
      </w:pPr>
      <w:r w:rsidRPr="00AE35D0">
        <w:rPr>
          <w:color w:val="FF0000"/>
        </w:rPr>
        <w:t>A．原始社会末期</w:t>
      </w:r>
    </w:p>
    <w:p w14:paraId="29BEFF20" w14:textId="77777777" w:rsidR="00AE35D0" w:rsidRDefault="00AE35D0" w:rsidP="00AE35D0">
      <w:r>
        <w:t>B．原始社会初期</w:t>
      </w:r>
    </w:p>
    <w:p w14:paraId="1F4E380F" w14:textId="77777777" w:rsidR="00AE35D0" w:rsidRDefault="00AE35D0" w:rsidP="00AE35D0">
      <w:r>
        <w:t>C．奴隶社会末期</w:t>
      </w:r>
    </w:p>
    <w:p w14:paraId="63EA0221" w14:textId="38CCF728" w:rsidR="00AE35D0" w:rsidRDefault="00AE35D0" w:rsidP="00AE35D0">
      <w:r>
        <w:t>D．奴隶社会初期</w:t>
      </w:r>
    </w:p>
    <w:p w14:paraId="039F65D6" w14:textId="7A3CEDF8" w:rsidR="00FD0EA6" w:rsidRDefault="00AE35D0" w:rsidP="00FD0EA6">
      <w:pPr>
        <w:pStyle w:val="2"/>
      </w:pPr>
      <w:r>
        <w:rPr>
          <w:rFonts w:hint="eastAsia"/>
        </w:rPr>
        <w:t>多选题</w:t>
      </w:r>
    </w:p>
    <w:p w14:paraId="46494D59" w14:textId="57DA2999" w:rsidR="00D12C00" w:rsidRDefault="0017777B" w:rsidP="00D12C00">
      <w:r>
        <w:t>1</w:t>
      </w:r>
      <w:r w:rsidR="00D12C00">
        <w:t>954年，周思来总理在北京体育学院</w:t>
      </w:r>
      <w:r w:rsidR="00D12C00">
        <w:rPr>
          <w:rFonts w:hint="eastAsia"/>
        </w:rPr>
        <w:t>会见目本松村谦三时说：</w:t>
      </w:r>
      <w:r w:rsidR="00D12C00">
        <w:t>"太极</w:t>
      </w:r>
      <w:r>
        <w:rPr>
          <w:rFonts w:hint="eastAsia"/>
        </w:rPr>
        <w:t>拳</w:t>
      </w:r>
      <w:r w:rsidR="00D12C00">
        <w:t>是中国的一种优秀传着血缘关系。学练太极</w:t>
      </w:r>
      <w:r w:rsidR="00461001">
        <w:rPr>
          <w:rFonts w:hint="eastAsia"/>
        </w:rPr>
        <w:t>拳</w:t>
      </w:r>
      <w:r w:rsidR="00D12C00">
        <w:t>是一项很好</w:t>
      </w:r>
      <w:proofErr w:type="gramStart"/>
      <w:r w:rsidR="00D12C00">
        <w:t>的键身运动</w:t>
      </w:r>
      <w:proofErr w:type="gramEnd"/>
      <w:r w:rsidR="00D12C00">
        <w:t>，可以</w:t>
      </w:r>
      <w:r w:rsidR="0076703C">
        <w:rPr>
          <w:rFonts w:hint="eastAsia"/>
        </w:rPr>
        <w:t>＿＿</w:t>
      </w:r>
      <w:r w:rsidR="00D12C00">
        <w:t>，可以</w:t>
      </w:r>
      <w:r w:rsidR="0076703C">
        <w:rPr>
          <w:rFonts w:hint="eastAsia"/>
        </w:rPr>
        <w:t>＿＿</w:t>
      </w:r>
      <w:r w:rsidR="00D12C00">
        <w:t>，也可以</w:t>
      </w:r>
      <w:r w:rsidR="0076703C">
        <w:rPr>
          <w:rFonts w:hint="eastAsia"/>
        </w:rPr>
        <w:t>＿＿</w:t>
      </w:r>
      <w:r w:rsidR="00D12C00">
        <w:t>，是一种美的</w:t>
      </w:r>
      <w:r w:rsidR="00427167">
        <w:rPr>
          <w:rFonts w:hint="eastAsia"/>
        </w:rPr>
        <w:t>享受</w:t>
      </w:r>
      <w:r w:rsidR="00D12C00">
        <w:t>，还可以给人们的生活带来无限情融和幸福，可以延年益寿。”</w:t>
      </w:r>
    </w:p>
    <w:p w14:paraId="05291AF0" w14:textId="486FAB44" w:rsidR="00D12C00" w:rsidRPr="0091195B" w:rsidRDefault="00AF091B" w:rsidP="00D12C00">
      <w:pPr>
        <w:rPr>
          <w:color w:val="FF0000"/>
        </w:rPr>
      </w:pPr>
      <w:r>
        <w:rPr>
          <w:color w:val="FF0000"/>
        </w:rPr>
        <w:t>A</w:t>
      </w:r>
      <w:r w:rsidR="00D12C00" w:rsidRPr="0091195B">
        <w:rPr>
          <w:color w:val="FF0000"/>
        </w:rPr>
        <w:t>强身健体</w:t>
      </w:r>
    </w:p>
    <w:p w14:paraId="14FB273B" w14:textId="049D0310" w:rsidR="00D12C00" w:rsidRPr="0091195B" w:rsidRDefault="00AF091B" w:rsidP="00D12C00">
      <w:pPr>
        <w:rPr>
          <w:color w:val="FF0000"/>
        </w:rPr>
      </w:pPr>
      <w:r>
        <w:rPr>
          <w:color w:val="FF0000"/>
        </w:rPr>
        <w:t>B</w:t>
      </w:r>
      <w:r w:rsidR="00D12C00" w:rsidRPr="0091195B">
        <w:rPr>
          <w:color w:val="FF0000"/>
        </w:rPr>
        <w:t>防身自卫</w:t>
      </w:r>
    </w:p>
    <w:p w14:paraId="021CC533" w14:textId="07B7DD1E" w:rsidR="00D12C00" w:rsidRPr="0091195B" w:rsidRDefault="00AF091B" w:rsidP="00D12C00">
      <w:pPr>
        <w:rPr>
          <w:color w:val="FF0000"/>
        </w:rPr>
      </w:pPr>
      <w:r>
        <w:rPr>
          <w:color w:val="FF0000"/>
        </w:rPr>
        <w:t>C</w:t>
      </w:r>
      <w:r w:rsidR="00D12C00" w:rsidRPr="0091195B">
        <w:rPr>
          <w:color w:val="FF0000"/>
        </w:rPr>
        <w:t>陶冶情操</w:t>
      </w:r>
    </w:p>
    <w:p w14:paraId="24C5E2F0" w14:textId="2A9DA1FE" w:rsidR="00D12C00" w:rsidRDefault="00AF091B" w:rsidP="00D12C00">
      <w:r>
        <w:t>D</w:t>
      </w:r>
      <w:r w:rsidR="0091195B">
        <w:rPr>
          <w:rFonts w:hint="eastAsia"/>
        </w:rPr>
        <w:t>修</w:t>
      </w:r>
      <w:r w:rsidR="00D12C00">
        <w:t>养品德</w:t>
      </w:r>
    </w:p>
    <w:p w14:paraId="4AE6D4F2" w14:textId="77777777" w:rsidR="0091195B" w:rsidRDefault="0091195B" w:rsidP="0091195B"/>
    <w:p w14:paraId="3B6EA8CF" w14:textId="5192CD4F" w:rsidR="00D12C00" w:rsidRDefault="00D12C00" w:rsidP="0091195B">
      <w:r>
        <w:t>3武术具有的</w:t>
      </w:r>
    </w:p>
    <w:p w14:paraId="1F4EF3C7" w14:textId="626A8149" w:rsidR="00D12C00" w:rsidRPr="0091195B" w:rsidRDefault="00AF091B" w:rsidP="00D12C00">
      <w:pPr>
        <w:rPr>
          <w:color w:val="FF0000"/>
        </w:rPr>
      </w:pPr>
      <w:r>
        <w:rPr>
          <w:color w:val="FF0000"/>
        </w:rPr>
        <w:t>A</w:t>
      </w:r>
      <w:r w:rsidR="00D12C00" w:rsidRPr="0091195B">
        <w:rPr>
          <w:color w:val="FF0000"/>
        </w:rPr>
        <w:t>内外合一</w:t>
      </w:r>
    </w:p>
    <w:p w14:paraId="32EAE652" w14:textId="0706813C" w:rsidR="00D12C00" w:rsidRPr="0091195B" w:rsidRDefault="00AF091B" w:rsidP="00D12C00">
      <w:pPr>
        <w:rPr>
          <w:color w:val="FF0000"/>
        </w:rPr>
      </w:pPr>
      <w:r>
        <w:rPr>
          <w:color w:val="FF0000"/>
        </w:rPr>
        <w:t>B</w:t>
      </w:r>
      <w:r w:rsidR="00D12C00" w:rsidRPr="0091195B">
        <w:rPr>
          <w:color w:val="FF0000"/>
        </w:rPr>
        <w:t>形神兼备</w:t>
      </w:r>
    </w:p>
    <w:p w14:paraId="7892A723" w14:textId="5D774F5E" w:rsidR="00D12C00" w:rsidRDefault="00AF091B" w:rsidP="00D12C00">
      <w:r>
        <w:t>C</w:t>
      </w:r>
      <w:r w:rsidR="00D12C00">
        <w:t>拳种繁多</w:t>
      </w:r>
    </w:p>
    <w:p w14:paraId="2D22D144" w14:textId="711DE14D" w:rsidR="00D12C00" w:rsidRDefault="00AF091B" w:rsidP="00D12C00">
      <w:r>
        <w:t>D</w:t>
      </w:r>
      <w:r w:rsidR="00D12C00">
        <w:t>招数多变</w:t>
      </w:r>
    </w:p>
    <w:p w14:paraId="3048ABFC" w14:textId="77777777" w:rsidR="0091195B" w:rsidRDefault="0091195B" w:rsidP="00D12C00"/>
    <w:p w14:paraId="71CD5F19" w14:textId="6D56A6C4" w:rsidR="00D12C00" w:rsidRDefault="00D12C00" w:rsidP="00D12C00">
      <w:r>
        <w:t>常见的太极拳流派有＿_、孙式、和</w:t>
      </w:r>
      <w:r w:rsidR="0091195B">
        <w:rPr>
          <w:rFonts w:hint="eastAsia"/>
        </w:rPr>
        <w:t>＿＿</w:t>
      </w:r>
    </w:p>
    <w:p w14:paraId="6EC62642" w14:textId="66DBE30A" w:rsidR="00D12C00" w:rsidRDefault="00D12C00" w:rsidP="00D12C00">
      <w:r>
        <w:rPr>
          <w:rFonts w:hint="eastAsia"/>
        </w:rPr>
        <w:lastRenderedPageBreak/>
        <w:t>式等派别</w:t>
      </w:r>
    </w:p>
    <w:p w14:paraId="42B6ACA2" w14:textId="23C7A15E" w:rsidR="00D12C00" w:rsidRPr="0091195B" w:rsidRDefault="00AF091B" w:rsidP="00D12C00">
      <w:pPr>
        <w:rPr>
          <w:color w:val="FF0000"/>
        </w:rPr>
      </w:pPr>
      <w:r>
        <w:rPr>
          <w:color w:val="FF0000"/>
        </w:rPr>
        <w:t>A</w:t>
      </w:r>
      <w:r w:rsidR="00D12C00" w:rsidRPr="0091195B">
        <w:rPr>
          <w:color w:val="FF0000"/>
        </w:rPr>
        <w:t>陈式</w:t>
      </w:r>
    </w:p>
    <w:p w14:paraId="7509AA06" w14:textId="3CF569D0" w:rsidR="00D12C00" w:rsidRPr="0091195B" w:rsidRDefault="00AF091B" w:rsidP="00D12C00">
      <w:pPr>
        <w:rPr>
          <w:color w:val="FF0000"/>
        </w:rPr>
      </w:pPr>
      <w:r>
        <w:rPr>
          <w:color w:val="FF0000"/>
        </w:rPr>
        <w:t>B</w:t>
      </w:r>
      <w:r w:rsidR="00D12C00" w:rsidRPr="0091195B">
        <w:rPr>
          <w:color w:val="FF0000"/>
        </w:rPr>
        <w:t>杨式</w:t>
      </w:r>
    </w:p>
    <w:p w14:paraId="0ECCACF5" w14:textId="5EF0D900" w:rsidR="00D12C00" w:rsidRPr="0091195B" w:rsidRDefault="00AF091B" w:rsidP="00D12C00">
      <w:pPr>
        <w:rPr>
          <w:color w:val="FF0000"/>
        </w:rPr>
      </w:pPr>
      <w:r>
        <w:rPr>
          <w:color w:val="FF0000"/>
        </w:rPr>
        <w:t>C</w:t>
      </w:r>
      <w:r w:rsidR="00D12C00" w:rsidRPr="0091195B">
        <w:rPr>
          <w:color w:val="FF0000"/>
        </w:rPr>
        <w:t>武式</w:t>
      </w:r>
    </w:p>
    <w:p w14:paraId="5D13E162" w14:textId="57066FEB" w:rsidR="00D12C00" w:rsidRPr="0091195B" w:rsidRDefault="00AF091B" w:rsidP="00D12C00">
      <w:pPr>
        <w:rPr>
          <w:color w:val="FF0000"/>
        </w:rPr>
      </w:pPr>
      <w:r>
        <w:rPr>
          <w:color w:val="FF0000"/>
        </w:rPr>
        <w:t>D</w:t>
      </w:r>
      <w:r w:rsidR="00D12C00" w:rsidRPr="0091195B">
        <w:rPr>
          <w:color w:val="FF0000"/>
        </w:rPr>
        <w:t>吴式</w:t>
      </w:r>
    </w:p>
    <w:p w14:paraId="1FD23F91" w14:textId="77777777" w:rsidR="00DA7F10" w:rsidRDefault="00DA7F10" w:rsidP="00D12C00"/>
    <w:p w14:paraId="1873F68E" w14:textId="5BC7ECBF" w:rsidR="00D12C00" w:rsidRDefault="00D12C00" w:rsidP="00D12C00">
      <w:r>
        <w:t>棍被称为“百兵之首”，在我国北方，多称棍为</w:t>
      </w:r>
      <w:proofErr w:type="gramStart"/>
      <w:r>
        <w:t>或</w:t>
      </w:r>
      <w:proofErr w:type="gramEnd"/>
      <w:r>
        <w:t>。</w:t>
      </w:r>
    </w:p>
    <w:p w14:paraId="33C67263" w14:textId="4D2EAE9B" w:rsidR="00D12C00" w:rsidRDefault="00AF091B" w:rsidP="00D12C00">
      <w:r>
        <w:t>A</w:t>
      </w:r>
      <w:r w:rsidR="00D12C00">
        <w:t>长兵</w:t>
      </w:r>
    </w:p>
    <w:p w14:paraId="5F1F20C5" w14:textId="4BF03911" w:rsidR="00D12C00" w:rsidRDefault="00AF091B" w:rsidP="00D12C00">
      <w:r>
        <w:t>B</w:t>
      </w:r>
      <w:r w:rsidR="00D12C00">
        <w:t>大棒</w:t>
      </w:r>
    </w:p>
    <w:p w14:paraId="4839197B" w14:textId="349E678D" w:rsidR="00D12C00" w:rsidRPr="0091195B" w:rsidRDefault="00AF091B" w:rsidP="00D12C00">
      <w:pPr>
        <w:rPr>
          <w:color w:val="FF0000"/>
        </w:rPr>
      </w:pPr>
      <w:r>
        <w:rPr>
          <w:color w:val="FF0000"/>
        </w:rPr>
        <w:t>C</w:t>
      </w:r>
      <w:r w:rsidR="00D12C00" w:rsidRPr="0091195B">
        <w:rPr>
          <w:color w:val="FF0000"/>
        </w:rPr>
        <w:t>白棒</w:t>
      </w:r>
    </w:p>
    <w:p w14:paraId="51935D72" w14:textId="2FE05144" w:rsidR="00D12C00" w:rsidRPr="0091195B" w:rsidRDefault="00AF091B" w:rsidP="00D12C00">
      <w:pPr>
        <w:rPr>
          <w:color w:val="FF0000"/>
        </w:rPr>
      </w:pPr>
      <w:r>
        <w:rPr>
          <w:color w:val="FF0000"/>
        </w:rPr>
        <w:t>D</w:t>
      </w:r>
      <w:r w:rsidR="00D12C00" w:rsidRPr="0091195B">
        <w:rPr>
          <w:color w:val="FF0000"/>
        </w:rPr>
        <w:t>棒</w:t>
      </w:r>
    </w:p>
    <w:p w14:paraId="47DDB4B3" w14:textId="77777777" w:rsidR="0091195B" w:rsidRDefault="0091195B" w:rsidP="00D12C00"/>
    <w:p w14:paraId="25487F32" w14:textId="448B9582" w:rsidR="00D12C00" w:rsidRDefault="00D12C00" w:rsidP="00D12C00">
      <w:r>
        <w:t>从刀的练法来讲，单刀多以撩</w:t>
      </w:r>
      <w:r w:rsidR="0091195B">
        <w:rPr>
          <w:rFonts w:hint="eastAsia"/>
        </w:rPr>
        <w:t>＿＿</w:t>
      </w:r>
      <w:r>
        <w:t>等动作为主</w:t>
      </w:r>
    </w:p>
    <w:p w14:paraId="69446F03" w14:textId="348D221D" w:rsidR="00D12C00" w:rsidRPr="0091195B" w:rsidRDefault="00AF091B" w:rsidP="00D12C00">
      <w:pPr>
        <w:rPr>
          <w:color w:val="FF0000"/>
        </w:rPr>
      </w:pPr>
      <w:r>
        <w:rPr>
          <w:color w:val="FF0000"/>
        </w:rPr>
        <w:t>A</w:t>
      </w:r>
      <w:r w:rsidR="00D12C00" w:rsidRPr="0091195B">
        <w:rPr>
          <w:color w:val="FF0000"/>
        </w:rPr>
        <w:t>格</w:t>
      </w:r>
    </w:p>
    <w:p w14:paraId="0163BBBB" w14:textId="3C46F9EC" w:rsidR="00D12C00" w:rsidRPr="0091195B" w:rsidRDefault="00AF091B" w:rsidP="00D12C00">
      <w:pPr>
        <w:rPr>
          <w:color w:val="FF0000"/>
        </w:rPr>
      </w:pPr>
      <w:r>
        <w:rPr>
          <w:color w:val="FF0000"/>
        </w:rPr>
        <w:t>B</w:t>
      </w:r>
      <w:r w:rsidR="00D12C00" w:rsidRPr="0091195B">
        <w:rPr>
          <w:color w:val="FF0000"/>
        </w:rPr>
        <w:t>扎</w:t>
      </w:r>
    </w:p>
    <w:p w14:paraId="6A25AF27" w14:textId="1CEDE72B" w:rsidR="00D12C00" w:rsidRPr="0091195B" w:rsidRDefault="00AF091B" w:rsidP="00D12C00">
      <w:pPr>
        <w:rPr>
          <w:color w:val="FF0000"/>
        </w:rPr>
      </w:pPr>
      <w:r>
        <w:rPr>
          <w:color w:val="FF0000"/>
        </w:rPr>
        <w:t>C</w:t>
      </w:r>
      <w:r w:rsidR="00D12C00" w:rsidRPr="0091195B">
        <w:rPr>
          <w:color w:val="FF0000"/>
        </w:rPr>
        <w:t>刺</w:t>
      </w:r>
    </w:p>
    <w:p w14:paraId="42BD4A2E" w14:textId="7FA9A402" w:rsidR="00D12C00" w:rsidRPr="0091195B" w:rsidRDefault="00AF091B" w:rsidP="00D12C00">
      <w:pPr>
        <w:rPr>
          <w:color w:val="FF0000"/>
        </w:rPr>
      </w:pPr>
      <w:r>
        <w:rPr>
          <w:color w:val="FF0000"/>
        </w:rPr>
        <w:t>D</w:t>
      </w:r>
      <w:r w:rsidR="00D12C00" w:rsidRPr="0091195B">
        <w:rPr>
          <w:color w:val="FF0000"/>
        </w:rPr>
        <w:t>劈</w:t>
      </w:r>
    </w:p>
    <w:p w14:paraId="3EB21074" w14:textId="77777777" w:rsidR="0091195B" w:rsidRDefault="0091195B" w:rsidP="00D12C00"/>
    <w:p w14:paraId="757D20D0" w14:textId="015B712A" w:rsidR="00D12C00" w:rsidRDefault="00D12C00" w:rsidP="00D12C00">
      <w:r>
        <w:t>太极拳，集颐养性情、强身健体、技击</w:t>
      </w:r>
      <w:r w:rsidR="00AF091B">
        <w:rPr>
          <w:rFonts w:hint="eastAsia"/>
        </w:rPr>
        <w:t>、</w:t>
      </w:r>
      <w:r>
        <w:t>对抗等多种功能为一体，结合易学的阴阳五行之变化，中医经络学，古代的导引术和吐纳</w:t>
      </w:r>
      <w:proofErr w:type="gramStart"/>
      <w:r>
        <w:t>术形成</w:t>
      </w:r>
      <w:proofErr w:type="gramEnd"/>
      <w:r>
        <w:t>的一种内外兼</w:t>
      </w:r>
      <w:r>
        <w:rPr>
          <w:rFonts w:hint="eastAsia"/>
        </w:rPr>
        <w:t>修的中国传统拳术。</w:t>
      </w:r>
    </w:p>
    <w:p w14:paraId="56D64EAF" w14:textId="51CF839D" w:rsidR="00D12C00" w:rsidRPr="00D12C00" w:rsidRDefault="00AF091B" w:rsidP="00D12C00">
      <w:pPr>
        <w:rPr>
          <w:color w:val="FF0000"/>
        </w:rPr>
      </w:pPr>
      <w:r>
        <w:rPr>
          <w:color w:val="FF0000"/>
        </w:rPr>
        <w:t>A</w:t>
      </w:r>
      <w:r w:rsidR="00D12C00" w:rsidRPr="00D12C00">
        <w:rPr>
          <w:color w:val="FF0000"/>
        </w:rPr>
        <w:t>柔和</w:t>
      </w:r>
    </w:p>
    <w:p w14:paraId="56C9A8D7" w14:textId="25C0E52B" w:rsidR="00D12C00" w:rsidRDefault="00AF091B" w:rsidP="00D12C00">
      <w:pPr>
        <w:rPr>
          <w:color w:val="FF0000"/>
        </w:rPr>
      </w:pPr>
      <w:r>
        <w:rPr>
          <w:color w:val="FF0000"/>
        </w:rPr>
        <w:t>B</w:t>
      </w:r>
      <w:r w:rsidR="00D12C00" w:rsidRPr="00D12C00">
        <w:rPr>
          <w:color w:val="FF0000"/>
        </w:rPr>
        <w:t>缓慢</w:t>
      </w:r>
    </w:p>
    <w:p w14:paraId="789A9140" w14:textId="7E0EA746" w:rsidR="00D12C00" w:rsidRDefault="00AF091B" w:rsidP="00D12C00">
      <w:pPr>
        <w:rPr>
          <w:color w:val="FF0000"/>
        </w:rPr>
      </w:pPr>
      <w:r>
        <w:rPr>
          <w:color w:val="FF0000"/>
        </w:rPr>
        <w:t>C</w:t>
      </w:r>
      <w:r w:rsidR="00D12C00" w:rsidRPr="00D12C00">
        <w:rPr>
          <w:color w:val="FF0000"/>
        </w:rPr>
        <w:t>轻灵</w:t>
      </w:r>
    </w:p>
    <w:p w14:paraId="769579BF" w14:textId="409844EE" w:rsidR="00D12C00" w:rsidRPr="00D12C00" w:rsidRDefault="00AF091B" w:rsidP="00D12C00">
      <w:pPr>
        <w:rPr>
          <w:color w:val="FF0000"/>
        </w:rPr>
      </w:pPr>
      <w:r>
        <w:rPr>
          <w:color w:val="FF0000"/>
        </w:rPr>
        <w:t>D</w:t>
      </w:r>
      <w:r w:rsidR="00D12C00" w:rsidRPr="00D12C00">
        <w:rPr>
          <w:color w:val="FF0000"/>
        </w:rPr>
        <w:t>刚柔相济</w:t>
      </w:r>
    </w:p>
    <w:p w14:paraId="48515CE4" w14:textId="77777777" w:rsidR="00D12C00" w:rsidRDefault="00D12C00" w:rsidP="00D12C00"/>
    <w:p w14:paraId="75AB7DAD" w14:textId="42913A3F" w:rsidR="00D12C00" w:rsidRDefault="00D12C00" w:rsidP="00D12C00">
      <w:r>
        <w:t>少林功夫内容丰富、套路繁多。按性质大致可分为</w:t>
      </w:r>
      <w:r w:rsidR="00AF091B">
        <w:rPr>
          <w:rFonts w:hint="eastAsia"/>
        </w:rPr>
        <w:t>＿＿</w:t>
      </w:r>
      <w:r>
        <w:t>、气功等。</w:t>
      </w:r>
    </w:p>
    <w:p w14:paraId="6003BF43" w14:textId="0BB44DC1" w:rsidR="00D12C00" w:rsidRPr="00D12C00" w:rsidRDefault="00AF091B" w:rsidP="00D12C00">
      <w:pPr>
        <w:rPr>
          <w:color w:val="FF0000"/>
        </w:rPr>
      </w:pPr>
      <w:r>
        <w:rPr>
          <w:color w:val="FF0000"/>
        </w:rPr>
        <w:t>A</w:t>
      </w:r>
      <w:r w:rsidR="00D12C00" w:rsidRPr="00D12C00">
        <w:rPr>
          <w:color w:val="FF0000"/>
        </w:rPr>
        <w:t>内功</w:t>
      </w:r>
    </w:p>
    <w:p w14:paraId="0ACD66E1" w14:textId="357CFB6A" w:rsidR="00D12C00" w:rsidRPr="00D12C00" w:rsidRDefault="00AF091B" w:rsidP="00D12C00">
      <w:pPr>
        <w:rPr>
          <w:color w:val="FF0000"/>
        </w:rPr>
      </w:pPr>
      <w:r>
        <w:rPr>
          <w:color w:val="FF0000"/>
        </w:rPr>
        <w:t>B</w:t>
      </w:r>
      <w:r w:rsidR="00D12C00" w:rsidRPr="00D12C00">
        <w:rPr>
          <w:color w:val="FF0000"/>
        </w:rPr>
        <w:t>外功</w:t>
      </w:r>
    </w:p>
    <w:p w14:paraId="04F06AAF" w14:textId="520AABFA" w:rsidR="00D12C00" w:rsidRPr="00D12C00" w:rsidRDefault="00AF091B" w:rsidP="00D12C00">
      <w:pPr>
        <w:rPr>
          <w:color w:val="FF0000"/>
        </w:rPr>
      </w:pPr>
      <w:r>
        <w:rPr>
          <w:color w:val="FF0000"/>
        </w:rPr>
        <w:t>C</w:t>
      </w:r>
      <w:r w:rsidR="00D12C00" w:rsidRPr="00D12C00">
        <w:rPr>
          <w:color w:val="FF0000"/>
        </w:rPr>
        <w:t>硬功</w:t>
      </w:r>
    </w:p>
    <w:p w14:paraId="16395DBF" w14:textId="0C1D5EA4" w:rsidR="00D12C00" w:rsidRPr="00D12C00" w:rsidRDefault="00AF091B" w:rsidP="00D12C00">
      <w:pPr>
        <w:rPr>
          <w:color w:val="FF0000"/>
        </w:rPr>
      </w:pPr>
      <w:r>
        <w:rPr>
          <w:color w:val="FF0000"/>
        </w:rPr>
        <w:t>D</w:t>
      </w:r>
      <w:r w:rsidR="00D12C00" w:rsidRPr="00D12C00">
        <w:rPr>
          <w:color w:val="FF0000"/>
        </w:rPr>
        <w:t>轻功</w:t>
      </w:r>
    </w:p>
    <w:p w14:paraId="01911F93" w14:textId="77777777" w:rsidR="00D12C00" w:rsidRDefault="00D12C00" w:rsidP="00D12C00"/>
    <w:p w14:paraId="4A12CA56" w14:textId="3774F94F" w:rsidR="00D12C00" w:rsidRDefault="00D12C00" w:rsidP="00D12C00">
      <w:r>
        <w:t>中国功夫即中国武术，是将技击寓于什么和什么运动之中的中国传统体育项目。</w:t>
      </w:r>
    </w:p>
    <w:p w14:paraId="4DE93004" w14:textId="69E08C85" w:rsidR="00D12C00" w:rsidRPr="00D12C00" w:rsidRDefault="00AF091B" w:rsidP="00D12C00">
      <w:pPr>
        <w:rPr>
          <w:color w:val="FF0000"/>
        </w:rPr>
      </w:pPr>
      <w:r>
        <w:rPr>
          <w:color w:val="FF0000"/>
        </w:rPr>
        <w:t>A</w:t>
      </w:r>
      <w:r w:rsidR="00D12C00" w:rsidRPr="00D12C00">
        <w:rPr>
          <w:color w:val="FF0000"/>
        </w:rPr>
        <w:t>搏斗</w:t>
      </w:r>
    </w:p>
    <w:p w14:paraId="05E3DD14" w14:textId="3E1CB275" w:rsidR="00D12C00" w:rsidRPr="00D12C00" w:rsidRDefault="00AF091B" w:rsidP="00D12C00">
      <w:pPr>
        <w:rPr>
          <w:color w:val="FF0000"/>
        </w:rPr>
      </w:pPr>
      <w:r>
        <w:rPr>
          <w:color w:val="FF0000"/>
        </w:rPr>
        <w:t>B</w:t>
      </w:r>
      <w:r w:rsidR="00D12C00" w:rsidRPr="00D12C00">
        <w:rPr>
          <w:color w:val="FF0000"/>
        </w:rPr>
        <w:t>套路</w:t>
      </w:r>
    </w:p>
    <w:p w14:paraId="11A4F0A8" w14:textId="57816ECF" w:rsidR="00D12C00" w:rsidRDefault="00AF091B" w:rsidP="00D12C00">
      <w:r>
        <w:t>C</w:t>
      </w:r>
      <w:r w:rsidR="00D12C00">
        <w:t>技击</w:t>
      </w:r>
    </w:p>
    <w:p w14:paraId="7FB10CD5" w14:textId="5447DBDE" w:rsidR="00D12C00" w:rsidRDefault="00AF091B" w:rsidP="00D12C00">
      <w:r>
        <w:t>D</w:t>
      </w:r>
      <w:r w:rsidR="00D12C00">
        <w:t>散手</w:t>
      </w:r>
    </w:p>
    <w:p w14:paraId="3EBA1594" w14:textId="77777777" w:rsidR="00D12C00" w:rsidRDefault="00D12C00" w:rsidP="00D12C00"/>
    <w:p w14:paraId="108E3861" w14:textId="620B135D" w:rsidR="00D12C00" w:rsidRDefault="00D12C00" w:rsidP="00D12C00">
      <w:r>
        <w:t>中国武术自唐宋以后，就逐渐传向国外，现如今日本</w:t>
      </w:r>
      <w:r w:rsidR="00AF091B">
        <w:rPr>
          <w:rFonts w:hint="eastAsia"/>
        </w:rPr>
        <w:t>＿＿</w:t>
      </w:r>
      <w:r>
        <w:t>的，韩国的</w:t>
      </w:r>
      <w:r w:rsidR="00AF091B">
        <w:rPr>
          <w:rFonts w:hint="eastAsia"/>
        </w:rPr>
        <w:t>＿＿</w:t>
      </w:r>
      <w:r>
        <w:t>，其鼻祖都是中国武术。</w:t>
      </w:r>
    </w:p>
    <w:p w14:paraId="3B15A413" w14:textId="3676DD98" w:rsidR="00D12C00" w:rsidRPr="00D12C00" w:rsidRDefault="00AF091B" w:rsidP="00D12C00">
      <w:pPr>
        <w:rPr>
          <w:color w:val="FF0000"/>
        </w:rPr>
      </w:pPr>
      <w:r>
        <w:rPr>
          <w:color w:val="FF0000"/>
        </w:rPr>
        <w:t>A</w:t>
      </w:r>
      <w:r w:rsidR="00D12C00" w:rsidRPr="00D12C00">
        <w:rPr>
          <w:color w:val="FF0000"/>
        </w:rPr>
        <w:t>相扑</w:t>
      </w:r>
    </w:p>
    <w:p w14:paraId="484447A4" w14:textId="3A1A1836" w:rsidR="00D12C00" w:rsidRPr="00D12C00" w:rsidRDefault="00AF091B" w:rsidP="00D12C00">
      <w:pPr>
        <w:rPr>
          <w:color w:val="FF0000"/>
        </w:rPr>
      </w:pPr>
      <w:r>
        <w:rPr>
          <w:color w:val="FF0000"/>
        </w:rPr>
        <w:t>B</w:t>
      </w:r>
      <w:r w:rsidR="00D12C00" w:rsidRPr="00D12C00">
        <w:rPr>
          <w:color w:val="FF0000"/>
        </w:rPr>
        <w:t>跆拳道</w:t>
      </w:r>
    </w:p>
    <w:p w14:paraId="7E7D3724" w14:textId="56154274" w:rsidR="00D12C00" w:rsidRDefault="00AF091B" w:rsidP="00D12C00">
      <w:r>
        <w:t>C</w:t>
      </w:r>
      <w:r w:rsidR="00D12C00">
        <w:t>拳击</w:t>
      </w:r>
    </w:p>
    <w:p w14:paraId="24B954BE" w14:textId="73EF693D" w:rsidR="00D12C00" w:rsidRDefault="00AF091B" w:rsidP="00D12C00">
      <w:r>
        <w:t>D</w:t>
      </w:r>
      <w:r w:rsidR="00D12C00">
        <w:t>自由搏击</w:t>
      </w:r>
    </w:p>
    <w:p w14:paraId="5C54D7A0" w14:textId="77777777" w:rsidR="00D12C00" w:rsidRDefault="00D12C00" w:rsidP="00D12C00"/>
    <w:p w14:paraId="0EBA87AD" w14:textId="7FF7B12C" w:rsidR="00D12C00" w:rsidRDefault="00D12C00" w:rsidP="00D12C00">
      <w:r>
        <w:lastRenderedPageBreak/>
        <w:t>1928年1933年在南京举办过两次</w:t>
      </w:r>
      <w:proofErr w:type="gramStart"/>
      <w:r>
        <w:t>国术国考</w:t>
      </w:r>
      <w:proofErr w:type="gramEnd"/>
      <w:r>
        <w:t>，进行了</w:t>
      </w:r>
      <w:r>
        <w:rPr>
          <w:rFonts w:hint="eastAsia"/>
        </w:rPr>
        <w:t>＿＿</w:t>
      </w:r>
      <w:r>
        <w:t>和摔跤等项目的比赛</w:t>
      </w:r>
    </w:p>
    <w:p w14:paraId="24F3A2EF" w14:textId="2491BF18" w:rsidR="00D12C00" w:rsidRPr="00D12C00" w:rsidRDefault="00AF091B" w:rsidP="00D12C00">
      <w:pPr>
        <w:rPr>
          <w:color w:val="FF0000"/>
        </w:rPr>
      </w:pPr>
      <w:r>
        <w:rPr>
          <w:color w:val="FF0000"/>
        </w:rPr>
        <w:t>A</w:t>
      </w:r>
      <w:r w:rsidR="00D12C00" w:rsidRPr="00D12C00">
        <w:rPr>
          <w:color w:val="FF0000"/>
        </w:rPr>
        <w:t>拳术</w:t>
      </w:r>
    </w:p>
    <w:p w14:paraId="795BA4F2" w14:textId="54B261D6" w:rsidR="00D12C00" w:rsidRDefault="00AF091B" w:rsidP="00D12C00">
      <w:pPr>
        <w:rPr>
          <w:color w:val="FF0000"/>
        </w:rPr>
      </w:pPr>
      <w:r>
        <w:rPr>
          <w:color w:val="FF0000"/>
        </w:rPr>
        <w:t>B</w:t>
      </w:r>
      <w:r w:rsidR="00D12C00" w:rsidRPr="00D12C00">
        <w:rPr>
          <w:color w:val="FF0000"/>
        </w:rPr>
        <w:t>长兵</w:t>
      </w:r>
    </w:p>
    <w:p w14:paraId="31BE6F4F" w14:textId="79BF1FD1" w:rsidR="00D12C00" w:rsidRPr="00D12C00" w:rsidRDefault="00AF091B" w:rsidP="00D12C00">
      <w:pPr>
        <w:rPr>
          <w:color w:val="FF0000"/>
        </w:rPr>
      </w:pPr>
      <w:r>
        <w:rPr>
          <w:color w:val="FF0000"/>
        </w:rPr>
        <w:t>C</w:t>
      </w:r>
      <w:r w:rsidR="00D12C00" w:rsidRPr="00D12C00">
        <w:rPr>
          <w:color w:val="FF0000"/>
        </w:rPr>
        <w:t>短兵</w:t>
      </w:r>
    </w:p>
    <w:p w14:paraId="71C10449" w14:textId="5A2D2442" w:rsidR="00D12C00" w:rsidRPr="00D12C00" w:rsidRDefault="00AF091B" w:rsidP="00D12C00">
      <w:pPr>
        <w:rPr>
          <w:color w:val="FF0000"/>
        </w:rPr>
      </w:pPr>
      <w:r>
        <w:rPr>
          <w:color w:val="FF0000"/>
        </w:rPr>
        <w:t>D</w:t>
      </w:r>
      <w:r w:rsidR="00D12C00" w:rsidRPr="00D12C00">
        <w:rPr>
          <w:color w:val="FF0000"/>
        </w:rPr>
        <w:t>散手</w:t>
      </w:r>
    </w:p>
    <w:p w14:paraId="490813FC" w14:textId="77777777" w:rsidR="00D12C00" w:rsidRDefault="00D12C00" w:rsidP="00D12C00"/>
    <w:p w14:paraId="4AB35922" w14:textId="18FA98E8" w:rsidR="00D12C00" w:rsidRDefault="00D12C00" w:rsidP="00D12C00">
      <w:r>
        <w:t>步入阶级社会后，随着商周青铜器的发展，开始出现了矛、</w:t>
      </w:r>
      <w:r>
        <w:rPr>
          <w:rFonts w:hint="eastAsia"/>
        </w:rPr>
        <w:t>＿＿</w:t>
      </w:r>
      <w:r>
        <w:t>、刀、剑等优良武器，</w:t>
      </w:r>
    </w:p>
    <w:p w14:paraId="72F7BF2B" w14:textId="2FAB00F4" w:rsidR="00D12C00" w:rsidRDefault="00AF091B" w:rsidP="00D12C00">
      <w:pPr>
        <w:rPr>
          <w:color w:val="FF0000"/>
        </w:rPr>
      </w:pPr>
      <w:r>
        <w:rPr>
          <w:color w:val="FF0000"/>
        </w:rPr>
        <w:t>A</w:t>
      </w:r>
      <w:r w:rsidR="00D12C00" w:rsidRPr="00D12C00">
        <w:rPr>
          <w:color w:val="FF0000"/>
        </w:rPr>
        <w:t>戈</w:t>
      </w:r>
    </w:p>
    <w:p w14:paraId="5D6F3F52" w14:textId="34B9FC8B" w:rsidR="00D12C00" w:rsidRPr="00D12C00" w:rsidRDefault="00AF091B" w:rsidP="00D12C00">
      <w:pPr>
        <w:rPr>
          <w:color w:val="FF0000"/>
        </w:rPr>
      </w:pPr>
      <w:r>
        <w:rPr>
          <w:color w:val="FF0000"/>
        </w:rPr>
        <w:t>B</w:t>
      </w:r>
      <w:r w:rsidR="00D12C00" w:rsidRPr="00D12C00">
        <w:rPr>
          <w:color w:val="FF0000"/>
        </w:rPr>
        <w:t>戟</w:t>
      </w:r>
    </w:p>
    <w:p w14:paraId="0FDD220E" w14:textId="5E613AB8" w:rsidR="00D12C00" w:rsidRPr="00D12C00" w:rsidRDefault="00AF091B" w:rsidP="00D12C00">
      <w:pPr>
        <w:rPr>
          <w:color w:val="FF0000"/>
        </w:rPr>
      </w:pPr>
      <w:r>
        <w:rPr>
          <w:color w:val="FF0000"/>
        </w:rPr>
        <w:t>C</w:t>
      </w:r>
      <w:r w:rsidR="00D12C00" w:rsidRPr="00D12C00">
        <w:rPr>
          <w:color w:val="FF0000"/>
        </w:rPr>
        <w:t>斧</w:t>
      </w:r>
    </w:p>
    <w:p w14:paraId="317030D4" w14:textId="5070A5DD" w:rsidR="00D12C00" w:rsidRPr="00D12C00" w:rsidRDefault="00AF091B" w:rsidP="00D12C00">
      <w:pPr>
        <w:rPr>
          <w:color w:val="FF0000"/>
        </w:rPr>
      </w:pPr>
      <w:r>
        <w:rPr>
          <w:color w:val="FF0000"/>
        </w:rPr>
        <w:t>D</w:t>
      </w:r>
      <w:proofErr w:type="gramStart"/>
      <w:r w:rsidR="00D12C00" w:rsidRPr="00D12C00">
        <w:rPr>
          <w:color w:val="FF0000"/>
        </w:rPr>
        <w:t>钺</w:t>
      </w:r>
      <w:proofErr w:type="gramEnd"/>
    </w:p>
    <w:p w14:paraId="7E8AF6DA" w14:textId="77777777" w:rsidR="00D12C00" w:rsidRDefault="00D12C00" w:rsidP="00D12C00"/>
    <w:p w14:paraId="38056831" w14:textId="1021553B" w:rsidR="00D12C00" w:rsidRPr="00D12C00" w:rsidRDefault="00D12C00" w:rsidP="00D12C00">
      <w:r>
        <w:t>早期多把武术分为南、北两派，或者分为内、外两家，内家以</w:t>
      </w:r>
      <w:r w:rsidR="00AF091B">
        <w:rPr>
          <w:rFonts w:hint="eastAsia"/>
        </w:rPr>
        <w:t>＿＿</w:t>
      </w:r>
      <w:r>
        <w:t>三门为代表</w:t>
      </w:r>
    </w:p>
    <w:p w14:paraId="427AFBD0" w14:textId="7D2BCCB3" w:rsidR="00D12C00" w:rsidRPr="00D12C00" w:rsidRDefault="00AF091B" w:rsidP="00D12C00">
      <w:pPr>
        <w:rPr>
          <w:color w:val="FF0000"/>
        </w:rPr>
      </w:pPr>
      <w:r>
        <w:rPr>
          <w:color w:val="FF0000"/>
        </w:rPr>
        <w:t>A</w:t>
      </w:r>
      <w:r w:rsidR="00D12C00" w:rsidRPr="00D12C00">
        <w:rPr>
          <w:color w:val="FF0000"/>
        </w:rPr>
        <w:t>太极</w:t>
      </w:r>
    </w:p>
    <w:p w14:paraId="50D56EE6" w14:textId="3095B765" w:rsidR="00D12C00" w:rsidRPr="00D12C00" w:rsidRDefault="00AF091B" w:rsidP="00D12C00">
      <w:pPr>
        <w:rPr>
          <w:color w:val="FF0000"/>
        </w:rPr>
      </w:pPr>
      <w:r>
        <w:rPr>
          <w:color w:val="FF0000"/>
        </w:rPr>
        <w:t>B</w:t>
      </w:r>
      <w:r w:rsidR="00D12C00" w:rsidRPr="00D12C00">
        <w:rPr>
          <w:color w:val="FF0000"/>
        </w:rPr>
        <w:t>形意</w:t>
      </w:r>
    </w:p>
    <w:p w14:paraId="031B3681" w14:textId="238214AB" w:rsidR="00D12C00" w:rsidRPr="00D12C00" w:rsidRDefault="00AF091B" w:rsidP="00D12C00">
      <w:pPr>
        <w:rPr>
          <w:color w:val="FF0000"/>
        </w:rPr>
      </w:pPr>
      <w:r>
        <w:rPr>
          <w:color w:val="FF0000"/>
        </w:rPr>
        <w:t>C</w:t>
      </w:r>
      <w:r w:rsidR="00D12C00" w:rsidRPr="00D12C00">
        <w:rPr>
          <w:color w:val="FF0000"/>
        </w:rPr>
        <w:t>八卦</w:t>
      </w:r>
    </w:p>
    <w:p w14:paraId="6DF65738" w14:textId="3B419D83" w:rsidR="00D12C00" w:rsidRDefault="00AF091B" w:rsidP="00D12C00">
      <w:r>
        <w:t>D</w:t>
      </w:r>
      <w:r w:rsidR="00D12C00">
        <w:t>少林</w:t>
      </w:r>
    </w:p>
    <w:p w14:paraId="3C2AF231" w14:textId="77777777" w:rsidR="00D12C00" w:rsidRDefault="00D12C00" w:rsidP="00D12C00"/>
    <w:p w14:paraId="41098E6B" w14:textId="1E7CFE0D" w:rsidR="00D12C00" w:rsidRDefault="00D12C00" w:rsidP="00D12C00">
      <w:r>
        <w:t>不同的拳种和器械有不同的动作结</w:t>
      </w:r>
      <w:r>
        <w:rPr>
          <w:rFonts w:hint="eastAsia"/>
        </w:rPr>
        <w:t>构、技术要求、运动风格和运动量，分别适应人们不同</w:t>
      </w:r>
      <w:r>
        <w:t>的需求。</w:t>
      </w:r>
    </w:p>
    <w:p w14:paraId="26A96A2D" w14:textId="307757DB" w:rsidR="00D12C00" w:rsidRPr="00D12C00" w:rsidRDefault="00AF091B" w:rsidP="00D12C00">
      <w:pPr>
        <w:rPr>
          <w:color w:val="FF0000"/>
        </w:rPr>
      </w:pPr>
      <w:r>
        <w:rPr>
          <w:color w:val="FF0000"/>
        </w:rPr>
        <w:t>A</w:t>
      </w:r>
      <w:r w:rsidR="00D12C00" w:rsidRPr="00D12C00">
        <w:rPr>
          <w:color w:val="FF0000"/>
        </w:rPr>
        <w:t>年龄</w:t>
      </w:r>
    </w:p>
    <w:p w14:paraId="4C5B08E1" w14:textId="52EB279C" w:rsidR="00D12C00" w:rsidRPr="00D12C00" w:rsidRDefault="00AF091B" w:rsidP="00D12C00">
      <w:pPr>
        <w:rPr>
          <w:color w:val="FF0000"/>
        </w:rPr>
      </w:pPr>
      <w:r>
        <w:rPr>
          <w:color w:val="FF0000"/>
        </w:rPr>
        <w:t>B</w:t>
      </w:r>
      <w:r w:rsidR="00D12C00" w:rsidRPr="00D12C00">
        <w:rPr>
          <w:color w:val="FF0000"/>
        </w:rPr>
        <w:t>性别</w:t>
      </w:r>
    </w:p>
    <w:p w14:paraId="5B7072FB" w14:textId="7FB4A9D3" w:rsidR="00D12C00" w:rsidRPr="00D12C00" w:rsidRDefault="00AF091B" w:rsidP="00D12C00">
      <w:pPr>
        <w:rPr>
          <w:color w:val="FF0000"/>
        </w:rPr>
      </w:pPr>
      <w:r>
        <w:rPr>
          <w:color w:val="FF0000"/>
        </w:rPr>
        <w:t>C</w:t>
      </w:r>
      <w:r w:rsidR="00D12C00" w:rsidRPr="00D12C00">
        <w:rPr>
          <w:color w:val="FF0000"/>
        </w:rPr>
        <w:t>体质</w:t>
      </w:r>
    </w:p>
    <w:p w14:paraId="03F7FFD2" w14:textId="62AD60BA" w:rsidR="00D12C00" w:rsidRDefault="00AF091B" w:rsidP="00D12C00">
      <w:r>
        <w:t>D</w:t>
      </w:r>
      <w:r w:rsidR="00D12C00">
        <w:t>消费</w:t>
      </w:r>
    </w:p>
    <w:p w14:paraId="2506CDB5" w14:textId="77777777" w:rsidR="00D12C00" w:rsidRDefault="00D12C00" w:rsidP="00D12C00"/>
    <w:p w14:paraId="71363341" w14:textId="0A065274" w:rsidR="00D12C00" w:rsidRDefault="00D12C00" w:rsidP="00D12C00">
      <w:r>
        <w:t>武术起源于中国。中国武术是中华民</w:t>
      </w:r>
      <w:r>
        <w:rPr>
          <w:rFonts w:hint="eastAsia"/>
        </w:rPr>
        <w:t>族在长期的生产劳动、与大自然的搏斗和冷兵器时代的战争中逐步形成与发展起来的，具有＿＿的作用。</w:t>
      </w:r>
    </w:p>
    <w:p w14:paraId="4759259C" w14:textId="54EC5E40" w:rsidR="00D12C00" w:rsidRPr="00D12C00" w:rsidRDefault="00AF091B" w:rsidP="00D12C00">
      <w:pPr>
        <w:rPr>
          <w:color w:val="FF0000"/>
        </w:rPr>
      </w:pPr>
      <w:r>
        <w:rPr>
          <w:color w:val="FF0000"/>
        </w:rPr>
        <w:t>A</w:t>
      </w:r>
      <w:r w:rsidR="00D12C00" w:rsidRPr="00D12C00">
        <w:rPr>
          <w:color w:val="FF0000"/>
        </w:rPr>
        <w:t>制胜</w:t>
      </w:r>
    </w:p>
    <w:p w14:paraId="2C837915" w14:textId="2ADE7B65" w:rsidR="00D12C00" w:rsidRPr="00D12C00" w:rsidRDefault="00AF091B" w:rsidP="00D12C00">
      <w:pPr>
        <w:rPr>
          <w:color w:val="FF0000"/>
        </w:rPr>
      </w:pPr>
      <w:r>
        <w:rPr>
          <w:color w:val="FF0000"/>
        </w:rPr>
        <w:t>B</w:t>
      </w:r>
      <w:r w:rsidR="00D12C00" w:rsidRPr="00D12C00">
        <w:rPr>
          <w:color w:val="FF0000"/>
        </w:rPr>
        <w:t>防敌</w:t>
      </w:r>
    </w:p>
    <w:p w14:paraId="42049D93" w14:textId="58718357" w:rsidR="00D12C00" w:rsidRPr="00D12C00" w:rsidRDefault="00AF091B" w:rsidP="00D12C00">
      <w:pPr>
        <w:rPr>
          <w:color w:val="FF0000"/>
        </w:rPr>
      </w:pPr>
      <w:r>
        <w:rPr>
          <w:color w:val="FF0000"/>
        </w:rPr>
        <w:t>C</w:t>
      </w:r>
      <w:r w:rsidR="00D12C00" w:rsidRPr="00D12C00">
        <w:rPr>
          <w:color w:val="FF0000"/>
        </w:rPr>
        <w:t>护体</w:t>
      </w:r>
    </w:p>
    <w:p w14:paraId="461DEA51" w14:textId="1FB9F32C" w:rsidR="00D12C00" w:rsidRPr="00D12C00" w:rsidRDefault="00AF091B" w:rsidP="00D12C00">
      <w:pPr>
        <w:rPr>
          <w:color w:val="FF0000"/>
        </w:rPr>
      </w:pPr>
      <w:r>
        <w:rPr>
          <w:color w:val="FF0000"/>
        </w:rPr>
        <w:t>D</w:t>
      </w:r>
      <w:r w:rsidR="00D12C00" w:rsidRPr="00D12C00">
        <w:rPr>
          <w:color w:val="FF0000"/>
        </w:rPr>
        <w:t>健身</w:t>
      </w:r>
    </w:p>
    <w:p w14:paraId="193ADE12" w14:textId="77777777" w:rsidR="00D12C00" w:rsidRDefault="00D12C00" w:rsidP="00D12C00"/>
    <w:p w14:paraId="61C9A771" w14:textId="27958F69" w:rsidR="00D12C00" w:rsidRDefault="00D12C00" w:rsidP="00D12C00">
      <w:r>
        <w:t>套路竞技内容有长拳、太极拳、南拳、剑术、刀术、枪术、棍术和其他</w:t>
      </w:r>
      <w:proofErr w:type="gramStart"/>
      <w:r>
        <w:t>拳术第</w:t>
      </w:r>
      <w:proofErr w:type="gramEnd"/>
      <w:r>
        <w:t>一类为</w:t>
      </w:r>
      <w:r w:rsidR="009636AC">
        <w:rPr>
          <w:rFonts w:hint="eastAsia"/>
        </w:rPr>
        <w:t>＿＿</w:t>
      </w:r>
      <w:r>
        <w:t>。</w:t>
      </w:r>
    </w:p>
    <w:p w14:paraId="10298F04" w14:textId="19A28BE4" w:rsidR="00D12C00" w:rsidRPr="00D12C00" w:rsidRDefault="00AF091B" w:rsidP="00D12C00">
      <w:pPr>
        <w:rPr>
          <w:color w:val="FF0000"/>
        </w:rPr>
      </w:pPr>
      <w:r>
        <w:rPr>
          <w:color w:val="FF0000"/>
        </w:rPr>
        <w:t>A</w:t>
      </w:r>
      <w:r w:rsidR="00D12C00" w:rsidRPr="00D12C00">
        <w:rPr>
          <w:color w:val="FF0000"/>
        </w:rPr>
        <w:t>形意拳</w:t>
      </w:r>
    </w:p>
    <w:p w14:paraId="256054B0" w14:textId="4A708F3C" w:rsidR="00D12C00" w:rsidRPr="00D12C00" w:rsidRDefault="00AF091B" w:rsidP="00D12C00">
      <w:pPr>
        <w:rPr>
          <w:color w:val="FF0000"/>
        </w:rPr>
      </w:pPr>
      <w:r>
        <w:rPr>
          <w:color w:val="FF0000"/>
        </w:rPr>
        <w:t>B</w:t>
      </w:r>
      <w:r w:rsidR="00D12C00" w:rsidRPr="00D12C00">
        <w:rPr>
          <w:color w:val="FF0000"/>
        </w:rPr>
        <w:t>八卦</w:t>
      </w:r>
    </w:p>
    <w:p w14:paraId="7B9D9B4E" w14:textId="46E8DAC4" w:rsidR="00D12C00" w:rsidRPr="00D12C00" w:rsidRDefault="00AF091B" w:rsidP="00D12C00">
      <w:pPr>
        <w:rPr>
          <w:color w:val="FF0000"/>
        </w:rPr>
      </w:pPr>
      <w:r>
        <w:rPr>
          <w:color w:val="FF0000"/>
        </w:rPr>
        <w:t>C</w:t>
      </w:r>
      <w:r w:rsidR="00D12C00" w:rsidRPr="00D12C00">
        <w:rPr>
          <w:color w:val="FF0000"/>
        </w:rPr>
        <w:t>八极</w:t>
      </w:r>
    </w:p>
    <w:p w14:paraId="7EFFCAC1" w14:textId="4C9B2B2F" w:rsidR="00FD0EA6" w:rsidRDefault="00AF091B" w:rsidP="00D12C00">
      <w:r>
        <w:t>D</w:t>
      </w:r>
      <w:r w:rsidR="00D12C00">
        <w:t>咏春</w:t>
      </w:r>
    </w:p>
    <w:p w14:paraId="4EBFF9A8" w14:textId="77777777" w:rsidR="009636AC" w:rsidRDefault="009636AC" w:rsidP="009636AC"/>
    <w:p w14:paraId="3C61AB66" w14:textId="2C18CEBD" w:rsidR="009636AC" w:rsidRDefault="009636AC" w:rsidP="009636AC">
      <w:r>
        <w:t>十二形拳是仿效十二种动物的动作特</w:t>
      </w:r>
      <w:r>
        <w:rPr>
          <w:rFonts w:hint="eastAsia"/>
        </w:rPr>
        <w:t>征</w:t>
      </w:r>
      <w:proofErr w:type="gramStart"/>
      <w:r>
        <w:rPr>
          <w:rFonts w:hint="eastAsia"/>
        </w:rPr>
        <w:t>而创第的</w:t>
      </w:r>
      <w:proofErr w:type="gramEnd"/>
      <w:r>
        <w:rPr>
          <w:rFonts w:hint="eastAsia"/>
        </w:rPr>
        <w:t>实战技法，分别为验形、猴形、马形、鸡形、燕形、</w:t>
      </w:r>
      <w:proofErr w:type="gramStart"/>
      <w:r>
        <w:rPr>
          <w:rFonts w:hint="eastAsia"/>
        </w:rPr>
        <w:t>鼍</w:t>
      </w:r>
      <w:proofErr w:type="gramEnd"/>
      <w:r>
        <w:rPr>
          <w:rFonts w:hint="eastAsia"/>
        </w:rPr>
        <w:t>形、＿＿等形。</w:t>
      </w:r>
    </w:p>
    <w:p w14:paraId="6227FA4C" w14:textId="46D5850F" w:rsidR="009636AC" w:rsidRPr="009636AC" w:rsidRDefault="00AF091B" w:rsidP="009636AC">
      <w:pPr>
        <w:rPr>
          <w:color w:val="FF0000"/>
        </w:rPr>
      </w:pPr>
      <w:r>
        <w:rPr>
          <w:rFonts w:hint="eastAsia"/>
          <w:color w:val="FF0000"/>
        </w:rPr>
        <w:t>A</w:t>
      </w:r>
      <w:r w:rsidR="009636AC" w:rsidRPr="009636AC">
        <w:rPr>
          <w:rFonts w:hint="eastAsia"/>
          <w:color w:val="FF0000"/>
        </w:rPr>
        <w:t>龙形</w:t>
      </w:r>
    </w:p>
    <w:p w14:paraId="09F92EF1" w14:textId="6AC9B9B7" w:rsidR="009636AC" w:rsidRPr="009636AC" w:rsidRDefault="00AF091B" w:rsidP="009636AC">
      <w:pPr>
        <w:rPr>
          <w:color w:val="FF0000"/>
        </w:rPr>
      </w:pPr>
      <w:r>
        <w:rPr>
          <w:color w:val="FF0000"/>
        </w:rPr>
        <w:t>B</w:t>
      </w:r>
      <w:r w:rsidR="009636AC" w:rsidRPr="009636AC">
        <w:rPr>
          <w:color w:val="FF0000"/>
        </w:rPr>
        <w:t>虎形</w:t>
      </w:r>
    </w:p>
    <w:p w14:paraId="378A8095" w14:textId="7BD69D30" w:rsidR="009636AC" w:rsidRPr="009636AC" w:rsidRDefault="00AF091B" w:rsidP="009636AC">
      <w:pPr>
        <w:rPr>
          <w:color w:val="FF0000"/>
        </w:rPr>
      </w:pPr>
      <w:r>
        <w:rPr>
          <w:color w:val="FF0000"/>
        </w:rPr>
        <w:t>C</w:t>
      </w:r>
      <w:r w:rsidR="009636AC" w:rsidRPr="009636AC">
        <w:rPr>
          <w:color w:val="FF0000"/>
        </w:rPr>
        <w:t>粮形</w:t>
      </w:r>
    </w:p>
    <w:p w14:paraId="34D04F8C" w14:textId="31DAB6E4" w:rsidR="009636AC" w:rsidRPr="009636AC" w:rsidRDefault="00AF091B" w:rsidP="009636AC">
      <w:pPr>
        <w:rPr>
          <w:color w:val="FF0000"/>
        </w:rPr>
      </w:pPr>
      <w:r>
        <w:rPr>
          <w:color w:val="FF0000"/>
        </w:rPr>
        <w:t>D</w:t>
      </w:r>
      <w:r w:rsidR="009636AC" w:rsidRPr="009636AC">
        <w:rPr>
          <w:color w:val="FF0000"/>
        </w:rPr>
        <w:t>蛇形</w:t>
      </w:r>
    </w:p>
    <w:p w14:paraId="1B6F1168" w14:textId="77777777" w:rsidR="009636AC" w:rsidRDefault="009636AC" w:rsidP="009636AC"/>
    <w:p w14:paraId="2881654D" w14:textId="3B356863" w:rsidR="009636AC" w:rsidRDefault="0090016E" w:rsidP="009636AC">
      <w:r w:rsidRPr="0090016E">
        <w:rPr>
          <w:rFonts w:hint="eastAsia"/>
        </w:rPr>
        <w:t>八卦掌</w:t>
      </w:r>
      <w:proofErr w:type="gramStart"/>
      <w:r w:rsidR="009636AC">
        <w:t>以沿圈走</w:t>
      </w:r>
      <w:proofErr w:type="gramEnd"/>
      <w:r w:rsidR="009636AC">
        <w:t>转和</w:t>
      </w:r>
      <w:r w:rsidR="00971513">
        <w:rPr>
          <w:rFonts w:hint="eastAsia"/>
        </w:rPr>
        <w:t>＿＿</w:t>
      </w:r>
      <w:r w:rsidR="009636AC">
        <w:t>以及</w:t>
      </w:r>
      <w:proofErr w:type="gramStart"/>
      <w:r w:rsidR="009636AC">
        <w:t>进正打斜等</w:t>
      </w:r>
      <w:proofErr w:type="gramEnd"/>
      <w:r w:rsidR="009636AC">
        <w:t>为运动形式，有剧于其它举术。</w:t>
      </w:r>
    </w:p>
    <w:p w14:paraId="44D3CA2A" w14:textId="29656774" w:rsidR="00971513" w:rsidRPr="00971513" w:rsidRDefault="00AF091B" w:rsidP="009636AC">
      <w:pPr>
        <w:rPr>
          <w:color w:val="FF0000"/>
        </w:rPr>
      </w:pPr>
      <w:r>
        <w:rPr>
          <w:color w:val="FF0000"/>
        </w:rPr>
        <w:t>A</w:t>
      </w:r>
      <w:proofErr w:type="gramStart"/>
      <w:r w:rsidR="009636AC" w:rsidRPr="00971513">
        <w:rPr>
          <w:color w:val="FF0000"/>
        </w:rPr>
        <w:t>越泥步</w:t>
      </w:r>
      <w:proofErr w:type="gramEnd"/>
    </w:p>
    <w:p w14:paraId="66E5A51F" w14:textId="439C61ED" w:rsidR="00971513" w:rsidRPr="00971513" w:rsidRDefault="00AF091B" w:rsidP="009636AC">
      <w:pPr>
        <w:rPr>
          <w:color w:val="FF0000"/>
        </w:rPr>
      </w:pPr>
      <w:r>
        <w:rPr>
          <w:color w:val="FF0000"/>
        </w:rPr>
        <w:t>B</w:t>
      </w:r>
      <w:r w:rsidR="009636AC" w:rsidRPr="00971513">
        <w:rPr>
          <w:color w:val="FF0000"/>
        </w:rPr>
        <w:t>剪子腿</w:t>
      </w:r>
    </w:p>
    <w:p w14:paraId="4A081FED" w14:textId="402E82B5" w:rsidR="00971513" w:rsidRPr="00971513" w:rsidRDefault="00AF091B" w:rsidP="009636AC">
      <w:pPr>
        <w:rPr>
          <w:color w:val="FF0000"/>
        </w:rPr>
      </w:pPr>
      <w:r>
        <w:rPr>
          <w:color w:val="FF0000"/>
        </w:rPr>
        <w:t>C</w:t>
      </w:r>
      <w:r w:rsidR="009636AC" w:rsidRPr="00971513">
        <w:rPr>
          <w:color w:val="FF0000"/>
        </w:rPr>
        <w:t>稳如坐轿</w:t>
      </w:r>
    </w:p>
    <w:p w14:paraId="3F2BA088" w14:textId="5D73C595" w:rsidR="009636AC" w:rsidRPr="00971513" w:rsidRDefault="00AF091B" w:rsidP="009636AC">
      <w:pPr>
        <w:rPr>
          <w:color w:val="FF0000"/>
        </w:rPr>
      </w:pPr>
      <w:r>
        <w:rPr>
          <w:color w:val="FF0000"/>
        </w:rPr>
        <w:t>D</w:t>
      </w:r>
      <w:proofErr w:type="gramStart"/>
      <w:r w:rsidR="009636AC" w:rsidRPr="00971513">
        <w:rPr>
          <w:color w:val="FF0000"/>
        </w:rPr>
        <w:t>扣艇转换</w:t>
      </w:r>
      <w:proofErr w:type="gramEnd"/>
    </w:p>
    <w:p w14:paraId="046F99D2" w14:textId="77777777" w:rsidR="00971513" w:rsidRDefault="00971513" w:rsidP="009636AC"/>
    <w:p w14:paraId="13345299" w14:textId="6209307A" w:rsidR="009636AC" w:rsidRDefault="009636AC" w:rsidP="009636AC">
      <w:r>
        <w:t>八卦掌在</w:t>
      </w:r>
      <w:r w:rsidR="00971513">
        <w:rPr>
          <w:rFonts w:hint="eastAsia"/>
        </w:rPr>
        <w:t>＿＿</w:t>
      </w:r>
      <w:r>
        <w:t>方面，有明显的效应。</w:t>
      </w:r>
    </w:p>
    <w:p w14:paraId="59516536" w14:textId="2534A3EA" w:rsidR="009636AC" w:rsidRPr="00971513" w:rsidRDefault="00AF091B" w:rsidP="009636AC">
      <w:pPr>
        <w:rPr>
          <w:color w:val="FF0000"/>
        </w:rPr>
      </w:pPr>
      <w:r>
        <w:rPr>
          <w:color w:val="FF0000"/>
        </w:rPr>
        <w:t>A</w:t>
      </w:r>
      <w:r w:rsidR="009636AC" w:rsidRPr="00971513">
        <w:rPr>
          <w:color w:val="FF0000"/>
        </w:rPr>
        <w:t>涵养道</w:t>
      </w:r>
      <w:r w:rsidR="00971513" w:rsidRPr="00971513">
        <w:rPr>
          <w:rFonts w:hint="eastAsia"/>
          <w:color w:val="FF0000"/>
        </w:rPr>
        <w:t>德</w:t>
      </w:r>
    </w:p>
    <w:p w14:paraId="22A4BA36" w14:textId="147C7DC4" w:rsidR="009636AC" w:rsidRPr="00971513" w:rsidRDefault="00AF091B" w:rsidP="009636AC">
      <w:pPr>
        <w:rPr>
          <w:color w:val="FF0000"/>
        </w:rPr>
      </w:pPr>
      <w:r>
        <w:rPr>
          <w:color w:val="FF0000"/>
        </w:rPr>
        <w:t>B</w:t>
      </w:r>
      <w:r w:rsidR="009636AC" w:rsidRPr="00971513">
        <w:rPr>
          <w:color w:val="FF0000"/>
        </w:rPr>
        <w:t>技击</w:t>
      </w:r>
    </w:p>
    <w:p w14:paraId="24886B2E" w14:textId="1DF538B9" w:rsidR="009636AC" w:rsidRPr="00971513" w:rsidRDefault="00AF091B" w:rsidP="009636AC">
      <w:pPr>
        <w:rPr>
          <w:color w:val="FF0000"/>
        </w:rPr>
      </w:pPr>
      <w:r>
        <w:rPr>
          <w:color w:val="FF0000"/>
        </w:rPr>
        <w:t>C</w:t>
      </w:r>
      <w:r w:rsidR="009636AC" w:rsidRPr="00971513">
        <w:rPr>
          <w:color w:val="FF0000"/>
        </w:rPr>
        <w:t>内功</w:t>
      </w:r>
    </w:p>
    <w:p w14:paraId="20849B14" w14:textId="07C68AAD" w:rsidR="009636AC" w:rsidRPr="00971513" w:rsidRDefault="00AF091B" w:rsidP="009636AC">
      <w:pPr>
        <w:rPr>
          <w:color w:val="FF0000"/>
        </w:rPr>
      </w:pPr>
      <w:r>
        <w:rPr>
          <w:color w:val="FF0000"/>
        </w:rPr>
        <w:t>D</w:t>
      </w:r>
      <w:r w:rsidR="009636AC" w:rsidRPr="00971513">
        <w:rPr>
          <w:color w:val="FF0000"/>
        </w:rPr>
        <w:t>治病</w:t>
      </w:r>
    </w:p>
    <w:p w14:paraId="01C38207" w14:textId="77777777" w:rsidR="00971513" w:rsidRDefault="00971513" w:rsidP="009636AC"/>
    <w:p w14:paraId="1E3B20AA" w14:textId="4A47DE22" w:rsidR="009636AC" w:rsidRDefault="009636AC" w:rsidP="009636AC">
      <w:proofErr w:type="gramStart"/>
      <w:r>
        <w:t>渗送起</w:t>
      </w:r>
      <w:proofErr w:type="gramEnd"/>
      <w:r>
        <w:t>南攀又称南方横，是明代以来流行于南</w:t>
      </w:r>
      <w:r>
        <w:rPr>
          <w:rFonts w:hint="eastAsia"/>
        </w:rPr>
        <w:t>方的拳种的总称。它以为中心，广泛流传于长江以南地区，故称南攀。</w:t>
      </w:r>
    </w:p>
    <w:p w14:paraId="5D60E6A2" w14:textId="44B4F944" w:rsidR="009636AC" w:rsidRPr="00971513" w:rsidRDefault="00AF091B" w:rsidP="009636AC">
      <w:pPr>
        <w:rPr>
          <w:color w:val="FF0000"/>
        </w:rPr>
      </w:pPr>
      <w:r>
        <w:rPr>
          <w:color w:val="FF0000"/>
        </w:rPr>
        <w:t>A</w:t>
      </w:r>
      <w:r w:rsidR="009636AC" w:rsidRPr="00971513">
        <w:rPr>
          <w:color w:val="FF0000"/>
        </w:rPr>
        <w:t>福建</w:t>
      </w:r>
    </w:p>
    <w:p w14:paraId="697CBCA0" w14:textId="78173FE8" w:rsidR="009636AC" w:rsidRPr="00971513" w:rsidRDefault="00AF091B" w:rsidP="009636AC">
      <w:pPr>
        <w:rPr>
          <w:color w:val="FF0000"/>
        </w:rPr>
      </w:pPr>
      <w:r>
        <w:rPr>
          <w:color w:val="FF0000"/>
        </w:rPr>
        <w:t>B</w:t>
      </w:r>
      <w:r w:rsidR="009636AC" w:rsidRPr="00971513">
        <w:rPr>
          <w:color w:val="FF0000"/>
        </w:rPr>
        <w:t>广东</w:t>
      </w:r>
    </w:p>
    <w:p w14:paraId="0F1A372E" w14:textId="0C55BD1B" w:rsidR="00971513" w:rsidRDefault="006A153E" w:rsidP="009636AC">
      <w:r>
        <w:rPr>
          <w:rFonts w:hint="eastAsia"/>
        </w:rPr>
        <w:t>C</w:t>
      </w:r>
    </w:p>
    <w:p w14:paraId="6933E347" w14:textId="06A31468" w:rsidR="006A153E" w:rsidRDefault="006A153E" w:rsidP="009636AC">
      <w:r>
        <w:rPr>
          <w:rFonts w:hint="eastAsia"/>
        </w:rPr>
        <w:t>D</w:t>
      </w:r>
    </w:p>
    <w:p w14:paraId="7B6C32D8" w14:textId="12A6C643" w:rsidR="009636AC" w:rsidRDefault="009636AC" w:rsidP="009636AC">
      <w:r>
        <w:t>枪术历史悠久，主要动作为</w:t>
      </w:r>
      <w:r>
        <w:rPr>
          <w:rFonts w:hint="eastAsia"/>
        </w:rPr>
        <w:t>＿＿</w:t>
      </w:r>
    </w:p>
    <w:p w14:paraId="00E77EB6" w14:textId="34F9B15F" w:rsidR="009636AC" w:rsidRDefault="00AF091B" w:rsidP="009636AC">
      <w:r>
        <w:t>A</w:t>
      </w:r>
      <w:r w:rsidR="009636AC">
        <w:t>格</w:t>
      </w:r>
    </w:p>
    <w:p w14:paraId="4BF4B182" w14:textId="07357325" w:rsidR="009636AC" w:rsidRPr="00971513" w:rsidRDefault="00AF091B" w:rsidP="009636AC">
      <w:pPr>
        <w:rPr>
          <w:color w:val="FF0000"/>
        </w:rPr>
      </w:pPr>
      <w:r>
        <w:rPr>
          <w:color w:val="FF0000"/>
        </w:rPr>
        <w:t>B</w:t>
      </w:r>
      <w:r w:rsidR="009636AC" w:rsidRPr="00971513">
        <w:rPr>
          <w:color w:val="FF0000"/>
        </w:rPr>
        <w:t>扎</w:t>
      </w:r>
    </w:p>
    <w:p w14:paraId="054A9435" w14:textId="5445D6A3" w:rsidR="009636AC" w:rsidRPr="00971513" w:rsidRDefault="00AF091B" w:rsidP="009636AC">
      <w:pPr>
        <w:rPr>
          <w:color w:val="FF0000"/>
        </w:rPr>
      </w:pPr>
      <w:r>
        <w:rPr>
          <w:color w:val="FF0000"/>
        </w:rPr>
        <w:t>C</w:t>
      </w:r>
      <w:r w:rsidR="009636AC" w:rsidRPr="00971513">
        <w:rPr>
          <w:color w:val="FF0000"/>
        </w:rPr>
        <w:t>拿</w:t>
      </w:r>
    </w:p>
    <w:p w14:paraId="19247B3D" w14:textId="59F32CD2" w:rsidR="009636AC" w:rsidRPr="00971513" w:rsidRDefault="00AF091B" w:rsidP="009636AC">
      <w:pPr>
        <w:rPr>
          <w:color w:val="FF0000"/>
        </w:rPr>
      </w:pPr>
      <w:r>
        <w:rPr>
          <w:color w:val="FF0000"/>
        </w:rPr>
        <w:t>D</w:t>
      </w:r>
      <w:r w:rsidR="009636AC" w:rsidRPr="00971513">
        <w:rPr>
          <w:color w:val="FF0000"/>
        </w:rPr>
        <w:t>拦</w:t>
      </w:r>
    </w:p>
    <w:p w14:paraId="431C8DBA" w14:textId="77777777" w:rsidR="00971513" w:rsidRDefault="00971513" w:rsidP="009636AC"/>
    <w:p w14:paraId="253201B2" w14:textId="4845D393" w:rsidR="009636AC" w:rsidRDefault="009636AC" w:rsidP="009636AC">
      <w:r>
        <w:t>李连杰JetU,1963年4月26日生于中国北京市，祖籍辽宁省沈阳市，华酒影视男演员、</w:t>
      </w:r>
      <w:r w:rsidR="00971513">
        <w:rPr>
          <w:rFonts w:hint="eastAsia"/>
        </w:rPr>
        <w:t>＿＿</w:t>
      </w:r>
      <w:r>
        <w:t>、</w:t>
      </w:r>
      <w:r w:rsidR="00971513">
        <w:rPr>
          <w:rFonts w:hint="eastAsia"/>
        </w:rPr>
        <w:t>＿＿</w:t>
      </w:r>
      <w:r>
        <w:t>、</w:t>
      </w:r>
      <w:r w:rsidR="00971513">
        <w:rPr>
          <w:rFonts w:hint="eastAsia"/>
        </w:rPr>
        <w:t>＿＿</w:t>
      </w:r>
      <w:r>
        <w:t>、商人。</w:t>
      </w:r>
    </w:p>
    <w:p w14:paraId="0A77C157" w14:textId="793BB65D" w:rsidR="009636AC" w:rsidRPr="00971513" w:rsidRDefault="00AF091B" w:rsidP="009636AC">
      <w:pPr>
        <w:rPr>
          <w:color w:val="FF0000"/>
        </w:rPr>
      </w:pPr>
      <w:r>
        <w:rPr>
          <w:color w:val="FF0000"/>
        </w:rPr>
        <w:t>A</w:t>
      </w:r>
      <w:r w:rsidR="009636AC" w:rsidRPr="00971513">
        <w:rPr>
          <w:color w:val="FF0000"/>
        </w:rPr>
        <w:t>导演</w:t>
      </w:r>
    </w:p>
    <w:p w14:paraId="5CB604B6" w14:textId="12DCEECB" w:rsidR="00971513" w:rsidRPr="00971513" w:rsidRDefault="00AF091B" w:rsidP="009636AC">
      <w:pPr>
        <w:rPr>
          <w:color w:val="FF0000"/>
        </w:rPr>
      </w:pPr>
      <w:r>
        <w:rPr>
          <w:color w:val="FF0000"/>
        </w:rPr>
        <w:t>B</w:t>
      </w:r>
      <w:r w:rsidR="009636AC" w:rsidRPr="00971513">
        <w:rPr>
          <w:color w:val="FF0000"/>
        </w:rPr>
        <w:t>武术运动员</w:t>
      </w:r>
    </w:p>
    <w:p w14:paraId="2F40D882" w14:textId="65722AAF" w:rsidR="009636AC" w:rsidRPr="00971513" w:rsidRDefault="00AF091B" w:rsidP="009636AC">
      <w:pPr>
        <w:rPr>
          <w:color w:val="FF0000"/>
        </w:rPr>
      </w:pPr>
      <w:r>
        <w:rPr>
          <w:color w:val="FF0000"/>
        </w:rPr>
        <w:t>C</w:t>
      </w:r>
      <w:r w:rsidR="009636AC" w:rsidRPr="00971513">
        <w:rPr>
          <w:color w:val="FF0000"/>
        </w:rPr>
        <w:t>制作人</w:t>
      </w:r>
    </w:p>
    <w:p w14:paraId="65BECC04" w14:textId="0CC936BF" w:rsidR="009636AC" w:rsidRDefault="00AF091B" w:rsidP="009636AC">
      <w:r>
        <w:t>D</w:t>
      </w:r>
      <w:r w:rsidR="009636AC">
        <w:t>教师</w:t>
      </w:r>
    </w:p>
    <w:p w14:paraId="49B2E95E" w14:textId="77777777" w:rsidR="00971513" w:rsidRDefault="00971513" w:rsidP="009636AC"/>
    <w:p w14:paraId="580E10F2" w14:textId="3180815E" w:rsidR="009636AC" w:rsidRDefault="009636AC" w:rsidP="009636AC">
      <w:r>
        <w:t>1988年在杭州举行的中国国际武术节，就是融</w:t>
      </w:r>
      <w:r w:rsidR="00971513">
        <w:rPr>
          <w:rFonts w:hint="eastAsia"/>
        </w:rPr>
        <w:t>＿＿</w:t>
      </w:r>
      <w:r>
        <w:t>于一体的国际盛会。</w:t>
      </w:r>
    </w:p>
    <w:p w14:paraId="2EACF818" w14:textId="7FFDD3F3" w:rsidR="009636AC" w:rsidRPr="00971513" w:rsidRDefault="00AF091B" w:rsidP="009636AC">
      <w:pPr>
        <w:rPr>
          <w:color w:val="FF0000"/>
        </w:rPr>
      </w:pPr>
      <w:r>
        <w:rPr>
          <w:color w:val="FF0000"/>
        </w:rPr>
        <w:t>A</w:t>
      </w:r>
      <w:r w:rsidR="009636AC" w:rsidRPr="00971513">
        <w:rPr>
          <w:color w:val="FF0000"/>
        </w:rPr>
        <w:t>旅游</w:t>
      </w:r>
    </w:p>
    <w:p w14:paraId="3CB684F0" w14:textId="613832D4" w:rsidR="009636AC" w:rsidRPr="00971513" w:rsidRDefault="00AF091B" w:rsidP="009636AC">
      <w:pPr>
        <w:rPr>
          <w:color w:val="FF0000"/>
        </w:rPr>
      </w:pPr>
      <w:r>
        <w:rPr>
          <w:color w:val="FF0000"/>
        </w:rPr>
        <w:t>B</w:t>
      </w:r>
      <w:r w:rsidR="009636AC" w:rsidRPr="00971513">
        <w:rPr>
          <w:color w:val="FF0000"/>
        </w:rPr>
        <w:t>贸易</w:t>
      </w:r>
    </w:p>
    <w:p w14:paraId="4116CB52" w14:textId="0F6B9FA4" w:rsidR="009636AC" w:rsidRPr="00971513" w:rsidRDefault="00AF091B" w:rsidP="009636AC">
      <w:pPr>
        <w:rPr>
          <w:color w:val="FF0000"/>
        </w:rPr>
      </w:pPr>
      <w:r>
        <w:rPr>
          <w:color w:val="FF0000"/>
        </w:rPr>
        <w:t>C</w:t>
      </w:r>
      <w:r w:rsidR="009636AC" w:rsidRPr="00971513">
        <w:rPr>
          <w:color w:val="FF0000"/>
        </w:rPr>
        <w:t>文化</w:t>
      </w:r>
    </w:p>
    <w:p w14:paraId="2282E45B" w14:textId="7C1F20FD" w:rsidR="009636AC" w:rsidRPr="00971513" w:rsidRDefault="00AF091B" w:rsidP="009636AC">
      <w:pPr>
        <w:rPr>
          <w:color w:val="FF0000"/>
        </w:rPr>
      </w:pPr>
      <w:r>
        <w:rPr>
          <w:color w:val="FF0000"/>
        </w:rPr>
        <w:t>D</w:t>
      </w:r>
      <w:r w:rsidR="009636AC" w:rsidRPr="00971513">
        <w:rPr>
          <w:color w:val="FF0000"/>
        </w:rPr>
        <w:t>体育</w:t>
      </w:r>
    </w:p>
    <w:p w14:paraId="1F3EB4C9" w14:textId="77777777" w:rsidR="00971513" w:rsidRDefault="00971513" w:rsidP="009636AC"/>
    <w:p w14:paraId="250BB052" w14:textId="1685B5FE" w:rsidR="00D0558C" w:rsidRDefault="00D0558C" w:rsidP="00D0558C">
      <w:r>
        <w:t>中国功夫即中国武术，是将技击寓于搏</w:t>
      </w:r>
      <w:r>
        <w:rPr>
          <w:rFonts w:hint="eastAsia"/>
        </w:rPr>
        <w:t>斗和套路运动之中的中国传统体育项目，承裁着丰富的中国民族传统文化。其核心思想是儒家的中和养气之说，同时兼容了</w:t>
      </w:r>
      <w:r w:rsidR="00AF091B">
        <w:rPr>
          <w:rFonts w:hint="eastAsia"/>
        </w:rPr>
        <w:t>＿＿</w:t>
      </w:r>
      <w:r>
        <w:t>的思想。</w:t>
      </w:r>
    </w:p>
    <w:p w14:paraId="4C780637" w14:textId="3D97C06D" w:rsidR="00D0558C" w:rsidRDefault="00AF091B" w:rsidP="00D0558C">
      <w:r>
        <w:t>B</w:t>
      </w:r>
      <w:r w:rsidR="00D0558C">
        <w:t>兵家</w:t>
      </w:r>
    </w:p>
    <w:p w14:paraId="792AE8C2" w14:textId="22D4D971" w:rsidR="00AF091B" w:rsidRDefault="00AF091B" w:rsidP="00D0558C">
      <w:r>
        <w:t>A</w:t>
      </w:r>
      <w:r w:rsidR="00D0558C">
        <w:t>墨家</w:t>
      </w:r>
    </w:p>
    <w:p w14:paraId="2138C9C5" w14:textId="33FD6A9E" w:rsidR="00AF091B" w:rsidRPr="00AF091B" w:rsidRDefault="00AF091B" w:rsidP="00D0558C">
      <w:pPr>
        <w:rPr>
          <w:color w:val="FF0000"/>
        </w:rPr>
      </w:pPr>
      <w:r w:rsidRPr="00AF091B">
        <w:rPr>
          <w:color w:val="FF0000"/>
        </w:rPr>
        <w:t>C</w:t>
      </w:r>
      <w:r w:rsidR="00D0558C" w:rsidRPr="00AF091B">
        <w:rPr>
          <w:color w:val="FF0000"/>
        </w:rPr>
        <w:t>道家</w:t>
      </w:r>
    </w:p>
    <w:p w14:paraId="3393504F" w14:textId="0277E1DD" w:rsidR="00D0558C" w:rsidRPr="00AF091B" w:rsidRDefault="00AF091B" w:rsidP="00D0558C">
      <w:pPr>
        <w:rPr>
          <w:color w:val="FF0000"/>
        </w:rPr>
      </w:pPr>
      <w:r w:rsidRPr="00AF091B">
        <w:rPr>
          <w:color w:val="FF0000"/>
        </w:rPr>
        <w:t>D</w:t>
      </w:r>
      <w:r w:rsidR="00D0558C" w:rsidRPr="00AF091B">
        <w:rPr>
          <w:color w:val="FF0000"/>
        </w:rPr>
        <w:t>释家</w:t>
      </w:r>
    </w:p>
    <w:p w14:paraId="0873030C" w14:textId="77777777" w:rsidR="00AF091B" w:rsidRDefault="00AF091B" w:rsidP="00D0558C"/>
    <w:p w14:paraId="203CFE7C" w14:textId="0DE9B534" w:rsidR="00D0558C" w:rsidRDefault="00D0558C" w:rsidP="00D0558C">
      <w:r>
        <w:t>由于太极举是近代形成的举种</w:t>
      </w:r>
      <w:r>
        <w:rPr>
          <w:rFonts w:hint="eastAsia"/>
        </w:rPr>
        <w:t>，因此是中国武术</w:t>
      </w:r>
      <w:r w:rsidR="006A153E">
        <w:rPr>
          <w:rFonts w:hint="eastAsia"/>
        </w:rPr>
        <w:t>拳</w:t>
      </w:r>
      <w:r>
        <w:rPr>
          <w:rFonts w:hint="eastAsia"/>
        </w:rPr>
        <w:t>种中非常具有生命力的﹣</w:t>
      </w:r>
    </w:p>
    <w:p w14:paraId="5EFBAA8B" w14:textId="1868A243" w:rsidR="00D0558C" w:rsidRDefault="00D0558C" w:rsidP="00D0558C">
      <w:r>
        <w:rPr>
          <w:rFonts w:hint="eastAsia"/>
        </w:rPr>
        <w:t>支。</w:t>
      </w:r>
    </w:p>
    <w:p w14:paraId="6A83A10D" w14:textId="77777777" w:rsidR="00AF091B" w:rsidRPr="00AF091B" w:rsidRDefault="00AF091B" w:rsidP="00D0558C">
      <w:pPr>
        <w:rPr>
          <w:color w:val="FF0000"/>
        </w:rPr>
      </w:pPr>
      <w:r w:rsidRPr="00AF091B">
        <w:rPr>
          <w:color w:val="FF0000"/>
        </w:rPr>
        <w:t>A</w:t>
      </w:r>
      <w:r w:rsidR="00D0558C" w:rsidRPr="00AF091B">
        <w:rPr>
          <w:color w:val="FF0000"/>
        </w:rPr>
        <w:t>流派众多</w:t>
      </w:r>
    </w:p>
    <w:p w14:paraId="77CA8BFB" w14:textId="3AA1C15B" w:rsidR="00D0558C" w:rsidRPr="00AF091B" w:rsidRDefault="00AF091B" w:rsidP="00D0558C">
      <w:pPr>
        <w:rPr>
          <w:color w:val="FF0000"/>
        </w:rPr>
      </w:pPr>
      <w:r w:rsidRPr="00AF091B">
        <w:rPr>
          <w:color w:val="FF0000"/>
        </w:rPr>
        <w:t>B</w:t>
      </w:r>
      <w:r w:rsidR="00D0558C" w:rsidRPr="00AF091B">
        <w:rPr>
          <w:color w:val="FF0000"/>
        </w:rPr>
        <w:t>，群众基础广泛</w:t>
      </w:r>
    </w:p>
    <w:p w14:paraId="56A91CC8" w14:textId="77777777" w:rsidR="00DA7F10" w:rsidRDefault="00DA7F10" w:rsidP="00D0558C">
      <w:pPr>
        <w:rPr>
          <w:color w:val="FF0000"/>
        </w:rPr>
      </w:pPr>
    </w:p>
    <w:p w14:paraId="65032C2A" w14:textId="0D9D42E0" w:rsidR="00DA7F10" w:rsidRPr="00DA7F10" w:rsidRDefault="00DA7F10" w:rsidP="00DA7F10">
      <w:r w:rsidRPr="00DA7F10">
        <w:t>套路是以突出竞技特点、提高水平和鼓励发展创新为基本内容思想，使技术向""的</w:t>
      </w:r>
    </w:p>
    <w:p w14:paraId="46E9464F" w14:textId="651B5567" w:rsidR="00DA7F10" w:rsidRPr="006A153E" w:rsidRDefault="00DA7F10" w:rsidP="00DA7F10">
      <w:r w:rsidRPr="00DA7F10">
        <w:rPr>
          <w:rFonts w:hint="eastAsia"/>
        </w:rPr>
        <w:t>方向发展。</w:t>
      </w:r>
    </w:p>
    <w:p w14:paraId="1FBFC39E" w14:textId="7CF05499" w:rsidR="00DA7F10" w:rsidRDefault="00DA7F10" w:rsidP="00DA7F10">
      <w:pPr>
        <w:rPr>
          <w:color w:val="FF0000"/>
        </w:rPr>
      </w:pPr>
      <w:r w:rsidRPr="00DA7F10">
        <w:rPr>
          <w:rFonts w:hint="eastAsia"/>
          <w:color w:val="FF0000"/>
        </w:rPr>
        <w:t>答案：</w:t>
      </w:r>
      <w:r w:rsidRPr="00DA7F10">
        <w:rPr>
          <w:color w:val="FF0000"/>
        </w:rPr>
        <w:t>ABCD</w:t>
      </w:r>
    </w:p>
    <w:p w14:paraId="6C8FF9AF" w14:textId="77777777" w:rsidR="005C005D" w:rsidRDefault="005C005D" w:rsidP="00D0558C"/>
    <w:p w14:paraId="09FC63DA" w14:textId="4E6DABD7" w:rsidR="00D0558C" w:rsidRDefault="00D0558C" w:rsidP="00D0558C">
      <w:r>
        <w:t>八卦</w:t>
      </w:r>
      <w:r w:rsidR="006A153E">
        <w:rPr>
          <w:rFonts w:hint="eastAsia"/>
        </w:rPr>
        <w:t>拳</w:t>
      </w:r>
      <w:r>
        <w:t>在</w:t>
      </w:r>
      <w:r w:rsidR="006A153E" w:rsidRPr="006A153E">
        <w:rPr>
          <w:rFonts w:hint="eastAsia"/>
        </w:rPr>
        <w:t>_</w:t>
      </w:r>
      <w:r w:rsidR="006A153E" w:rsidRPr="006A153E">
        <w:t>____</w:t>
      </w:r>
      <w:r>
        <w:t>方面，有明显的效应。</w:t>
      </w:r>
    </w:p>
    <w:p w14:paraId="3CD91D09" w14:textId="77777777" w:rsidR="0018499B" w:rsidRDefault="00AF091B" w:rsidP="00D0558C">
      <w:pPr>
        <w:rPr>
          <w:color w:val="FF0000"/>
        </w:rPr>
      </w:pPr>
      <w:r w:rsidRPr="006A153E">
        <w:rPr>
          <w:color w:val="FF0000"/>
        </w:rPr>
        <w:t>A</w:t>
      </w:r>
      <w:r w:rsidR="00D0558C" w:rsidRPr="006A153E">
        <w:rPr>
          <w:color w:val="FF0000"/>
        </w:rPr>
        <w:t>涵养道德</w:t>
      </w:r>
    </w:p>
    <w:p w14:paraId="328F46D6" w14:textId="7D79986A" w:rsidR="00D0558C" w:rsidRPr="006A153E" w:rsidRDefault="00AF091B" w:rsidP="00D0558C">
      <w:pPr>
        <w:rPr>
          <w:color w:val="FF0000"/>
        </w:rPr>
      </w:pPr>
      <w:r w:rsidRPr="006A153E">
        <w:rPr>
          <w:color w:val="FF0000"/>
        </w:rPr>
        <w:t>B</w:t>
      </w:r>
      <w:r w:rsidR="00D0558C" w:rsidRPr="006A153E">
        <w:rPr>
          <w:color w:val="FF0000"/>
        </w:rPr>
        <w:t>技击</w:t>
      </w:r>
    </w:p>
    <w:p w14:paraId="3D9D52C3" w14:textId="3E839672" w:rsidR="00D0558C" w:rsidRPr="006A153E" w:rsidRDefault="00AF091B" w:rsidP="00D0558C">
      <w:pPr>
        <w:rPr>
          <w:color w:val="FF0000"/>
        </w:rPr>
      </w:pPr>
      <w:r w:rsidRPr="006A153E">
        <w:rPr>
          <w:color w:val="FF0000"/>
        </w:rPr>
        <w:t>C</w:t>
      </w:r>
      <w:r w:rsidR="00D0558C" w:rsidRPr="006A153E">
        <w:rPr>
          <w:color w:val="FF0000"/>
        </w:rPr>
        <w:t>内功</w:t>
      </w:r>
    </w:p>
    <w:p w14:paraId="577CE691" w14:textId="56E7D413" w:rsidR="00D0558C" w:rsidRPr="006A153E" w:rsidRDefault="00AF091B" w:rsidP="00D0558C">
      <w:pPr>
        <w:rPr>
          <w:color w:val="FF0000"/>
        </w:rPr>
      </w:pPr>
      <w:r w:rsidRPr="006A153E">
        <w:rPr>
          <w:color w:val="FF0000"/>
        </w:rPr>
        <w:t>D</w:t>
      </w:r>
      <w:r w:rsidR="00D0558C" w:rsidRPr="006A153E">
        <w:rPr>
          <w:color w:val="FF0000"/>
        </w:rPr>
        <w:t>治病</w:t>
      </w:r>
    </w:p>
    <w:p w14:paraId="6DA63FCF" w14:textId="5705A3D6" w:rsidR="00D0558C" w:rsidRDefault="00D0558C" w:rsidP="00D0558C">
      <w:r>
        <w:rPr>
          <w:rFonts w:hint="eastAsia"/>
        </w:rPr>
        <w:t>你的答案：</w:t>
      </w:r>
      <w:r w:rsidR="00AF091B">
        <w:t>ABCD</w:t>
      </w:r>
    </w:p>
    <w:p w14:paraId="7F7ADED2" w14:textId="77777777" w:rsidR="005C005D" w:rsidRDefault="005C005D" w:rsidP="00D0558C"/>
    <w:p w14:paraId="56C8D5D6" w14:textId="3B597620" w:rsidR="00D0558C" w:rsidRDefault="00D0558C" w:rsidP="00D0558C">
      <w:r>
        <w:t>1979年，国家体委发出了《关于发掘</w:t>
      </w:r>
      <w:r>
        <w:rPr>
          <w:rFonts w:hint="eastAsia"/>
        </w:rPr>
        <w:t>整理武术遗产的通知》在随后几年对武术的调查研究和挖掘整理中，查明了全国“”的拳种达</w:t>
      </w:r>
      <w:r>
        <w:t>129个。</w:t>
      </w:r>
    </w:p>
    <w:p w14:paraId="71C06754" w14:textId="48454798" w:rsidR="00D0558C" w:rsidRPr="005C005D" w:rsidRDefault="00AF091B" w:rsidP="00D0558C">
      <w:pPr>
        <w:rPr>
          <w:color w:val="FF0000"/>
        </w:rPr>
      </w:pPr>
      <w:r w:rsidRPr="005C005D">
        <w:rPr>
          <w:color w:val="FF0000"/>
        </w:rPr>
        <w:t>A</w:t>
      </w:r>
      <w:r w:rsidR="00D0558C" w:rsidRPr="005C005D">
        <w:rPr>
          <w:color w:val="FF0000"/>
        </w:rPr>
        <w:t>源流有序</w:t>
      </w:r>
    </w:p>
    <w:p w14:paraId="03787952" w14:textId="77777777" w:rsidR="005C005D" w:rsidRPr="005C005D" w:rsidRDefault="00AF091B" w:rsidP="00D0558C">
      <w:pPr>
        <w:rPr>
          <w:color w:val="FF0000"/>
        </w:rPr>
      </w:pPr>
      <w:r w:rsidRPr="005C005D">
        <w:rPr>
          <w:color w:val="FF0000"/>
        </w:rPr>
        <w:t>B</w:t>
      </w:r>
      <w:r w:rsidR="00D0558C" w:rsidRPr="005C005D">
        <w:rPr>
          <w:color w:val="FF0000"/>
        </w:rPr>
        <w:t>拳理明晰</w:t>
      </w:r>
    </w:p>
    <w:p w14:paraId="19F59444" w14:textId="77777777" w:rsidR="005C005D" w:rsidRPr="005C005D" w:rsidRDefault="00AF091B" w:rsidP="00D0558C">
      <w:pPr>
        <w:rPr>
          <w:color w:val="FF0000"/>
        </w:rPr>
      </w:pPr>
      <w:r w:rsidRPr="005C005D">
        <w:rPr>
          <w:color w:val="FF0000"/>
        </w:rPr>
        <w:t>C</w:t>
      </w:r>
      <w:r w:rsidR="00D0558C" w:rsidRPr="005C005D">
        <w:rPr>
          <w:color w:val="FF0000"/>
        </w:rPr>
        <w:t>风格独特</w:t>
      </w:r>
    </w:p>
    <w:p w14:paraId="7D48F3A1" w14:textId="3FD2EDB2" w:rsidR="00D0558C" w:rsidRPr="005C005D" w:rsidRDefault="00AF091B" w:rsidP="00D0558C">
      <w:pPr>
        <w:rPr>
          <w:color w:val="FF0000"/>
        </w:rPr>
      </w:pPr>
      <w:r w:rsidRPr="005C005D">
        <w:rPr>
          <w:color w:val="FF0000"/>
        </w:rPr>
        <w:t>D</w:t>
      </w:r>
      <w:r w:rsidR="00D0558C" w:rsidRPr="005C005D">
        <w:rPr>
          <w:color w:val="FF0000"/>
        </w:rPr>
        <w:t>自成体系</w:t>
      </w:r>
    </w:p>
    <w:p w14:paraId="513222C7" w14:textId="77777777" w:rsidR="005C005D" w:rsidRDefault="005C005D" w:rsidP="00D0558C"/>
    <w:p w14:paraId="247A3033" w14:textId="38B3457B" w:rsidR="0062375D" w:rsidRDefault="00D0558C" w:rsidP="00D0558C">
      <w:r>
        <w:t>1958年，中国武术协会在北京成立，并于同年起草制定了第一部《武术</w:t>
      </w:r>
      <w:r w:rsidR="0062375D">
        <w:rPr>
          <w:rFonts w:hint="eastAsia"/>
        </w:rPr>
        <w:t>竞赛</w:t>
      </w:r>
      <w:r w:rsidR="00BC48DA">
        <w:rPr>
          <w:rFonts w:hint="eastAsia"/>
        </w:rPr>
        <w:t>规则》</w:t>
      </w:r>
    </w:p>
    <w:p w14:paraId="5ED867E9" w14:textId="7450564E" w:rsidR="00D0558C" w:rsidRDefault="00D0558C" w:rsidP="00D0558C">
      <w:r>
        <w:t>赛规则</w:t>
      </w:r>
      <w:proofErr w:type="gramStart"/>
      <w:r>
        <w:t>》</w:t>
      </w:r>
      <w:proofErr w:type="gramEnd"/>
      <w:r w:rsidR="00BC48DA">
        <w:rPr>
          <w:rFonts w:hint="eastAsia"/>
        </w:rPr>
        <w:t>。</w:t>
      </w:r>
    </w:p>
    <w:p w14:paraId="5A81590E" w14:textId="77777777" w:rsidR="00BC48DA" w:rsidRDefault="00BC48DA" w:rsidP="00D0558C">
      <w:r w:rsidRPr="00BC48DA">
        <w:t>A.1960</w:t>
      </w:r>
    </w:p>
    <w:p w14:paraId="207FD639" w14:textId="77777777" w:rsidR="00BC48DA" w:rsidRDefault="00BC48DA" w:rsidP="00D0558C">
      <w:r w:rsidRPr="00BC48DA">
        <w:t>B.1949</w:t>
      </w:r>
    </w:p>
    <w:p w14:paraId="1CCA5D49" w14:textId="2F426094" w:rsidR="00BC48DA" w:rsidRDefault="00BC48DA" w:rsidP="00D0558C">
      <w:pPr>
        <w:rPr>
          <w:color w:val="FF0000"/>
        </w:rPr>
      </w:pPr>
      <w:r w:rsidRPr="00BC48DA">
        <w:t>C.1953</w:t>
      </w:r>
    </w:p>
    <w:p w14:paraId="7B85BD20" w14:textId="118404A1" w:rsidR="00DE11AC" w:rsidRPr="00CA13DC" w:rsidRDefault="00BC48DA" w:rsidP="00D0558C">
      <w:pPr>
        <w:rPr>
          <w:color w:val="FF0000"/>
        </w:rPr>
      </w:pPr>
      <w:r w:rsidRPr="00BC48DA">
        <w:rPr>
          <w:color w:val="FF0000"/>
        </w:rPr>
        <w:t>D.1958</w:t>
      </w:r>
    </w:p>
    <w:p w14:paraId="44BDA115" w14:textId="77777777" w:rsidR="00DE11AC" w:rsidRDefault="00DE11AC" w:rsidP="00D0558C"/>
    <w:p w14:paraId="37459AA1" w14:textId="67E4D520" w:rsidR="00D0558C" w:rsidRDefault="00D0558C" w:rsidP="00D0558C">
      <w:r>
        <w:t>武术起源于中国。中国武术是中华民</w:t>
      </w:r>
      <w:r>
        <w:rPr>
          <w:rFonts w:hint="eastAsia"/>
        </w:rPr>
        <w:t>族在长期的生产劳动与大自然的搏斗和冷兵器时代的战争中逐步形成与发展起来的，具有＿的作用。</w:t>
      </w:r>
    </w:p>
    <w:p w14:paraId="0449E55D" w14:textId="56497E80" w:rsidR="00D0558C" w:rsidRPr="00AF091B" w:rsidRDefault="00AF091B" w:rsidP="00D0558C">
      <w:pPr>
        <w:rPr>
          <w:color w:val="FF0000"/>
        </w:rPr>
      </w:pPr>
      <w:r>
        <w:rPr>
          <w:color w:val="FF0000"/>
        </w:rPr>
        <w:t>A</w:t>
      </w:r>
      <w:r w:rsidR="00D0558C" w:rsidRPr="00AF091B">
        <w:rPr>
          <w:color w:val="FF0000"/>
        </w:rPr>
        <w:t>制胜</w:t>
      </w:r>
    </w:p>
    <w:p w14:paraId="21F0D038" w14:textId="4AA237A2" w:rsidR="00D0558C" w:rsidRPr="00AF091B" w:rsidRDefault="00AF091B" w:rsidP="00D0558C">
      <w:pPr>
        <w:rPr>
          <w:color w:val="FF0000"/>
        </w:rPr>
      </w:pPr>
      <w:r>
        <w:rPr>
          <w:color w:val="FF0000"/>
        </w:rPr>
        <w:t>B</w:t>
      </w:r>
      <w:r w:rsidR="00D0558C" w:rsidRPr="00AF091B">
        <w:rPr>
          <w:color w:val="FF0000"/>
        </w:rPr>
        <w:t>防敌</w:t>
      </w:r>
    </w:p>
    <w:p w14:paraId="2E70A6FF" w14:textId="470E8F24" w:rsidR="00D0558C" w:rsidRPr="00AF091B" w:rsidRDefault="00AF091B" w:rsidP="00D0558C">
      <w:pPr>
        <w:rPr>
          <w:color w:val="FF0000"/>
        </w:rPr>
      </w:pPr>
      <w:r>
        <w:rPr>
          <w:color w:val="FF0000"/>
        </w:rPr>
        <w:t>C</w:t>
      </w:r>
      <w:r w:rsidR="00D0558C" w:rsidRPr="00AF091B">
        <w:rPr>
          <w:color w:val="FF0000"/>
        </w:rPr>
        <w:t>护体</w:t>
      </w:r>
    </w:p>
    <w:p w14:paraId="32C35662" w14:textId="790A49B1" w:rsidR="00D0558C" w:rsidRPr="00AF091B" w:rsidRDefault="00AF091B" w:rsidP="00D0558C">
      <w:pPr>
        <w:rPr>
          <w:color w:val="FF0000"/>
        </w:rPr>
      </w:pPr>
      <w:r>
        <w:rPr>
          <w:color w:val="FF0000"/>
        </w:rPr>
        <w:t>D</w:t>
      </w:r>
      <w:r w:rsidR="00D0558C" w:rsidRPr="00AF091B">
        <w:rPr>
          <w:color w:val="FF0000"/>
        </w:rPr>
        <w:t>健身</w:t>
      </w:r>
    </w:p>
    <w:p w14:paraId="15A10F6D" w14:textId="77777777" w:rsidR="00AF091B" w:rsidRDefault="00AF091B" w:rsidP="00D0558C"/>
    <w:p w14:paraId="7D22BA1D" w14:textId="65CDABAF" w:rsidR="00C41F74" w:rsidRDefault="00C41F74" w:rsidP="00C41F74">
      <w:r>
        <w:rPr>
          <w:rFonts w:hint="eastAsia"/>
        </w:rPr>
        <w:t>套路竞技内容有长拳、太极攀、南拳、剑术、刀术、枪术、棍术和其他</w:t>
      </w:r>
      <w:proofErr w:type="gramStart"/>
      <w:r>
        <w:rPr>
          <w:rFonts w:hint="eastAsia"/>
        </w:rPr>
        <w:t>攀术第</w:t>
      </w:r>
      <w:proofErr w:type="gramEnd"/>
      <w:r>
        <w:rPr>
          <w:rFonts w:hint="eastAsia"/>
        </w:rPr>
        <w:t>一类为形意拳、八卦、八极，第二类为_</w:t>
      </w:r>
      <w:r>
        <w:t>_</w:t>
      </w:r>
      <w:r>
        <w:rPr>
          <w:rFonts w:hint="eastAsia"/>
        </w:rPr>
        <w:t>_</w:t>
      </w:r>
      <w:r>
        <w:t>___、</w:t>
      </w:r>
      <w:r>
        <w:rPr>
          <w:rFonts w:hint="eastAsia"/>
        </w:rPr>
        <w:t>_</w:t>
      </w:r>
      <w:r>
        <w:t>_</w:t>
      </w:r>
      <w:r>
        <w:rPr>
          <w:rFonts w:hint="eastAsia"/>
        </w:rPr>
        <w:t>_</w:t>
      </w:r>
      <w:r>
        <w:t>___、</w:t>
      </w:r>
      <w:r>
        <w:rPr>
          <w:rFonts w:hint="eastAsia"/>
        </w:rPr>
        <w:t>_</w:t>
      </w:r>
      <w:r>
        <w:t>_</w:t>
      </w:r>
      <w:r>
        <w:rPr>
          <w:rFonts w:hint="eastAsia"/>
        </w:rPr>
        <w:t>_</w:t>
      </w:r>
      <w:r>
        <w:t>___</w:t>
      </w:r>
      <w:r>
        <w:rPr>
          <w:rFonts w:hint="eastAsia"/>
        </w:rPr>
        <w:t>。</w:t>
      </w:r>
    </w:p>
    <w:p w14:paraId="384AE010" w14:textId="77777777" w:rsidR="00C41F74" w:rsidRPr="00C41F74" w:rsidRDefault="00C41F74" w:rsidP="00C41F74">
      <w:pPr>
        <w:rPr>
          <w:color w:val="FF0000"/>
        </w:rPr>
      </w:pPr>
      <w:r w:rsidRPr="00C41F74">
        <w:rPr>
          <w:color w:val="FF0000"/>
        </w:rPr>
        <w:t>A．通背</w:t>
      </w:r>
    </w:p>
    <w:p w14:paraId="2B8288E0" w14:textId="77777777" w:rsidR="00C41F74" w:rsidRPr="00C41F74" w:rsidRDefault="00C41F74" w:rsidP="00C41F74">
      <w:pPr>
        <w:rPr>
          <w:color w:val="FF0000"/>
        </w:rPr>
      </w:pPr>
      <w:r w:rsidRPr="00C41F74">
        <w:rPr>
          <w:color w:val="FF0000"/>
        </w:rPr>
        <w:t>B．劈挂</w:t>
      </w:r>
    </w:p>
    <w:p w14:paraId="49C9C2A8" w14:textId="77777777" w:rsidR="00C41F74" w:rsidRPr="00C41F74" w:rsidRDefault="00C41F74" w:rsidP="00C41F74">
      <w:pPr>
        <w:rPr>
          <w:color w:val="FF0000"/>
        </w:rPr>
      </w:pPr>
      <w:r w:rsidRPr="00C41F74">
        <w:rPr>
          <w:color w:val="FF0000"/>
        </w:rPr>
        <w:t>C．翻子</w:t>
      </w:r>
    </w:p>
    <w:p w14:paraId="5C3D733B" w14:textId="77777777" w:rsidR="00C41F74" w:rsidRDefault="00C41F74" w:rsidP="00C41F74">
      <w:r>
        <w:t>D．少林</w:t>
      </w:r>
    </w:p>
    <w:p w14:paraId="0C4DC1AA" w14:textId="77777777" w:rsidR="00C41F74" w:rsidRDefault="00C41F74" w:rsidP="0090016E"/>
    <w:p w14:paraId="4237EEE8" w14:textId="5B4BC811" w:rsidR="00C41F74" w:rsidRDefault="00C41F74" w:rsidP="00C41F74">
      <w:r>
        <w:rPr>
          <w:rFonts w:hint="eastAsia"/>
        </w:rPr>
        <w:t>由于太极拳是近代形成的拳种，</w:t>
      </w:r>
      <w:r>
        <w:t>因此是中国武术拳种中非常具有生命力的一支。</w:t>
      </w:r>
    </w:p>
    <w:p w14:paraId="76D50236" w14:textId="77777777" w:rsidR="00C41F74" w:rsidRPr="00F3434E" w:rsidRDefault="00C41F74" w:rsidP="00C41F74">
      <w:pPr>
        <w:rPr>
          <w:color w:val="FF0000"/>
        </w:rPr>
      </w:pPr>
      <w:r w:rsidRPr="00F3434E">
        <w:rPr>
          <w:color w:val="FF0000"/>
        </w:rPr>
        <w:t>A．流派众多</w:t>
      </w:r>
    </w:p>
    <w:p w14:paraId="690BC14F" w14:textId="77777777" w:rsidR="00F3434E" w:rsidRPr="00F3434E" w:rsidRDefault="00C41F74" w:rsidP="00C41F74">
      <w:pPr>
        <w:rPr>
          <w:color w:val="FF0000"/>
        </w:rPr>
      </w:pPr>
      <w:r w:rsidRPr="00F3434E">
        <w:rPr>
          <w:color w:val="FF0000"/>
        </w:rPr>
        <w:t>B．群众基础广泛</w:t>
      </w:r>
    </w:p>
    <w:p w14:paraId="64C2B9D7" w14:textId="22BDDE74" w:rsidR="00C41F74" w:rsidRDefault="00C41F74" w:rsidP="00C41F74">
      <w:r>
        <w:t>C．适应性强</w:t>
      </w:r>
    </w:p>
    <w:p w14:paraId="4757F19E" w14:textId="33D2E769" w:rsidR="00F3434E" w:rsidRDefault="00C41F74" w:rsidP="0090016E">
      <w:r>
        <w:t>D．国际传播广</w:t>
      </w:r>
    </w:p>
    <w:p w14:paraId="7072E034" w14:textId="77777777" w:rsidR="009E767E" w:rsidRDefault="009E767E" w:rsidP="009E767E"/>
    <w:p w14:paraId="021022A1" w14:textId="7578BC0B" w:rsidR="009E767E" w:rsidRDefault="009E767E" w:rsidP="009E767E">
      <w:r>
        <w:rPr>
          <w:rFonts w:hint="eastAsia"/>
        </w:rPr>
        <w:t>武术</w:t>
      </w:r>
      <w:r>
        <w:t>民族风格</w:t>
      </w:r>
    </w:p>
    <w:p w14:paraId="081BC2B3" w14:textId="3BCE4D93" w:rsidR="009E767E" w:rsidRDefault="009E767E" w:rsidP="009E767E">
      <w:pPr>
        <w:rPr>
          <w:color w:val="FF0000"/>
        </w:rPr>
      </w:pPr>
      <w:r w:rsidRPr="0018499B">
        <w:rPr>
          <w:color w:val="FF0000"/>
        </w:rPr>
        <w:t>AB</w:t>
      </w:r>
    </w:p>
    <w:p w14:paraId="49E0DDDE" w14:textId="77777777" w:rsidR="0018499B" w:rsidRPr="0018499B" w:rsidRDefault="0018499B" w:rsidP="009E767E">
      <w:pPr>
        <w:rPr>
          <w:color w:val="FF0000"/>
        </w:rPr>
      </w:pPr>
    </w:p>
    <w:p w14:paraId="373F738D" w14:textId="3603688A" w:rsidR="0090016E" w:rsidRDefault="009E767E" w:rsidP="0090016E">
      <w:pPr>
        <w:tabs>
          <w:tab w:val="left" w:pos="663"/>
        </w:tabs>
      </w:pPr>
      <w:r w:rsidRPr="009E767E">
        <w:rPr>
          <w:rFonts w:hint="eastAsia"/>
        </w:rPr>
        <w:t>八卦掌以八大桩法为</w:t>
      </w:r>
      <w:proofErr w:type="gramStart"/>
      <w:r w:rsidRPr="009E767E">
        <w:rPr>
          <w:rFonts w:hint="eastAsia"/>
        </w:rPr>
        <w:t>转掌功</w:t>
      </w:r>
      <w:proofErr w:type="gramEnd"/>
      <w:r w:rsidRPr="009E767E">
        <w:t>,又集八大圈手于一体,下配一至八步的步法为基础,以绕圈走转为基本运动路线,以掌法为核心,在走转中全身</w:t>
      </w:r>
      <w:proofErr w:type="gramStart"/>
      <w:r w:rsidRPr="009E767E">
        <w:t>一</w:t>
      </w:r>
      <w:proofErr w:type="gramEnd"/>
      <w:r w:rsidRPr="009E767E">
        <w:t>至,</w:t>
      </w:r>
      <w:proofErr w:type="gramStart"/>
      <w:r w:rsidRPr="009E767E">
        <w:t>步似行云流水</w:t>
      </w:r>
      <w:proofErr w:type="gramEnd"/>
      <w:r>
        <w:rPr>
          <w:rFonts w:hint="eastAsia"/>
        </w:rPr>
        <w:t>。</w:t>
      </w:r>
    </w:p>
    <w:p w14:paraId="1EF5C627" w14:textId="77777777" w:rsidR="009E767E" w:rsidRDefault="009E767E" w:rsidP="009E767E">
      <w:r>
        <w:t>标准答案：ABC</w:t>
      </w:r>
    </w:p>
    <w:p w14:paraId="2F179031" w14:textId="77777777" w:rsidR="009E767E" w:rsidRPr="009E767E" w:rsidRDefault="009E767E" w:rsidP="0090016E">
      <w:pPr>
        <w:tabs>
          <w:tab w:val="left" w:pos="663"/>
        </w:tabs>
      </w:pPr>
    </w:p>
    <w:p w14:paraId="7A83A6BC" w14:textId="044BF08C" w:rsidR="0090016E" w:rsidRDefault="0090016E" w:rsidP="0090016E">
      <w:pPr>
        <w:tabs>
          <w:tab w:val="left" w:pos="663"/>
        </w:tabs>
      </w:pPr>
      <w:r>
        <w:rPr>
          <w:rFonts w:hint="eastAsia"/>
        </w:rPr>
        <w:t>剑法多以劈、砍、撩、提、抽、带、崩、点等动作为主。</w:t>
      </w:r>
    </w:p>
    <w:p w14:paraId="6C5CAC44" w14:textId="1517E05C" w:rsidR="0090016E" w:rsidRPr="0090016E" w:rsidRDefault="0090016E" w:rsidP="0090016E">
      <w:pPr>
        <w:tabs>
          <w:tab w:val="left" w:pos="663"/>
        </w:tabs>
      </w:pPr>
      <w:r>
        <w:rPr>
          <w:rFonts w:hint="eastAsia"/>
        </w:rPr>
        <w:t>你的答案：</w:t>
      </w:r>
      <w:r>
        <w:t>ABCD</w:t>
      </w:r>
    </w:p>
    <w:sectPr w:rsidR="0090016E" w:rsidRPr="0090016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9C5F1" w14:textId="77777777" w:rsidR="002B240D" w:rsidRDefault="002B240D" w:rsidP="00FD0EA6">
      <w:r>
        <w:separator/>
      </w:r>
    </w:p>
  </w:endnote>
  <w:endnote w:type="continuationSeparator" w:id="0">
    <w:p w14:paraId="454E997E" w14:textId="77777777" w:rsidR="002B240D" w:rsidRDefault="002B240D" w:rsidP="00FD0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3E43" w14:textId="77777777" w:rsidR="004A33B6" w:rsidRDefault="004A33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8F59" w14:textId="77777777" w:rsidR="004A33B6" w:rsidRDefault="004A33B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468E" w14:textId="77777777" w:rsidR="004A33B6" w:rsidRDefault="004A33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076EC" w14:textId="77777777" w:rsidR="002B240D" w:rsidRDefault="002B240D" w:rsidP="00FD0EA6">
      <w:r>
        <w:separator/>
      </w:r>
    </w:p>
  </w:footnote>
  <w:footnote w:type="continuationSeparator" w:id="0">
    <w:p w14:paraId="31346027" w14:textId="77777777" w:rsidR="002B240D" w:rsidRDefault="002B240D" w:rsidP="00FD0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DC80" w14:textId="35B671E6" w:rsidR="004A33B6" w:rsidRDefault="004A33B6">
    <w:pPr>
      <w:pStyle w:val="a3"/>
    </w:pPr>
    <w:r>
      <w:rPr>
        <w:noProof/>
      </w:rPr>
      <w:pict w14:anchorId="03BAF0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2023282" o:spid="_x0000_s1026" type="#_x0000_t136" style="position:absolute;left:0;text-align:left;margin-left:0;margin-top:0;width:536.65pt;height:48.75pt;rotation:315;z-index:-251655168;mso-position-horizontal:center;mso-position-horizontal-relative:margin;mso-position-vertical:center;mso-position-vertical-relative:margin" o:allowincell="f" fillcolor="silver" stroked="f">
          <v:fill opacity=".5"/>
          <v:textpath style="font-family:&quot;等线&quot;;font-size:1pt" string="仅限无偿分享，禁止倒卖"/>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E916" w14:textId="20AEEC3B" w:rsidR="004A33B6" w:rsidRDefault="004A33B6">
    <w:pPr>
      <w:pStyle w:val="a3"/>
    </w:pPr>
    <w:r>
      <w:rPr>
        <w:noProof/>
      </w:rPr>
      <w:pict w14:anchorId="626D93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2023283" o:spid="_x0000_s1027" type="#_x0000_t136" style="position:absolute;left:0;text-align:left;margin-left:0;margin-top:0;width:536.65pt;height:48.75pt;rotation:315;z-index:-251653120;mso-position-horizontal:center;mso-position-horizontal-relative:margin;mso-position-vertical:center;mso-position-vertical-relative:margin" o:allowincell="f" fillcolor="silver" stroked="f">
          <v:fill opacity=".5"/>
          <v:textpath style="font-family:&quot;等线&quot;;font-size:1pt" string="仅限无偿分享，禁止倒卖"/>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F832" w14:textId="58665961" w:rsidR="004A33B6" w:rsidRDefault="004A33B6">
    <w:pPr>
      <w:pStyle w:val="a3"/>
    </w:pPr>
    <w:r>
      <w:rPr>
        <w:noProof/>
      </w:rPr>
      <w:pict w14:anchorId="446100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2023281" o:spid="_x0000_s1025" type="#_x0000_t136" style="position:absolute;left:0;text-align:left;margin-left:0;margin-top:0;width:536.65pt;height:48.75pt;rotation:315;z-index:-251657216;mso-position-horizontal:center;mso-position-horizontal-relative:margin;mso-position-vertical:center;mso-position-vertical-relative:margin" o:allowincell="f" fillcolor="silver" stroked="f">
          <v:fill opacity=".5"/>
          <v:textpath style="font-family:&quot;等线&quot;;font-size:1pt" string="仅限无偿分享，禁止倒卖"/>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55519"/>
    <w:multiLevelType w:val="singleLevel"/>
    <w:tmpl w:val="63955519"/>
    <w:lvl w:ilvl="0">
      <w:start w:val="1"/>
      <w:numFmt w:val="decimal"/>
      <w:suff w:val="nothing"/>
      <w:lvlText w:val="%1、"/>
      <w:lvlJc w:val="left"/>
    </w:lvl>
  </w:abstractNum>
  <w:abstractNum w:abstractNumId="1" w15:restartNumberingAfterBreak="0">
    <w:nsid w:val="7F2156AF"/>
    <w:multiLevelType w:val="hybridMultilevel"/>
    <w:tmpl w:val="47A02F36"/>
    <w:lvl w:ilvl="0" w:tplc="B6847EA0">
      <w:start w:val="1"/>
      <w:numFmt w:val="decimal"/>
      <w:lvlText w:val="%1."/>
      <w:lvlJc w:val="left"/>
      <w:pPr>
        <w:ind w:left="44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2291507">
    <w:abstractNumId w:val="0"/>
  </w:num>
  <w:num w:numId="2" w16cid:durableId="283540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22"/>
    <w:rsid w:val="000D1DDE"/>
    <w:rsid w:val="00144926"/>
    <w:rsid w:val="0017777B"/>
    <w:rsid w:val="0018499B"/>
    <w:rsid w:val="002B240D"/>
    <w:rsid w:val="003167CD"/>
    <w:rsid w:val="00356D12"/>
    <w:rsid w:val="0036184B"/>
    <w:rsid w:val="003B0422"/>
    <w:rsid w:val="004067A0"/>
    <w:rsid w:val="00427167"/>
    <w:rsid w:val="00430CF2"/>
    <w:rsid w:val="00457B38"/>
    <w:rsid w:val="00461001"/>
    <w:rsid w:val="004A33B6"/>
    <w:rsid w:val="004B7416"/>
    <w:rsid w:val="004F64A5"/>
    <w:rsid w:val="00552BBD"/>
    <w:rsid w:val="005A3FC6"/>
    <w:rsid w:val="005C005D"/>
    <w:rsid w:val="005F0AE5"/>
    <w:rsid w:val="0062375D"/>
    <w:rsid w:val="006A153E"/>
    <w:rsid w:val="00734A52"/>
    <w:rsid w:val="007417ED"/>
    <w:rsid w:val="0076703C"/>
    <w:rsid w:val="007848E6"/>
    <w:rsid w:val="007A427A"/>
    <w:rsid w:val="007A7E39"/>
    <w:rsid w:val="007B55A1"/>
    <w:rsid w:val="007F286E"/>
    <w:rsid w:val="007F6553"/>
    <w:rsid w:val="0080607A"/>
    <w:rsid w:val="0090016E"/>
    <w:rsid w:val="0091195B"/>
    <w:rsid w:val="0093080D"/>
    <w:rsid w:val="009636AC"/>
    <w:rsid w:val="00970039"/>
    <w:rsid w:val="00971513"/>
    <w:rsid w:val="009E767E"/>
    <w:rsid w:val="00A8051C"/>
    <w:rsid w:val="00AE35D0"/>
    <w:rsid w:val="00AF091B"/>
    <w:rsid w:val="00BC48DA"/>
    <w:rsid w:val="00C01105"/>
    <w:rsid w:val="00C07D4F"/>
    <w:rsid w:val="00C24FFF"/>
    <w:rsid w:val="00C41F74"/>
    <w:rsid w:val="00C77A98"/>
    <w:rsid w:val="00CA13DC"/>
    <w:rsid w:val="00CB18AF"/>
    <w:rsid w:val="00D0558C"/>
    <w:rsid w:val="00D12C00"/>
    <w:rsid w:val="00DA3658"/>
    <w:rsid w:val="00DA7F10"/>
    <w:rsid w:val="00DE11AC"/>
    <w:rsid w:val="00EE206F"/>
    <w:rsid w:val="00F3434E"/>
    <w:rsid w:val="00F5707B"/>
    <w:rsid w:val="00FD0EA6"/>
    <w:rsid w:val="00FF6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3DBD"/>
  <w15:chartTrackingRefBased/>
  <w15:docId w15:val="{822B8D9A-1CDA-43E8-BAAC-7B2C29F1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7F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0E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EA6"/>
    <w:pPr>
      <w:tabs>
        <w:tab w:val="center" w:pos="4153"/>
        <w:tab w:val="right" w:pos="8306"/>
      </w:tabs>
      <w:snapToGrid w:val="0"/>
      <w:jc w:val="center"/>
    </w:pPr>
    <w:rPr>
      <w:sz w:val="18"/>
      <w:szCs w:val="18"/>
    </w:rPr>
  </w:style>
  <w:style w:type="character" w:customStyle="1" w:styleId="a4">
    <w:name w:val="页眉 字符"/>
    <w:basedOn w:val="a0"/>
    <w:link w:val="a3"/>
    <w:uiPriority w:val="99"/>
    <w:rsid w:val="00FD0EA6"/>
    <w:rPr>
      <w:sz w:val="18"/>
      <w:szCs w:val="18"/>
    </w:rPr>
  </w:style>
  <w:style w:type="paragraph" w:styleId="a5">
    <w:name w:val="footer"/>
    <w:basedOn w:val="a"/>
    <w:link w:val="a6"/>
    <w:uiPriority w:val="99"/>
    <w:unhideWhenUsed/>
    <w:rsid w:val="00FD0EA6"/>
    <w:pPr>
      <w:tabs>
        <w:tab w:val="center" w:pos="4153"/>
        <w:tab w:val="right" w:pos="8306"/>
      </w:tabs>
      <w:snapToGrid w:val="0"/>
      <w:jc w:val="left"/>
    </w:pPr>
    <w:rPr>
      <w:sz w:val="18"/>
      <w:szCs w:val="18"/>
    </w:rPr>
  </w:style>
  <w:style w:type="character" w:customStyle="1" w:styleId="a6">
    <w:name w:val="页脚 字符"/>
    <w:basedOn w:val="a0"/>
    <w:link w:val="a5"/>
    <w:uiPriority w:val="99"/>
    <w:rsid w:val="00FD0EA6"/>
    <w:rPr>
      <w:sz w:val="18"/>
      <w:szCs w:val="18"/>
    </w:rPr>
  </w:style>
  <w:style w:type="character" w:customStyle="1" w:styleId="20">
    <w:name w:val="标题 2 字符"/>
    <w:basedOn w:val="a0"/>
    <w:link w:val="2"/>
    <w:uiPriority w:val="9"/>
    <w:rsid w:val="00FD0EA6"/>
    <w:rPr>
      <w:rFonts w:asciiTheme="majorHAnsi" w:eastAsiaTheme="majorEastAsia" w:hAnsiTheme="majorHAnsi" w:cstheme="majorBidi"/>
      <w:b/>
      <w:bCs/>
      <w:sz w:val="32"/>
      <w:szCs w:val="32"/>
    </w:rPr>
  </w:style>
  <w:style w:type="paragraph" w:styleId="a7">
    <w:name w:val="List Paragraph"/>
    <w:basedOn w:val="a"/>
    <w:uiPriority w:val="34"/>
    <w:qFormat/>
    <w:rsid w:val="007417ED"/>
    <w:pPr>
      <w:ind w:firstLineChars="200" w:firstLine="420"/>
    </w:pPr>
  </w:style>
  <w:style w:type="character" w:customStyle="1" w:styleId="10">
    <w:name w:val="标题 1 字符"/>
    <w:basedOn w:val="a0"/>
    <w:link w:val="1"/>
    <w:uiPriority w:val="9"/>
    <w:rsid w:val="00DA7F1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726</Words>
  <Characters>4143</Characters>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2023-06-06T14:51:00Z</dcterms:created>
  <dcterms:modified xsi:type="dcterms:W3CDTF">2023-06-06T19:00:00Z</dcterms:modified>
</cp:coreProperties>
</file>