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79D5" w14:textId="7BB50560" w:rsidR="009D5122" w:rsidRDefault="009D5122" w:rsidP="00005274">
      <w:pPr>
        <w:jc w:val="center"/>
      </w:pPr>
      <w:r w:rsidRPr="009D5122">
        <w:rPr>
          <w:rFonts w:hint="eastAsia"/>
        </w:rPr>
        <w:t>第三章</w:t>
      </w:r>
      <w:r w:rsidRPr="009D5122">
        <w:t xml:space="preserve"> 继承优良传统 弘扬中国精神</w:t>
      </w:r>
    </w:p>
    <w:p w14:paraId="7B96A598" w14:textId="6A9C29CF" w:rsidR="009D5122" w:rsidRDefault="009D5122" w:rsidP="009D5122">
      <w:r>
        <w:rPr>
          <w:rFonts w:hint="eastAsia"/>
        </w:rPr>
        <w:t>一、选择题</w:t>
      </w:r>
    </w:p>
    <w:p w14:paraId="24B02289" w14:textId="691BC7FE" w:rsidR="009D5122" w:rsidRDefault="009D5122" w:rsidP="009D5122">
      <w:r>
        <w:rPr>
          <w:rFonts w:hint="eastAsia"/>
        </w:rPr>
        <w:t>（一）单选题</w:t>
      </w:r>
    </w:p>
    <w:p w14:paraId="69D43DE0" w14:textId="77777777" w:rsidR="00005274" w:rsidRDefault="00005274" w:rsidP="009D5122"/>
    <w:p w14:paraId="1CA268CA" w14:textId="182F494D" w:rsidR="009D5122" w:rsidRDefault="009D5122" w:rsidP="009D5122">
      <w:r>
        <w:t xml:space="preserve">1、（  ）作为兴国强国之魂，是实现中华民族伟大复兴不可或缺的精神支撑。   </w:t>
      </w:r>
    </w:p>
    <w:p w14:paraId="593837CD" w14:textId="0E56BC14" w:rsidR="009D5122" w:rsidRDefault="009D5122" w:rsidP="009D5122">
      <w:r>
        <w:t xml:space="preserve">A、中国精神  </w:t>
      </w:r>
    </w:p>
    <w:p w14:paraId="0BF77DF7" w14:textId="307A0EDA" w:rsidR="009D5122" w:rsidRDefault="009D5122" w:rsidP="009D5122">
      <w:r>
        <w:t xml:space="preserve">B、中华优秀传统文化    </w:t>
      </w:r>
    </w:p>
    <w:p w14:paraId="3E94AFA8" w14:textId="559894E4" w:rsidR="009D5122" w:rsidRDefault="009D5122" w:rsidP="009D5122">
      <w:r>
        <w:t>C、中国共产党</w:t>
      </w:r>
    </w:p>
    <w:p w14:paraId="69239932" w14:textId="77777777" w:rsidR="009D5122" w:rsidRDefault="009D5122" w:rsidP="009D5122">
      <w:r>
        <w:t>D、中国人民</w:t>
      </w:r>
    </w:p>
    <w:p w14:paraId="15B8F2DA" w14:textId="77777777" w:rsidR="009D5122" w:rsidRDefault="009D5122" w:rsidP="009D5122"/>
    <w:p w14:paraId="5D33A321" w14:textId="5994C48B" w:rsidR="009D5122" w:rsidRDefault="009D5122" w:rsidP="009D5122">
      <w:r>
        <w:t>2、（   ）是中国精神的忠实继承者和坚定弘扬者。</w:t>
      </w:r>
    </w:p>
    <w:p w14:paraId="014DB22C" w14:textId="3B4500E8" w:rsidR="009D5122" w:rsidRDefault="009D5122" w:rsidP="009D5122">
      <w:r>
        <w:t>A、中华民族</w:t>
      </w:r>
    </w:p>
    <w:p w14:paraId="7C96D997" w14:textId="61C74873" w:rsidR="009D5122" w:rsidRDefault="009D5122" w:rsidP="009D5122">
      <w:r>
        <w:t>B、中国人民</w:t>
      </w:r>
    </w:p>
    <w:p w14:paraId="5A172D73" w14:textId="353341AA" w:rsidR="009D5122" w:rsidRDefault="009D5122" w:rsidP="009D5122">
      <w:r>
        <w:t xml:space="preserve">C、中国共产党 </w:t>
      </w:r>
    </w:p>
    <w:p w14:paraId="4637816C" w14:textId="77777777" w:rsidR="009D5122" w:rsidRDefault="009D5122" w:rsidP="009D5122">
      <w:r>
        <w:t>D、中国先进知识分子</w:t>
      </w:r>
    </w:p>
    <w:p w14:paraId="5A6CF49C" w14:textId="77777777" w:rsidR="009D5122" w:rsidRDefault="009D5122" w:rsidP="009D5122"/>
    <w:p w14:paraId="53BA7794" w14:textId="0A6AE117" w:rsidR="009D5122" w:rsidRDefault="009D5122" w:rsidP="009D5122">
      <w:r>
        <w:t>3、（   ）体现了人们对自己祖国的深厚感情，揭示了个人对祖国的依存关系</w:t>
      </w:r>
    </w:p>
    <w:p w14:paraId="5D90FECB" w14:textId="4149EA06" w:rsidR="009D5122" w:rsidRDefault="009D5122" w:rsidP="009D5122">
      <w:r>
        <w:t xml:space="preserve">A、爱国主义   </w:t>
      </w:r>
    </w:p>
    <w:p w14:paraId="6CFD8E10" w14:textId="4BA3CAA3" w:rsidR="009D5122" w:rsidRDefault="009D5122" w:rsidP="009D5122">
      <w:r>
        <w:t xml:space="preserve">B、民族精神    </w:t>
      </w:r>
    </w:p>
    <w:p w14:paraId="6EA8A34D" w14:textId="65A19C9D" w:rsidR="009D5122" w:rsidRDefault="009D5122" w:rsidP="009D5122">
      <w:r>
        <w:t xml:space="preserve">C、时代精神     </w:t>
      </w:r>
    </w:p>
    <w:p w14:paraId="568DA7EC" w14:textId="77777777" w:rsidR="009D5122" w:rsidRDefault="009D5122" w:rsidP="009D5122">
      <w:r>
        <w:t>D、改革创新</w:t>
      </w:r>
    </w:p>
    <w:p w14:paraId="136FF8C1" w14:textId="77777777" w:rsidR="009D5122" w:rsidRDefault="009D5122" w:rsidP="009D5122"/>
    <w:p w14:paraId="1F0B68EE" w14:textId="0402253B" w:rsidR="009D5122" w:rsidRDefault="009D5122" w:rsidP="009D5122">
      <w:r>
        <w:t>4、 中华民族精神的核心是（   ）</w:t>
      </w:r>
    </w:p>
    <w:p w14:paraId="10AE72EF" w14:textId="615AF504" w:rsidR="009D5122" w:rsidRDefault="009D5122" w:rsidP="009D5122">
      <w:r>
        <w:t xml:space="preserve">A、勤劳勇敢       </w:t>
      </w:r>
    </w:p>
    <w:p w14:paraId="2434C653" w14:textId="79767736" w:rsidR="009D5122" w:rsidRDefault="009D5122" w:rsidP="009D5122">
      <w:r>
        <w:t xml:space="preserve">B、自强不息     </w:t>
      </w:r>
    </w:p>
    <w:p w14:paraId="4C18FF08" w14:textId="50C84DE0" w:rsidR="009D5122" w:rsidRDefault="009D5122" w:rsidP="009D5122">
      <w:r>
        <w:t xml:space="preserve">C、改革创新     </w:t>
      </w:r>
    </w:p>
    <w:p w14:paraId="75FCAB2C" w14:textId="77777777" w:rsidR="009D5122" w:rsidRDefault="009D5122" w:rsidP="009D5122">
      <w:r>
        <w:t>D、爱国主义</w:t>
      </w:r>
    </w:p>
    <w:p w14:paraId="793FABF2" w14:textId="77777777" w:rsidR="009D5122" w:rsidRDefault="009D5122" w:rsidP="009D5122"/>
    <w:p w14:paraId="12AAA5E9" w14:textId="2F605C93" w:rsidR="009D5122" w:rsidRDefault="009D5122" w:rsidP="009D5122">
      <w:r>
        <w:t xml:space="preserve">5、（   ）是一个民族在长期共同生活和社会实践中形成的，为本民族大多数所认同的价值取向、思维方式、道德规范、精神气质的总和。   </w:t>
      </w:r>
    </w:p>
    <w:p w14:paraId="4D61B5A1" w14:textId="1ECC30D9" w:rsidR="009D5122" w:rsidRDefault="009D5122" w:rsidP="009D5122">
      <w:r>
        <w:t xml:space="preserve">A、爱国主义   </w:t>
      </w:r>
    </w:p>
    <w:p w14:paraId="64B16F0A" w14:textId="1A7AA636" w:rsidR="009D5122" w:rsidRDefault="009D5122" w:rsidP="009D5122">
      <w:r>
        <w:t xml:space="preserve">B、集体主义  </w:t>
      </w:r>
    </w:p>
    <w:p w14:paraId="71134103" w14:textId="6E4733FD" w:rsidR="009D5122" w:rsidRDefault="009D5122" w:rsidP="009D5122">
      <w:r>
        <w:t xml:space="preserve">C、文化传统    </w:t>
      </w:r>
    </w:p>
    <w:p w14:paraId="0AB20A87" w14:textId="77777777" w:rsidR="009D5122" w:rsidRDefault="009D5122" w:rsidP="009D5122">
      <w:r>
        <w:t>D、民族精神</w:t>
      </w:r>
    </w:p>
    <w:p w14:paraId="6B4A8906" w14:textId="77777777" w:rsidR="009D5122" w:rsidRDefault="009D5122" w:rsidP="009D5122"/>
    <w:p w14:paraId="78CBD961" w14:textId="3CA270F7" w:rsidR="009D5122" w:rsidRDefault="009D5122" w:rsidP="009D5122">
      <w:r>
        <w:t xml:space="preserve">6、重视并崇尚（   ），是中国古代思想家们的主流观点。   </w:t>
      </w:r>
    </w:p>
    <w:p w14:paraId="49328150" w14:textId="3ED4778A" w:rsidR="009D5122" w:rsidRDefault="009D5122" w:rsidP="009D5122">
      <w:r>
        <w:t xml:space="preserve">A、物质生活   </w:t>
      </w:r>
    </w:p>
    <w:p w14:paraId="2253A84F" w14:textId="77FAD1BB" w:rsidR="009D5122" w:rsidRDefault="009D5122" w:rsidP="009D5122">
      <w:r>
        <w:t>B、精神生活</w:t>
      </w:r>
    </w:p>
    <w:p w14:paraId="2A3E4B56" w14:textId="6C4CE2A6" w:rsidR="009D5122" w:rsidRDefault="009D5122" w:rsidP="009D5122">
      <w:r>
        <w:t>C、文化生活</w:t>
      </w:r>
    </w:p>
    <w:p w14:paraId="32DCDDD0" w14:textId="77777777" w:rsidR="009D5122" w:rsidRDefault="009D5122" w:rsidP="009D5122">
      <w:r>
        <w:t xml:space="preserve">D、政治生活  </w:t>
      </w:r>
    </w:p>
    <w:p w14:paraId="5E36378C" w14:textId="77777777" w:rsidR="009D5122" w:rsidRDefault="009D5122" w:rsidP="009D5122"/>
    <w:p w14:paraId="064EFE19" w14:textId="5C9FF3E9" w:rsidR="009D5122" w:rsidRDefault="009D5122" w:rsidP="009D5122">
      <w:r>
        <w:t>7、以下（   ）不是表现为对矢志不渝的坚守理想。</w:t>
      </w:r>
    </w:p>
    <w:p w14:paraId="1F76ADC5" w14:textId="77777777" w:rsidR="009D5122" w:rsidRDefault="009D5122" w:rsidP="009D5122">
      <w:r>
        <w:t xml:space="preserve">A、“志士仁人，无求生以害仁，有杀身以成仁”    </w:t>
      </w:r>
    </w:p>
    <w:p w14:paraId="26F52A3F" w14:textId="77777777" w:rsidR="009D5122" w:rsidRDefault="009D5122" w:rsidP="009D5122"/>
    <w:p w14:paraId="2A9E7132" w14:textId="7F5D2A5A" w:rsidR="009D5122" w:rsidRDefault="009D5122" w:rsidP="009D5122">
      <w:r>
        <w:lastRenderedPageBreak/>
        <w:t>B、“兼相爱，交相利”</w:t>
      </w:r>
    </w:p>
    <w:p w14:paraId="347A32DD" w14:textId="342EB070" w:rsidR="009D5122" w:rsidRPr="00005274" w:rsidRDefault="009D5122" w:rsidP="009D5122">
      <w:r>
        <w:t xml:space="preserve">C、“自天子以至于庶人，壹是皆以修身为本”     </w:t>
      </w:r>
    </w:p>
    <w:p w14:paraId="4EFE27F8" w14:textId="77777777" w:rsidR="009D5122" w:rsidRDefault="009D5122" w:rsidP="009D5122">
      <w:r>
        <w:t>D、“为天地立心，为生民立命，为往圣继绝学，为万世开太平”</w:t>
      </w:r>
    </w:p>
    <w:p w14:paraId="07502D37" w14:textId="77777777" w:rsidR="009D5122" w:rsidRDefault="009D5122" w:rsidP="009D5122"/>
    <w:p w14:paraId="0D6D560B" w14:textId="7E338855" w:rsidR="009D5122" w:rsidRDefault="009D5122" w:rsidP="009D5122">
      <w:r>
        <w:t xml:space="preserve">8、都江堰设计巧妙，成效卓著，是闻名世界的水利工程，在2000多年中持续使用，体现的中国精神内涵是（   ）。   </w:t>
      </w:r>
    </w:p>
    <w:p w14:paraId="00996F56" w14:textId="1A02284E" w:rsidR="009D5122" w:rsidRDefault="009D5122" w:rsidP="009D5122">
      <w:r>
        <w:t xml:space="preserve">A、伟大创造精神  </w:t>
      </w:r>
    </w:p>
    <w:p w14:paraId="50178A09" w14:textId="5FD102E3" w:rsidR="009D5122" w:rsidRDefault="009D5122" w:rsidP="009D5122">
      <w:r>
        <w:t xml:space="preserve">B、伟大奋斗精神  </w:t>
      </w:r>
    </w:p>
    <w:p w14:paraId="42898792" w14:textId="7068B466" w:rsidR="009D5122" w:rsidRDefault="009D5122" w:rsidP="009D5122">
      <w:r>
        <w:t xml:space="preserve">C、伟大团结精神  </w:t>
      </w:r>
    </w:p>
    <w:p w14:paraId="3122B698" w14:textId="77777777" w:rsidR="009D5122" w:rsidRDefault="009D5122" w:rsidP="009D5122">
      <w:r>
        <w:t>D、伟大梦想精神</w:t>
      </w:r>
    </w:p>
    <w:p w14:paraId="1BC3B4CC" w14:textId="77777777" w:rsidR="009D5122" w:rsidRDefault="009D5122" w:rsidP="009D5122"/>
    <w:p w14:paraId="7A15F7A1" w14:textId="7BDDA982" w:rsidR="009D5122" w:rsidRDefault="009D5122" w:rsidP="009D5122">
      <w:r>
        <w:t xml:space="preserve">9、19世纪波兰音乐家肖邦离开祖国时曾带了一瓶祖国的泥土，在巴黎临终时，他嘱托亲人和朋友“我希望至少把我的心脏带回祖国去。”肖邦的做法体现了爱国主义中的（   ） </w:t>
      </w:r>
    </w:p>
    <w:p w14:paraId="524F1177" w14:textId="01BCD532" w:rsidR="009D5122" w:rsidRPr="00005274" w:rsidRDefault="009D5122" w:rsidP="009D5122">
      <w:r>
        <w:t xml:space="preserve">A、爱祖国的大好河山     </w:t>
      </w:r>
    </w:p>
    <w:p w14:paraId="34237571" w14:textId="444B811B" w:rsidR="009D5122" w:rsidRDefault="009D5122" w:rsidP="009D5122">
      <w:r>
        <w:t>B、爱自己的骨肉同胞</w:t>
      </w:r>
    </w:p>
    <w:p w14:paraId="477B71ED" w14:textId="1FA4CD84" w:rsidR="009D5122" w:rsidRPr="00005274" w:rsidRDefault="009D5122" w:rsidP="009D5122">
      <w:r>
        <w:t xml:space="preserve">C、爱祖国的灿烂文化     </w:t>
      </w:r>
    </w:p>
    <w:p w14:paraId="65CE5CC6" w14:textId="77777777" w:rsidR="009D5122" w:rsidRDefault="009D5122" w:rsidP="009D5122">
      <w:r>
        <w:t xml:space="preserve">D、爱自己的国家     </w:t>
      </w:r>
    </w:p>
    <w:p w14:paraId="38CA034D" w14:textId="77777777" w:rsidR="009D5122" w:rsidRDefault="009D5122" w:rsidP="009D5122"/>
    <w:p w14:paraId="0B399BF8" w14:textId="106D103B" w:rsidR="009D5122" w:rsidRDefault="009D5122" w:rsidP="009D5122">
      <w:r>
        <w:t xml:space="preserve">10、毛泽东高度赞扬鲁迅先生所提倡的“横眉冷对千夫指，俯首甘为孺子牛”精神，以鲁迅为榜样，做无产阶级和人民大众的“牛”，鞠躬尽瘁，死而后已，体现了（   ）  </w:t>
      </w:r>
    </w:p>
    <w:p w14:paraId="5F9DCFE0" w14:textId="431461A7" w:rsidR="009D5122" w:rsidRPr="00005274" w:rsidRDefault="009D5122" w:rsidP="009D5122">
      <w:r>
        <w:t xml:space="preserve">A、爱祖国的大好河山       </w:t>
      </w:r>
    </w:p>
    <w:p w14:paraId="644C58A0" w14:textId="7FF322AC" w:rsidR="009D5122" w:rsidRDefault="009D5122" w:rsidP="009D5122">
      <w:r>
        <w:t>B、爱自己的骨肉同胞</w:t>
      </w:r>
    </w:p>
    <w:p w14:paraId="36711603" w14:textId="2D862CFA" w:rsidR="009D5122" w:rsidRPr="00005274" w:rsidRDefault="009D5122" w:rsidP="009D5122">
      <w:r>
        <w:t xml:space="preserve">C、爱祖国的灿烂文化       </w:t>
      </w:r>
    </w:p>
    <w:p w14:paraId="2B66411D" w14:textId="77777777" w:rsidR="009D5122" w:rsidRDefault="009D5122" w:rsidP="009D5122">
      <w:r>
        <w:t xml:space="preserve">D、爱自己的国家     </w:t>
      </w:r>
    </w:p>
    <w:p w14:paraId="0CDCCF14" w14:textId="77777777" w:rsidR="009D5122" w:rsidRDefault="009D5122" w:rsidP="009D5122"/>
    <w:p w14:paraId="5E166659" w14:textId="0F783C7A" w:rsidR="009D5122" w:rsidRDefault="009D5122" w:rsidP="009D5122">
      <w:r>
        <w:t xml:space="preserve">11、爱国主义是人们自己故土家园、种族和文化的归属感、（   ）、尊严感与荣誉感的统一  </w:t>
      </w:r>
    </w:p>
    <w:p w14:paraId="5CAE8C38" w14:textId="12B4DD01" w:rsidR="009D5122" w:rsidRDefault="009D5122" w:rsidP="009D5122">
      <w:r>
        <w:t xml:space="preserve">A、自豪感   </w:t>
      </w:r>
    </w:p>
    <w:p w14:paraId="3297AA05" w14:textId="3F8F2A2F" w:rsidR="009D5122" w:rsidRDefault="009D5122" w:rsidP="009D5122">
      <w:r>
        <w:t xml:space="preserve">B、认同感   </w:t>
      </w:r>
    </w:p>
    <w:p w14:paraId="7866701A" w14:textId="7252171A" w:rsidR="009D5122" w:rsidRDefault="009D5122" w:rsidP="009D5122">
      <w:r>
        <w:t xml:space="preserve">C、自信心   </w:t>
      </w:r>
    </w:p>
    <w:p w14:paraId="0CE784DE" w14:textId="77777777" w:rsidR="009D5122" w:rsidRDefault="009D5122" w:rsidP="009D5122">
      <w:r>
        <w:t>D、自尊心</w:t>
      </w:r>
    </w:p>
    <w:p w14:paraId="28E0F006" w14:textId="77777777" w:rsidR="009D5122" w:rsidRDefault="009D5122" w:rsidP="009D5122"/>
    <w:p w14:paraId="2EEF1451" w14:textId="3D0320EB" w:rsidR="009D5122" w:rsidRDefault="009D5122" w:rsidP="009D5122">
      <w:r>
        <w:t>12、爱国主义与（   ）具有一致性，这是每一个中国公民必须坚持的立场和态度</w:t>
      </w:r>
    </w:p>
    <w:p w14:paraId="6BA1B402" w14:textId="3C12BE53" w:rsidR="009D5122" w:rsidRDefault="009D5122" w:rsidP="009D5122">
      <w:r>
        <w:t xml:space="preserve">A、爱社会主义  </w:t>
      </w:r>
    </w:p>
    <w:p w14:paraId="167B1F8E" w14:textId="361C3FA8" w:rsidR="009D5122" w:rsidRDefault="009D5122" w:rsidP="009D5122">
      <w:r>
        <w:t xml:space="preserve">B、爱中国共产党    </w:t>
      </w:r>
    </w:p>
    <w:p w14:paraId="3145C5D2" w14:textId="74C2F123" w:rsidR="009D5122" w:rsidRDefault="009D5122" w:rsidP="009D5122">
      <w:r>
        <w:t xml:space="preserve">C、爱人民政府   </w:t>
      </w:r>
    </w:p>
    <w:p w14:paraId="5CC2C96D" w14:textId="77777777" w:rsidR="009D5122" w:rsidRDefault="009D5122" w:rsidP="009D5122">
      <w:r>
        <w:t xml:space="preserve">D、爱广大人民  </w:t>
      </w:r>
    </w:p>
    <w:p w14:paraId="37B64705" w14:textId="77777777" w:rsidR="009D5122" w:rsidRDefault="009D5122" w:rsidP="009D5122"/>
    <w:p w14:paraId="3C60FDB2" w14:textId="75A9B523" w:rsidR="009D5122" w:rsidRDefault="009D5122" w:rsidP="009D5122">
      <w:r>
        <w:t xml:space="preserve">13、（    ）是凝心聚力的兴国之魂、强国之魂。   </w:t>
      </w:r>
    </w:p>
    <w:p w14:paraId="1CFED1A6" w14:textId="0A96EF70" w:rsidR="009D5122" w:rsidRDefault="009D5122" w:rsidP="009D5122">
      <w:r>
        <w:t xml:space="preserve">A、爱国主义   </w:t>
      </w:r>
    </w:p>
    <w:p w14:paraId="61862D5B" w14:textId="5B6C4891" w:rsidR="009D5122" w:rsidRDefault="009D5122" w:rsidP="009D5122">
      <w:r>
        <w:t xml:space="preserve">B、民族精神  </w:t>
      </w:r>
    </w:p>
    <w:p w14:paraId="1C20ECAC" w14:textId="6428DB4F" w:rsidR="009D5122" w:rsidRDefault="009D5122" w:rsidP="009D5122">
      <w:r>
        <w:t xml:space="preserve">C、时代精神   </w:t>
      </w:r>
    </w:p>
    <w:p w14:paraId="36243091" w14:textId="77777777" w:rsidR="009D5122" w:rsidRDefault="009D5122" w:rsidP="009D5122">
      <w:r>
        <w:t>D、中国精神</w:t>
      </w:r>
    </w:p>
    <w:p w14:paraId="2567F95A" w14:textId="77777777" w:rsidR="009D5122" w:rsidRDefault="009D5122" w:rsidP="009D5122"/>
    <w:p w14:paraId="4355EACE" w14:textId="0E72507A" w:rsidR="009D5122" w:rsidRDefault="009D5122" w:rsidP="009D5122">
      <w:r>
        <w:t>14、邓小平曾经指出：“港澳、台湾、海外的爱国同胞，不能要求他们都拥护社会主义，但</w:t>
      </w:r>
      <w:r>
        <w:lastRenderedPageBreak/>
        <w:t>是至少也不能反对社会主义的新中国，否则怎么叫爱祖国呢？”这说明，在当代中国（  ）</w:t>
      </w:r>
    </w:p>
    <w:p w14:paraId="5AF3C07B" w14:textId="52860594" w:rsidR="009D5122" w:rsidRPr="00005274" w:rsidRDefault="009D5122" w:rsidP="009D5122">
      <w:r>
        <w:t xml:space="preserve">A、爱国主义与爱社会主义是一致的           </w:t>
      </w:r>
    </w:p>
    <w:p w14:paraId="3C26E21F" w14:textId="7A90CD83" w:rsidR="009D5122" w:rsidRPr="00005274" w:rsidRDefault="009D5122" w:rsidP="009D5122">
      <w:r>
        <w:t>B、爱国主义与拥护祖国统一是一致的</w:t>
      </w:r>
    </w:p>
    <w:p w14:paraId="18173B91" w14:textId="2029171F" w:rsidR="009D5122" w:rsidRPr="00005274" w:rsidRDefault="009D5122" w:rsidP="009D5122">
      <w:r>
        <w:t xml:space="preserve">C、爱国主义与爱中国共产党是一致的      </w:t>
      </w:r>
    </w:p>
    <w:p w14:paraId="4E54E64B" w14:textId="77777777" w:rsidR="009D5122" w:rsidRDefault="009D5122" w:rsidP="009D5122">
      <w:r>
        <w:t>D、爱国主义与爱马克思主义是一致的</w:t>
      </w:r>
    </w:p>
    <w:p w14:paraId="2A13A310" w14:textId="77777777" w:rsidR="009D5122" w:rsidRDefault="009D5122" w:rsidP="009D5122"/>
    <w:p w14:paraId="581F3E19" w14:textId="6368D5E7" w:rsidR="009D5122" w:rsidRDefault="009D5122" w:rsidP="009D5122">
      <w:r>
        <w:t>15、做新时期忠诚坚定的爱国者，除了需要培育强烈的爱国情感、保持民族自尊和自信，努力学习和工作、以实际行动和贡献履行爱国义务外，还需要（   ）</w:t>
      </w:r>
    </w:p>
    <w:p w14:paraId="6C9338B2" w14:textId="47E2F05C" w:rsidR="009D5122" w:rsidRPr="00005274" w:rsidRDefault="009D5122" w:rsidP="009D5122">
      <w:r>
        <w:t>A、拒绝接受其他国家的一切东西</w:t>
      </w:r>
    </w:p>
    <w:p w14:paraId="0F1DC34D" w14:textId="682BD369" w:rsidR="009D5122" w:rsidRPr="00005274" w:rsidRDefault="009D5122" w:rsidP="009D5122">
      <w:r>
        <w:t>B、维护祖国统一和民族团结</w:t>
      </w:r>
    </w:p>
    <w:p w14:paraId="62D0549C" w14:textId="745A42C0" w:rsidR="009D5122" w:rsidRPr="00005274" w:rsidRDefault="009D5122" w:rsidP="009D5122">
      <w:r>
        <w:t xml:space="preserve">C、全面接受中国古代的传统文化和道德  </w:t>
      </w:r>
    </w:p>
    <w:p w14:paraId="6D4ABFC8" w14:textId="77777777" w:rsidR="009D5122" w:rsidRDefault="009D5122" w:rsidP="009D5122">
      <w:r>
        <w:t>D、从经济基础到上层建筑的一切领域都与西方接轨</w:t>
      </w:r>
    </w:p>
    <w:p w14:paraId="67AC5710" w14:textId="77777777" w:rsidR="009D5122" w:rsidRDefault="009D5122" w:rsidP="009D5122"/>
    <w:p w14:paraId="3F867F7A" w14:textId="45BFB743" w:rsidR="009D5122" w:rsidRDefault="009D5122" w:rsidP="009D5122">
      <w:r>
        <w:t xml:space="preserve">16、“一方水土养一方人”，“禾苗离土即死，国家无土难存”，因此，作为中华儿女要（  ）   </w:t>
      </w:r>
    </w:p>
    <w:p w14:paraId="019749E6" w14:textId="66E65463" w:rsidR="009D5122" w:rsidRPr="00005274" w:rsidRDefault="009D5122" w:rsidP="009D5122">
      <w:r>
        <w:t xml:space="preserve">A、爱祖国的大好河山   </w:t>
      </w:r>
    </w:p>
    <w:p w14:paraId="62CCF9C0" w14:textId="2D404C02" w:rsidR="009D5122" w:rsidRPr="00005274" w:rsidRDefault="009D5122" w:rsidP="009D5122">
      <w:r>
        <w:t xml:space="preserve">B、爱自己的骨肉同胞   </w:t>
      </w:r>
    </w:p>
    <w:p w14:paraId="57FD9FD5" w14:textId="16B0ADBD" w:rsidR="009D5122" w:rsidRPr="00005274" w:rsidRDefault="009D5122" w:rsidP="009D5122">
      <w:r>
        <w:t xml:space="preserve">C、爱祖国的灿烂文化   </w:t>
      </w:r>
    </w:p>
    <w:p w14:paraId="37E9849F" w14:textId="77777777" w:rsidR="009D5122" w:rsidRDefault="009D5122" w:rsidP="009D5122">
      <w:r>
        <w:t xml:space="preserve">D、爱自己的国家   </w:t>
      </w:r>
    </w:p>
    <w:p w14:paraId="1491A43A" w14:textId="77777777" w:rsidR="009D5122" w:rsidRDefault="009D5122" w:rsidP="009D5122"/>
    <w:p w14:paraId="28019AF6" w14:textId="1305EA4E" w:rsidR="009D5122" w:rsidRDefault="009D5122" w:rsidP="009D5122">
      <w:r>
        <w:t xml:space="preserve">17、国家安全的根本是（    ）   </w:t>
      </w:r>
    </w:p>
    <w:p w14:paraId="5B7BA556" w14:textId="64FA601D" w:rsidR="009D5122" w:rsidRDefault="009D5122" w:rsidP="009D5122">
      <w:r>
        <w:t xml:space="preserve">A、人民安全   </w:t>
      </w:r>
    </w:p>
    <w:p w14:paraId="023135B2" w14:textId="7446380F" w:rsidR="009D5122" w:rsidRDefault="009D5122" w:rsidP="009D5122">
      <w:r>
        <w:t xml:space="preserve">B、政治安全  </w:t>
      </w:r>
    </w:p>
    <w:p w14:paraId="6738C133" w14:textId="44E19D7F" w:rsidR="009D5122" w:rsidRDefault="009D5122" w:rsidP="009D5122">
      <w:r>
        <w:t xml:space="preserve">C、经济安全    </w:t>
      </w:r>
    </w:p>
    <w:p w14:paraId="0758B884" w14:textId="77777777" w:rsidR="009D5122" w:rsidRDefault="009D5122" w:rsidP="009D5122">
      <w:r>
        <w:t>D、军事安全</w:t>
      </w:r>
    </w:p>
    <w:p w14:paraId="71AB6483" w14:textId="77777777" w:rsidR="009D5122" w:rsidRDefault="009D5122" w:rsidP="009D5122"/>
    <w:p w14:paraId="2DB99377" w14:textId="1E63E954" w:rsidR="009D5122" w:rsidRDefault="009D5122" w:rsidP="009D5122">
      <w:r>
        <w:t>18、孙中山先生说过：“‘统一’是中国全体国民的希望。能够统一，全国人民便享福；不能统一，便要受害。”我们坚持（    ）的基本方针，坚持一个中国原则和“九二共识”，推动两岸关系和平发展。</w:t>
      </w:r>
    </w:p>
    <w:p w14:paraId="1451516B" w14:textId="79FB0D56" w:rsidR="009D5122" w:rsidRPr="00005274" w:rsidRDefault="009D5122" w:rsidP="009D5122">
      <w:r>
        <w:t>A、和平团结，民族复兴</w:t>
      </w:r>
    </w:p>
    <w:p w14:paraId="253A5FF2" w14:textId="2F3B8392" w:rsidR="009D5122" w:rsidRPr="00005274" w:rsidRDefault="009D5122" w:rsidP="009D5122">
      <w:r>
        <w:t>B、兄弟齐心，其利断金</w:t>
      </w:r>
    </w:p>
    <w:p w14:paraId="755336D1" w14:textId="19333E1A" w:rsidR="009D5122" w:rsidRDefault="009D5122" w:rsidP="009D5122">
      <w:r>
        <w:t>C、不放弃使用武力</w:t>
      </w:r>
    </w:p>
    <w:p w14:paraId="146AD7A1" w14:textId="77777777" w:rsidR="009D5122" w:rsidRDefault="009D5122" w:rsidP="009D5122">
      <w:r>
        <w:t>D、和平统一、一国两制</w:t>
      </w:r>
    </w:p>
    <w:p w14:paraId="61DEFDF3" w14:textId="77777777" w:rsidR="009D5122" w:rsidRDefault="009D5122" w:rsidP="009D5122"/>
    <w:p w14:paraId="089641F2" w14:textId="5DE2188D" w:rsidR="009D5122" w:rsidRDefault="009D5122" w:rsidP="009D5122">
      <w:r>
        <w:t>19、（    ）是民族生生不息的丰厚滋养。</w:t>
      </w:r>
    </w:p>
    <w:p w14:paraId="69830926" w14:textId="45D4C066" w:rsidR="009D5122" w:rsidRDefault="009D5122" w:rsidP="009D5122">
      <w:r>
        <w:t>A、人类文明</w:t>
      </w:r>
    </w:p>
    <w:p w14:paraId="7F4A2D41" w14:textId="0DE5E778" w:rsidR="009D5122" w:rsidRDefault="009D5122" w:rsidP="009D5122">
      <w:r>
        <w:t>B、社会发展</w:t>
      </w:r>
    </w:p>
    <w:p w14:paraId="1A51FD55" w14:textId="47ED94F9" w:rsidR="009D5122" w:rsidRDefault="009D5122" w:rsidP="009D5122">
      <w:r>
        <w:t>C、历史文化</w:t>
      </w:r>
    </w:p>
    <w:p w14:paraId="56706A5D" w14:textId="77777777" w:rsidR="009D5122" w:rsidRDefault="009D5122" w:rsidP="009D5122">
      <w:r>
        <w:t>D、政治进步</w:t>
      </w:r>
    </w:p>
    <w:p w14:paraId="31AD4C60" w14:textId="77777777" w:rsidR="009D5122" w:rsidRDefault="009D5122" w:rsidP="009D5122"/>
    <w:p w14:paraId="22DA3068" w14:textId="0078FF02" w:rsidR="009D5122" w:rsidRDefault="009D5122" w:rsidP="009D5122">
      <w:r>
        <w:t>20、（   ）是当代中国最鲜明的特色。</w:t>
      </w:r>
    </w:p>
    <w:p w14:paraId="6E84D603" w14:textId="3CDBAE71" w:rsidR="009D5122" w:rsidRDefault="009D5122" w:rsidP="009D5122">
      <w:r>
        <w:t xml:space="preserve">A、改革开放   </w:t>
      </w:r>
    </w:p>
    <w:p w14:paraId="6C20EC6A" w14:textId="52C0002A" w:rsidR="009D5122" w:rsidRDefault="009D5122" w:rsidP="009D5122">
      <w:r>
        <w:t xml:space="preserve">B、民族复兴  </w:t>
      </w:r>
    </w:p>
    <w:p w14:paraId="021A2DFA" w14:textId="2AD32BC4" w:rsidR="009D5122" w:rsidRDefault="009D5122" w:rsidP="009D5122">
      <w:r>
        <w:t xml:space="preserve">C、爱国主义    </w:t>
      </w:r>
    </w:p>
    <w:p w14:paraId="41628851" w14:textId="77777777" w:rsidR="009D5122" w:rsidRDefault="009D5122" w:rsidP="009D5122">
      <w:r>
        <w:t>D、共产主义</w:t>
      </w:r>
    </w:p>
    <w:p w14:paraId="7C14639E" w14:textId="77777777" w:rsidR="009D5122" w:rsidRDefault="009D5122" w:rsidP="009D5122"/>
    <w:p w14:paraId="3BBCA20B" w14:textId="0242D63F" w:rsidR="009D5122" w:rsidRDefault="009D5122" w:rsidP="009D5122">
      <w:r>
        <w:t>21、时代精神是在新的历史条件下形成和发展的，是体现民族特质、顺应时代潮流的思想观念、行为方式、价值取向、精神风貌和社会风尚的总和。时代精神的核心在于（  ）</w:t>
      </w:r>
    </w:p>
    <w:p w14:paraId="1D316D3D" w14:textId="5921F2C5" w:rsidR="009D5122" w:rsidRDefault="009D5122" w:rsidP="009D5122">
      <w:r>
        <w:t xml:space="preserve">A、实事求是   </w:t>
      </w:r>
    </w:p>
    <w:p w14:paraId="6DE6BC22" w14:textId="066B5F24" w:rsidR="009D5122" w:rsidRDefault="009D5122" w:rsidP="009D5122">
      <w:r>
        <w:t xml:space="preserve">B、与时俱进   </w:t>
      </w:r>
    </w:p>
    <w:p w14:paraId="03D93457" w14:textId="602D9DF3" w:rsidR="009D5122" w:rsidRDefault="009D5122" w:rsidP="009D5122">
      <w:r>
        <w:t xml:space="preserve">C、改革创新   </w:t>
      </w:r>
    </w:p>
    <w:p w14:paraId="3EB99505" w14:textId="77777777" w:rsidR="009D5122" w:rsidRDefault="009D5122" w:rsidP="009D5122">
      <w:r>
        <w:t>D、艰苦奋斗</w:t>
      </w:r>
    </w:p>
    <w:p w14:paraId="7096A91F" w14:textId="77777777" w:rsidR="009D5122" w:rsidRDefault="009D5122" w:rsidP="009D5122"/>
    <w:p w14:paraId="42F6585D" w14:textId="5111641E" w:rsidR="009D5122" w:rsidRDefault="009D5122" w:rsidP="009D5122">
      <w:r>
        <w:t xml:space="preserve">22、中华民族的民族精神和时代精神构成了（   ）  </w:t>
      </w:r>
    </w:p>
    <w:p w14:paraId="0A776D83" w14:textId="233AC1DF" w:rsidR="009D5122" w:rsidRDefault="009D5122" w:rsidP="009D5122">
      <w:r>
        <w:t xml:space="preserve">A、爱国主义   </w:t>
      </w:r>
    </w:p>
    <w:p w14:paraId="7A86FE60" w14:textId="202C3BDD" w:rsidR="009D5122" w:rsidRDefault="009D5122" w:rsidP="009D5122">
      <w:r>
        <w:t xml:space="preserve">B、中国精神     </w:t>
      </w:r>
    </w:p>
    <w:p w14:paraId="651E2BAA" w14:textId="5C015B6F" w:rsidR="009D5122" w:rsidRDefault="009D5122" w:rsidP="009D5122">
      <w:r>
        <w:t xml:space="preserve">C、民族素质     </w:t>
      </w:r>
    </w:p>
    <w:p w14:paraId="517E08B3" w14:textId="77777777" w:rsidR="009D5122" w:rsidRDefault="009D5122" w:rsidP="009D5122">
      <w:r>
        <w:t>D、共同理想</w:t>
      </w:r>
    </w:p>
    <w:p w14:paraId="6B20A31A" w14:textId="77777777" w:rsidR="009D5122" w:rsidRDefault="009D5122" w:rsidP="009D5122"/>
    <w:p w14:paraId="4035EC68" w14:textId="3B1D9C79" w:rsidR="009D5122" w:rsidRDefault="009D5122" w:rsidP="009D5122">
      <w:r>
        <w:t xml:space="preserve">23、（    ）是当今国际竞争新优势的集中体现。   </w:t>
      </w:r>
    </w:p>
    <w:p w14:paraId="77F3020C" w14:textId="7A089E0D" w:rsidR="009D5122" w:rsidRDefault="009D5122" w:rsidP="009D5122">
      <w:r>
        <w:t>A、民族复兴</w:t>
      </w:r>
    </w:p>
    <w:p w14:paraId="33B56F38" w14:textId="37A45F98" w:rsidR="009D5122" w:rsidRDefault="009D5122" w:rsidP="009D5122">
      <w:r>
        <w:t>B、创新能力</w:t>
      </w:r>
    </w:p>
    <w:p w14:paraId="74D6FBB8" w14:textId="37F42243" w:rsidR="009D5122" w:rsidRDefault="009D5122" w:rsidP="009D5122">
      <w:r>
        <w:t>C、社会变革</w:t>
      </w:r>
    </w:p>
    <w:p w14:paraId="7683BEF9" w14:textId="77777777" w:rsidR="009D5122" w:rsidRDefault="009D5122" w:rsidP="009D5122">
      <w:r>
        <w:t>D、经济发展</w:t>
      </w:r>
    </w:p>
    <w:p w14:paraId="37423D7C" w14:textId="77777777" w:rsidR="009D5122" w:rsidRDefault="009D5122" w:rsidP="009D5122"/>
    <w:p w14:paraId="6B94412C" w14:textId="2BD3283A" w:rsidR="009D5122" w:rsidRDefault="009D5122" w:rsidP="009D5122">
      <w:r>
        <w:t>24、国家安全的基础是（   ）</w:t>
      </w:r>
    </w:p>
    <w:p w14:paraId="402CC8E5" w14:textId="5EBB0246" w:rsidR="009D5122" w:rsidRDefault="009D5122" w:rsidP="009D5122">
      <w:r>
        <w:t xml:space="preserve">A、政治安全   </w:t>
      </w:r>
    </w:p>
    <w:p w14:paraId="251EDA32" w14:textId="47532307" w:rsidR="009D5122" w:rsidRDefault="009D5122" w:rsidP="009D5122">
      <w:r>
        <w:t xml:space="preserve">B、国防安全 </w:t>
      </w:r>
    </w:p>
    <w:p w14:paraId="03A733D9" w14:textId="5B739716" w:rsidR="009D5122" w:rsidRDefault="009D5122" w:rsidP="009D5122">
      <w:r>
        <w:t xml:space="preserve">C、经济安全    </w:t>
      </w:r>
    </w:p>
    <w:p w14:paraId="407CBF88" w14:textId="77777777" w:rsidR="009D5122" w:rsidRDefault="009D5122" w:rsidP="009D5122">
      <w:r>
        <w:t>D、科技安全</w:t>
      </w:r>
    </w:p>
    <w:p w14:paraId="0CCCAAFD" w14:textId="77777777" w:rsidR="009D5122" w:rsidRDefault="009D5122" w:rsidP="009D5122"/>
    <w:p w14:paraId="7A14A0C0" w14:textId="7C781522" w:rsidR="009D5122" w:rsidRDefault="009D5122" w:rsidP="009D5122">
      <w:r>
        <w:t>25、实施创新驱动发展战略，最根本的是（   ）</w:t>
      </w:r>
    </w:p>
    <w:p w14:paraId="1D3BDE03" w14:textId="25CFBA01" w:rsidR="009D5122" w:rsidRPr="00005274" w:rsidRDefault="009D5122" w:rsidP="009D5122">
      <w:r>
        <w:t>A、要解放和激发科技作为第一生产力的巨大潜力</w:t>
      </w:r>
    </w:p>
    <w:p w14:paraId="2F711A70" w14:textId="2D1F8D8F" w:rsidR="009D5122" w:rsidRPr="00005274" w:rsidRDefault="009D5122" w:rsidP="009D5122">
      <w:r>
        <w:t>B、要破除体制机制障碍</w:t>
      </w:r>
    </w:p>
    <w:p w14:paraId="0018BA6B" w14:textId="2E866E95" w:rsidR="009D5122" w:rsidRPr="00005274" w:rsidRDefault="009D5122" w:rsidP="009D5122">
      <w:r>
        <w:t>C、要增强自主创新能力</w:t>
      </w:r>
    </w:p>
    <w:p w14:paraId="4FB45012" w14:textId="77777777" w:rsidR="009D5122" w:rsidRDefault="009D5122" w:rsidP="009D5122">
      <w:r>
        <w:t>D、要打通从科技到产业、经济各个通道</w:t>
      </w:r>
    </w:p>
    <w:p w14:paraId="53709B08" w14:textId="77777777" w:rsidR="009D5122" w:rsidRDefault="009D5122" w:rsidP="009D5122"/>
    <w:p w14:paraId="4F29A877" w14:textId="764D167A" w:rsidR="009D5122" w:rsidRDefault="009D5122" w:rsidP="009D5122">
      <w:r>
        <w:rPr>
          <w:rFonts w:hint="eastAsia"/>
        </w:rPr>
        <w:t>参考答案</w:t>
      </w:r>
    </w:p>
    <w:p w14:paraId="0C30B5F3" w14:textId="77777777" w:rsidR="009D5122" w:rsidRDefault="009D5122" w:rsidP="009D5122">
      <w:r>
        <w:t xml:space="preserve">1-5ACADB   6-10BCAAB   11-15BADBB   </w:t>
      </w:r>
    </w:p>
    <w:p w14:paraId="43C0E127" w14:textId="77777777" w:rsidR="009D5122" w:rsidRDefault="009D5122" w:rsidP="009D5122"/>
    <w:p w14:paraId="598A5FA5" w14:textId="77777777" w:rsidR="009D5122" w:rsidRDefault="009D5122" w:rsidP="009D5122">
      <w:r>
        <w:t>16-20ABDCA   21-25CBBCC</w:t>
      </w:r>
    </w:p>
    <w:p w14:paraId="2C842BE9" w14:textId="77777777" w:rsidR="009D5122" w:rsidRDefault="009D5122" w:rsidP="009D5122"/>
    <w:p w14:paraId="659563DB" w14:textId="77777777" w:rsidR="009D5122" w:rsidRDefault="009D5122" w:rsidP="009D5122">
      <w:r>
        <w:rPr>
          <w:rFonts w:hint="eastAsia"/>
        </w:rPr>
        <w:t>（二）多选题</w:t>
      </w:r>
    </w:p>
    <w:p w14:paraId="2F24BD13" w14:textId="77777777" w:rsidR="009D5122" w:rsidRDefault="009D5122" w:rsidP="009D5122"/>
    <w:p w14:paraId="67829E09" w14:textId="06644A0C" w:rsidR="009D5122" w:rsidRDefault="009D5122" w:rsidP="009D5122">
      <w:r>
        <w:t xml:space="preserve">1、 伟大建党精神是（    ）   </w:t>
      </w:r>
    </w:p>
    <w:p w14:paraId="21FF6D56" w14:textId="5D8E0AB0" w:rsidR="009D5122" w:rsidRPr="00005274" w:rsidRDefault="009D5122" w:rsidP="009D5122">
      <w:r>
        <w:t>A、坚持真理、坚守理想</w:t>
      </w:r>
    </w:p>
    <w:p w14:paraId="5A32FB31" w14:textId="2D3CD988" w:rsidR="009D5122" w:rsidRPr="00005274" w:rsidRDefault="009D5122" w:rsidP="009D5122">
      <w:r>
        <w:t>B、践行初心、担当使命</w:t>
      </w:r>
    </w:p>
    <w:p w14:paraId="70DB7265" w14:textId="77777777" w:rsidR="009D5122" w:rsidRDefault="009D5122" w:rsidP="009D5122">
      <w:r>
        <w:t>C、不怕牺牲、英勇斗争</w:t>
      </w:r>
    </w:p>
    <w:p w14:paraId="2DC0869A" w14:textId="77777777" w:rsidR="009D5122" w:rsidRDefault="009D5122" w:rsidP="009D5122"/>
    <w:p w14:paraId="52CB5EBB" w14:textId="39179E67" w:rsidR="009D5122" w:rsidRDefault="009D5122" w:rsidP="009D5122">
      <w:r>
        <w:lastRenderedPageBreak/>
        <w:t>D、对党忠诚、不负人民</w:t>
      </w:r>
    </w:p>
    <w:p w14:paraId="5A249867" w14:textId="77777777" w:rsidR="00005274" w:rsidRDefault="00005274" w:rsidP="009D5122"/>
    <w:p w14:paraId="50DD1DDC" w14:textId="48F79018" w:rsidR="009D5122" w:rsidRDefault="009D5122" w:rsidP="009D5122">
      <w:r>
        <w:t xml:space="preserve">2、 爱国主义的基本内涵表现在（  ） </w:t>
      </w:r>
    </w:p>
    <w:p w14:paraId="2AAB108B" w14:textId="5C5FB90A" w:rsidR="009D5122" w:rsidRPr="00005274" w:rsidRDefault="009D5122" w:rsidP="009D5122">
      <w:r>
        <w:t xml:space="preserve">A、爱祖国的大好河山     </w:t>
      </w:r>
    </w:p>
    <w:p w14:paraId="2E35DE5A" w14:textId="5F4AAA0B" w:rsidR="009D5122" w:rsidRPr="00005274" w:rsidRDefault="009D5122" w:rsidP="009D5122">
      <w:r>
        <w:t xml:space="preserve">B、爱自己的骨肉同胞  </w:t>
      </w:r>
    </w:p>
    <w:p w14:paraId="08550BBA" w14:textId="7840E497" w:rsidR="009D5122" w:rsidRPr="00005274" w:rsidRDefault="009D5122" w:rsidP="009D5122">
      <w:r>
        <w:t xml:space="preserve">C、爱祖国的灿烂文化     </w:t>
      </w:r>
    </w:p>
    <w:p w14:paraId="41AF89CE" w14:textId="77777777" w:rsidR="009D5122" w:rsidRDefault="009D5122" w:rsidP="009D5122">
      <w:r>
        <w:t xml:space="preserve">D、爱自己的国家  </w:t>
      </w:r>
    </w:p>
    <w:p w14:paraId="06467643" w14:textId="77777777" w:rsidR="009D5122" w:rsidRDefault="009D5122" w:rsidP="009D5122"/>
    <w:p w14:paraId="4DCDFF88" w14:textId="6C8E7AE6" w:rsidR="009D5122" w:rsidRDefault="009D5122" w:rsidP="009D5122">
      <w:r>
        <w:t xml:space="preserve">3、 中国人民在长期奋斗中，培育、继承、发展起来的伟大中国精神，包括（  ）   </w:t>
      </w:r>
    </w:p>
    <w:p w14:paraId="505E3A68" w14:textId="310DC81C" w:rsidR="009D5122" w:rsidRDefault="009D5122" w:rsidP="009D5122">
      <w:r>
        <w:t xml:space="preserve">A、伟大创造精神   </w:t>
      </w:r>
    </w:p>
    <w:p w14:paraId="1CAC8EDA" w14:textId="78C2AC11" w:rsidR="009D5122" w:rsidRDefault="009D5122" w:rsidP="009D5122">
      <w:r>
        <w:t xml:space="preserve">B、伟大奋斗精神  </w:t>
      </w:r>
    </w:p>
    <w:p w14:paraId="12A1E83E" w14:textId="5F4FF678" w:rsidR="009D5122" w:rsidRDefault="009D5122" w:rsidP="009D5122">
      <w:r>
        <w:t xml:space="preserve">C、伟大团结精神    </w:t>
      </w:r>
    </w:p>
    <w:p w14:paraId="68575715" w14:textId="77777777" w:rsidR="009D5122" w:rsidRDefault="009D5122" w:rsidP="009D5122">
      <w:r>
        <w:t>D、伟大梦想精神</w:t>
      </w:r>
    </w:p>
    <w:p w14:paraId="79B4A22F" w14:textId="77777777" w:rsidR="009D5122" w:rsidRDefault="009D5122" w:rsidP="009D5122"/>
    <w:p w14:paraId="308907E8" w14:textId="19AF41D2" w:rsidR="009D5122" w:rsidRDefault="009D5122" w:rsidP="009D5122">
      <w:r>
        <w:t>4、 爱国主义的本质就是坚持（  ）和（ ）、（  ）高度统一。</w:t>
      </w:r>
    </w:p>
    <w:p w14:paraId="0AE9C391" w14:textId="737CE22A" w:rsidR="009D5122" w:rsidRDefault="009D5122" w:rsidP="009D5122">
      <w:r>
        <w:t>A、爱国</w:t>
      </w:r>
    </w:p>
    <w:p w14:paraId="3849C53E" w14:textId="18FD4D09" w:rsidR="009D5122" w:rsidRDefault="009D5122" w:rsidP="009D5122">
      <w:r>
        <w:t>B、爱人民</w:t>
      </w:r>
    </w:p>
    <w:p w14:paraId="5F225F39" w14:textId="48811BC6" w:rsidR="009D5122" w:rsidRDefault="009D5122" w:rsidP="009D5122">
      <w:r>
        <w:t>C、爱党</w:t>
      </w:r>
    </w:p>
    <w:p w14:paraId="44ABF329" w14:textId="77777777" w:rsidR="009D5122" w:rsidRDefault="009D5122" w:rsidP="009D5122">
      <w:r>
        <w:t>D、爱社会主义</w:t>
      </w:r>
    </w:p>
    <w:p w14:paraId="139C4EF4" w14:textId="77777777" w:rsidR="009D5122" w:rsidRDefault="009D5122" w:rsidP="009D5122"/>
    <w:p w14:paraId="4A1BFA09" w14:textId="1C135C0A" w:rsidR="009D5122" w:rsidRDefault="009D5122" w:rsidP="009D5122">
      <w:r>
        <w:t xml:space="preserve">5、 下列语句和典故体现“自强不息”的民族精神的是（  ） </w:t>
      </w:r>
    </w:p>
    <w:p w14:paraId="67BF5B91" w14:textId="2DBEAEB2" w:rsidR="009D5122" w:rsidRPr="00005274" w:rsidRDefault="009D5122" w:rsidP="009D5122">
      <w:r>
        <w:t xml:space="preserve">A、富贵不能淫，贫贱不能移，威武不能屈  </w:t>
      </w:r>
    </w:p>
    <w:p w14:paraId="3C62EA9B" w14:textId="0740ABF3" w:rsidR="009D5122" w:rsidRDefault="009D5122" w:rsidP="009D5122">
      <w:r>
        <w:t xml:space="preserve">B、亲仁善邻   </w:t>
      </w:r>
    </w:p>
    <w:p w14:paraId="5527A8CA" w14:textId="1F277550" w:rsidR="009D5122" w:rsidRDefault="009D5122" w:rsidP="009D5122">
      <w:r>
        <w:t xml:space="preserve">C、大禹治水                          </w:t>
      </w:r>
    </w:p>
    <w:p w14:paraId="6D833FF2" w14:textId="77777777" w:rsidR="009D5122" w:rsidRDefault="009D5122" w:rsidP="009D5122">
      <w:r>
        <w:t xml:space="preserve">D、愚公移山   </w:t>
      </w:r>
    </w:p>
    <w:p w14:paraId="5F391CB3" w14:textId="77777777" w:rsidR="009D5122" w:rsidRDefault="009D5122" w:rsidP="009D5122"/>
    <w:p w14:paraId="30BBEAA1" w14:textId="47CC2E77" w:rsidR="009D5122" w:rsidRDefault="009D5122" w:rsidP="009D5122">
      <w:r>
        <w:t>6、 鲁迅曾说:“没有民魂是值得宝贵的，没有他发扬起来，中国才有真进步。”实现中国梦必须弘扬中国精神，中国精神是兴国强国之魂是（   ）</w:t>
      </w:r>
    </w:p>
    <w:p w14:paraId="06255FE7" w14:textId="7F1F721A" w:rsidR="009D5122" w:rsidRPr="00005274" w:rsidRDefault="009D5122" w:rsidP="009D5122">
      <w:r>
        <w:t xml:space="preserve">A、激发创新创造的精神动力     </w:t>
      </w:r>
    </w:p>
    <w:p w14:paraId="4E81E4B5" w14:textId="74695EB5" w:rsidR="009D5122" w:rsidRPr="00005274" w:rsidRDefault="009D5122" w:rsidP="009D5122">
      <w:r>
        <w:t xml:space="preserve">B、凝聚中国力量的精神纽带      </w:t>
      </w:r>
    </w:p>
    <w:p w14:paraId="0AFAE866" w14:textId="09632AFC" w:rsidR="009D5122" w:rsidRPr="00005274" w:rsidRDefault="009D5122" w:rsidP="009D5122">
      <w:r>
        <w:t xml:space="preserve">C、推进复兴伟业的精神支柱   </w:t>
      </w:r>
    </w:p>
    <w:p w14:paraId="56B2383E" w14:textId="77777777" w:rsidR="009D5122" w:rsidRDefault="009D5122" w:rsidP="009D5122">
      <w:r>
        <w:t xml:space="preserve">D、政治文明建设的重要内容  </w:t>
      </w:r>
    </w:p>
    <w:p w14:paraId="0E247C4A" w14:textId="77777777" w:rsidR="009D5122" w:rsidRDefault="009D5122" w:rsidP="009D5122"/>
    <w:p w14:paraId="0C677102" w14:textId="3C74C84F" w:rsidR="009D5122" w:rsidRDefault="009D5122" w:rsidP="009D5122">
      <w:r>
        <w:t>7、 维护国家主权和领土完整、实现祖国统一要做到（  ）</w:t>
      </w:r>
    </w:p>
    <w:p w14:paraId="45A66A41" w14:textId="2879CDFF" w:rsidR="009D5122" w:rsidRDefault="009D5122" w:rsidP="009D5122">
      <w:r>
        <w:t xml:space="preserve">A、坚持一个中国原则       </w:t>
      </w:r>
    </w:p>
    <w:p w14:paraId="6FB0BCE9" w14:textId="63E07C49" w:rsidR="009D5122" w:rsidRDefault="009D5122" w:rsidP="009D5122">
      <w:r>
        <w:t>B、推进两岸交流合作</w:t>
      </w:r>
    </w:p>
    <w:p w14:paraId="097C2D99" w14:textId="360CF5C1" w:rsidR="009D5122" w:rsidRPr="00005274" w:rsidRDefault="009D5122" w:rsidP="009D5122">
      <w:r>
        <w:t xml:space="preserve">C、促进两岸同胞团结奋斗   </w:t>
      </w:r>
    </w:p>
    <w:p w14:paraId="7BEE0837" w14:textId="77777777" w:rsidR="009D5122" w:rsidRDefault="009D5122" w:rsidP="009D5122">
      <w:r>
        <w:t>D、反对台独分裂图谋</w:t>
      </w:r>
    </w:p>
    <w:p w14:paraId="75BE2AAD" w14:textId="77777777" w:rsidR="009D5122" w:rsidRDefault="009D5122" w:rsidP="009D5122"/>
    <w:p w14:paraId="6AE5EC29" w14:textId="2A3CC2E8" w:rsidR="009D5122" w:rsidRDefault="009D5122" w:rsidP="009D5122">
      <w:r>
        <w:t xml:space="preserve">8、 爱国主义是人民对自己故土家园、民族和文化的（  ）的统一 </w:t>
      </w:r>
    </w:p>
    <w:p w14:paraId="06939875" w14:textId="780E174B" w:rsidR="009D5122" w:rsidRDefault="009D5122" w:rsidP="009D5122">
      <w:r>
        <w:t xml:space="preserve">A、归属感         </w:t>
      </w:r>
    </w:p>
    <w:p w14:paraId="7946EA28" w14:textId="4FA0905B" w:rsidR="009D5122" w:rsidRDefault="009D5122" w:rsidP="009D5122">
      <w:r>
        <w:t xml:space="preserve">B、认同感       </w:t>
      </w:r>
    </w:p>
    <w:p w14:paraId="6B5B67AA" w14:textId="5DCED37D" w:rsidR="009D5122" w:rsidRDefault="009D5122" w:rsidP="009D5122">
      <w:r>
        <w:t xml:space="preserve">C、尊严感       </w:t>
      </w:r>
    </w:p>
    <w:p w14:paraId="2CA4E6AF" w14:textId="77777777" w:rsidR="009D5122" w:rsidRDefault="009D5122" w:rsidP="009D5122">
      <w:r>
        <w:t xml:space="preserve">D、荣誉感  </w:t>
      </w:r>
    </w:p>
    <w:p w14:paraId="4D32A037" w14:textId="77777777" w:rsidR="009D5122" w:rsidRDefault="009D5122" w:rsidP="009D5122"/>
    <w:p w14:paraId="6F6FECD9" w14:textId="629459D8" w:rsidR="009D5122" w:rsidRDefault="009D5122" w:rsidP="009D5122">
      <w:r>
        <w:t>9、时代精神与民族精神的关系表现在（  ）</w:t>
      </w:r>
    </w:p>
    <w:p w14:paraId="6DCE4655" w14:textId="661FF84C" w:rsidR="009D5122" w:rsidRDefault="009D5122" w:rsidP="009D5122">
      <w:r>
        <w:t xml:space="preserve">A、都是中华民族赖以生存和发展的精神支撑 </w:t>
      </w:r>
    </w:p>
    <w:p w14:paraId="7BB0E946" w14:textId="73856781" w:rsidR="009D5122" w:rsidRPr="00005274" w:rsidRDefault="009D5122" w:rsidP="009D5122">
      <w:r>
        <w:t>B、都是中国精神的重要组成部分</w:t>
      </w:r>
    </w:p>
    <w:p w14:paraId="7DAC2F40" w14:textId="5FE0AF48" w:rsidR="009D5122" w:rsidRPr="00005274" w:rsidRDefault="009D5122" w:rsidP="009D5122">
      <w:r>
        <w:t>C、民族精神是时代精神的时代性体现</w:t>
      </w:r>
    </w:p>
    <w:p w14:paraId="519DADF9" w14:textId="77777777" w:rsidR="009D5122" w:rsidRDefault="009D5122" w:rsidP="009D5122">
      <w:r>
        <w:t xml:space="preserve">D、两者紧密关联  </w:t>
      </w:r>
    </w:p>
    <w:p w14:paraId="29280FE3" w14:textId="77777777" w:rsidR="009D5122" w:rsidRDefault="009D5122" w:rsidP="009D5122"/>
    <w:p w14:paraId="0097BD2E" w14:textId="49B13AE4" w:rsidR="009D5122" w:rsidRDefault="009D5122" w:rsidP="009D5122">
      <w:r>
        <w:t>10、民族精神是指一个民族在长期共同生活和社会实践中形成的，为本民族大多数成员所认同的（  ）的总和</w:t>
      </w:r>
    </w:p>
    <w:p w14:paraId="5C5FF53C" w14:textId="2F2D1F96" w:rsidR="009D5122" w:rsidRDefault="009D5122" w:rsidP="009D5122">
      <w:r>
        <w:t xml:space="preserve">A、价值取向  </w:t>
      </w:r>
    </w:p>
    <w:p w14:paraId="5B4AAA78" w14:textId="71218067" w:rsidR="009D5122" w:rsidRDefault="009D5122" w:rsidP="009D5122">
      <w:r>
        <w:t xml:space="preserve">B、思维方式  </w:t>
      </w:r>
    </w:p>
    <w:p w14:paraId="2FF2E240" w14:textId="2D47D120" w:rsidR="009D5122" w:rsidRDefault="009D5122" w:rsidP="009D5122">
      <w:r>
        <w:t xml:space="preserve">C、道德规范     </w:t>
      </w:r>
    </w:p>
    <w:p w14:paraId="13DE8433" w14:textId="77777777" w:rsidR="009D5122" w:rsidRDefault="009D5122" w:rsidP="009D5122">
      <w:r>
        <w:t xml:space="preserve">D、精神气质    </w:t>
      </w:r>
    </w:p>
    <w:p w14:paraId="5A824EED" w14:textId="77777777" w:rsidR="009D5122" w:rsidRDefault="009D5122" w:rsidP="009D5122"/>
    <w:p w14:paraId="1EB81866" w14:textId="2B218154" w:rsidR="009D5122" w:rsidRDefault="009D5122" w:rsidP="009D5122">
      <w:r>
        <w:t xml:space="preserve">11、中国传统文化强调道德修养和道德教化，“三不朽”指的是（   ） </w:t>
      </w:r>
    </w:p>
    <w:p w14:paraId="0C6991E9" w14:textId="372E8D12" w:rsidR="009D5122" w:rsidRDefault="009D5122" w:rsidP="009D5122">
      <w:r>
        <w:t xml:space="preserve">A、立德   </w:t>
      </w:r>
    </w:p>
    <w:p w14:paraId="68FB8A5D" w14:textId="0FE6BA38" w:rsidR="009D5122" w:rsidRDefault="009D5122" w:rsidP="009D5122">
      <w:r>
        <w:t xml:space="preserve">B、立功  </w:t>
      </w:r>
    </w:p>
    <w:p w14:paraId="0B9D6B2C" w14:textId="21829F2F" w:rsidR="009D5122" w:rsidRDefault="009D5122" w:rsidP="009D5122">
      <w:r>
        <w:t xml:space="preserve">C、立言    </w:t>
      </w:r>
    </w:p>
    <w:p w14:paraId="31252FB5" w14:textId="77777777" w:rsidR="009D5122" w:rsidRDefault="009D5122" w:rsidP="009D5122">
      <w:r>
        <w:t>D、立书</w:t>
      </w:r>
    </w:p>
    <w:p w14:paraId="7AA3F97C" w14:textId="77777777" w:rsidR="009D5122" w:rsidRDefault="009D5122" w:rsidP="009D5122"/>
    <w:p w14:paraId="43332E2C" w14:textId="3F6B3048" w:rsidR="009D5122" w:rsidRDefault="009D5122" w:rsidP="009D5122">
      <w:r>
        <w:t>12、新时代大学生要树立大历史观和正确党史观，准确把握党的历史发展的主题主线、主流本质……真正（     ）</w:t>
      </w:r>
    </w:p>
    <w:p w14:paraId="34668176" w14:textId="0E281FEA" w:rsidR="009D5122" w:rsidRDefault="009D5122" w:rsidP="009D5122">
      <w:r>
        <w:t>A、理解历史</w:t>
      </w:r>
    </w:p>
    <w:p w14:paraId="0B4D8347" w14:textId="345CFABF" w:rsidR="009D5122" w:rsidRDefault="009D5122" w:rsidP="009D5122">
      <w:r>
        <w:t>B、把握历史</w:t>
      </w:r>
    </w:p>
    <w:p w14:paraId="41A10CA2" w14:textId="6E0C47B4" w:rsidR="009D5122" w:rsidRDefault="009D5122" w:rsidP="009D5122">
      <w:r>
        <w:t>C、增强历史自觉</w:t>
      </w:r>
    </w:p>
    <w:p w14:paraId="64AD2435" w14:textId="5B67A755" w:rsidR="009D5122" w:rsidRDefault="009D5122" w:rsidP="009D5122">
      <w:r>
        <w:t>D、增强历史自信</w:t>
      </w:r>
    </w:p>
    <w:p w14:paraId="328B5FB1" w14:textId="27E2CDC9" w:rsidR="009D5122" w:rsidRDefault="009D5122" w:rsidP="009D5122"/>
    <w:p w14:paraId="0DCD9C09" w14:textId="6827A7D1" w:rsidR="009D5122" w:rsidRDefault="009D5122" w:rsidP="009D5122">
      <w:r>
        <w:t>13、创新是推动人类社会发展的第一动力。增强改革创新的能力本领应该做到（   ）</w:t>
      </w:r>
    </w:p>
    <w:p w14:paraId="0D33F737" w14:textId="545DFEA0" w:rsidR="009D5122" w:rsidRDefault="009D5122" w:rsidP="009D5122">
      <w:r>
        <w:t>A、夯实创新基础</w:t>
      </w:r>
    </w:p>
    <w:p w14:paraId="12994B51" w14:textId="34FE2A13" w:rsidR="009D5122" w:rsidRDefault="009D5122" w:rsidP="009D5122">
      <w:r>
        <w:t>B、培养创新思维</w:t>
      </w:r>
    </w:p>
    <w:p w14:paraId="5E8052EB" w14:textId="15A0EE9A" w:rsidR="009D5122" w:rsidRDefault="009D5122" w:rsidP="009D5122">
      <w:r>
        <w:t>C、投身改革创新实践</w:t>
      </w:r>
    </w:p>
    <w:p w14:paraId="7BF9D836" w14:textId="77777777" w:rsidR="009D5122" w:rsidRDefault="009D5122" w:rsidP="009D5122">
      <w:r>
        <w:t>D、勇于尝试大胆想象</w:t>
      </w:r>
    </w:p>
    <w:p w14:paraId="3AE87D76" w14:textId="77777777" w:rsidR="009D5122" w:rsidRDefault="009D5122" w:rsidP="009D5122"/>
    <w:p w14:paraId="26EBEB4A" w14:textId="59EE394C" w:rsidR="009D5122" w:rsidRDefault="009D5122" w:rsidP="009D5122">
      <w:r>
        <w:rPr>
          <w:rFonts w:hint="eastAsia"/>
        </w:rPr>
        <w:t>参考答案</w:t>
      </w:r>
    </w:p>
    <w:p w14:paraId="43AE2CCE" w14:textId="77777777" w:rsidR="009D5122" w:rsidRDefault="009D5122" w:rsidP="009D5122">
      <w:r>
        <w:t xml:space="preserve">1.ABCD    2.ABCD    3.ABCD   4.ACD   5.ACD      6.ABC     7.ABC 8.ABCD   9.ABD   10.ABCD  11.ABC   12.ABCD    13.ABC  </w:t>
      </w:r>
    </w:p>
    <w:p w14:paraId="376E53BA" w14:textId="77777777" w:rsidR="009D5122" w:rsidRDefault="009D5122" w:rsidP="009D5122"/>
    <w:p w14:paraId="66DFD4DF" w14:textId="3004D3D5" w:rsidR="009D5122" w:rsidRDefault="009D5122" w:rsidP="009D5122">
      <w:r>
        <w:rPr>
          <w:rFonts w:hint="eastAsia"/>
        </w:rPr>
        <w:t>二、简答题</w:t>
      </w:r>
      <w:r w:rsidR="00DE4522">
        <w:rPr>
          <w:rFonts w:hint="eastAsia"/>
        </w:rPr>
        <w:t>（以下仅为答案要点，请注意）</w:t>
      </w:r>
    </w:p>
    <w:p w14:paraId="0CCE086B" w14:textId="13AEC2B0" w:rsidR="009D5122" w:rsidRPr="00005274" w:rsidRDefault="009D5122" w:rsidP="009D5122">
      <w:r>
        <w:t>1.结合自身实际，谈谈大学生应如何走在改革创新的时代前列。</w:t>
      </w:r>
    </w:p>
    <w:p w14:paraId="5C29E477" w14:textId="326F938F" w:rsidR="009D5122" w:rsidRPr="00005274" w:rsidRDefault="009D5122" w:rsidP="00005274">
      <w:pPr>
        <w:ind w:firstLineChars="202" w:firstLine="424"/>
      </w:pPr>
      <w:r>
        <w:rPr>
          <w:rFonts w:hint="eastAsia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14:paraId="6BEAFE3D" w14:textId="7D7CA292" w:rsidR="009D5122" w:rsidRDefault="009D5122" w:rsidP="00005274">
      <w:pPr>
        <w:ind w:firstLineChars="202" w:firstLine="424"/>
      </w:pPr>
      <w:r>
        <w:rPr>
          <w:rFonts w:hint="eastAsia"/>
        </w:rPr>
        <w:t>第一，树立改革创新的自觉意识。大学生自觉增强改革创新的责任感。大学生要不断增强以改革创新推动社会进步，在改革创新中奉献服务社会、实现人生价值的崇高责任感和使</w:t>
      </w:r>
      <w:r>
        <w:rPr>
          <w:rFonts w:hint="eastAsia"/>
        </w:rPr>
        <w:lastRenderedPageBreak/>
        <w:t>命感，以时不我待、只争朝夕的紧迫感投身改革创新的实践中。树立敢于突破陈规的意识。敢于大胆突破陈规甚至常规，敢于大胆探索尝试，善于观察发现、思考批判，不唯书、不唯上，只唯实，这是大学生在学习与实践中创新创造的重要前提。树立大胆探索未知领域的信心。青年应是常为新、敢创造的，理当锐意创新创造，不等待、不观望、不懈怠，勇做改革创新的生力军。</w:t>
      </w:r>
    </w:p>
    <w:p w14:paraId="42FD729C" w14:textId="443F566A" w:rsidR="009D5122" w:rsidRDefault="009D5122" w:rsidP="00DF0977">
      <w:pPr>
        <w:ind w:firstLineChars="202" w:firstLine="424"/>
      </w:pPr>
      <w:r>
        <w:rPr>
          <w:rFonts w:hint="eastAsia"/>
        </w:rPr>
        <w:t>第二，增强改革创新的能力本领。夯实创新基础。大学生作为改革创新的生力军，应从扎实系统的专业知识学习起步和人手，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4CE2F7A6" w14:textId="3A437EA9" w:rsidR="00DE4522" w:rsidRDefault="00DE4522" w:rsidP="00DE4522"/>
    <w:p w14:paraId="4A5EEDB0" w14:textId="6D43986B" w:rsidR="00DE4522" w:rsidRDefault="00DE4522" w:rsidP="00DE452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DE4522">
        <w:rPr>
          <w:rFonts w:hint="eastAsia"/>
        </w:rPr>
        <w:t xml:space="preserve"> </w:t>
      </w:r>
      <w:r w:rsidRPr="00DE4522">
        <w:rPr>
          <w:rFonts w:hint="eastAsia"/>
        </w:rPr>
        <w:t>见教材章节末“思考讨论”</w:t>
      </w:r>
      <w:r w:rsidRPr="00DE4522">
        <w:t>1、2、3题。</w:t>
      </w:r>
    </w:p>
    <w:sectPr w:rsidR="00DE45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B9BB" w14:textId="77777777" w:rsidR="006238CB" w:rsidRDefault="006238CB" w:rsidP="009D5122">
      <w:r>
        <w:separator/>
      </w:r>
    </w:p>
  </w:endnote>
  <w:endnote w:type="continuationSeparator" w:id="0">
    <w:p w14:paraId="39E9403D" w14:textId="77777777" w:rsidR="006238CB" w:rsidRDefault="006238CB" w:rsidP="009D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1847" w14:textId="77777777" w:rsidR="00C13963" w:rsidRDefault="00C139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210434"/>
      <w:docPartObj>
        <w:docPartGallery w:val="Page Numbers (Bottom of Page)"/>
        <w:docPartUnique/>
      </w:docPartObj>
    </w:sdtPr>
    <w:sdtEndPr/>
    <w:sdtContent>
      <w:p w14:paraId="5D0C1B06" w14:textId="20FBD673" w:rsidR="00C13963" w:rsidRDefault="00C139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A281EE" w14:textId="77777777" w:rsidR="00C13963" w:rsidRDefault="00C139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970F" w14:textId="77777777" w:rsidR="00C13963" w:rsidRDefault="00C139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59D2" w14:textId="77777777" w:rsidR="006238CB" w:rsidRDefault="006238CB" w:rsidP="009D5122">
      <w:r>
        <w:separator/>
      </w:r>
    </w:p>
  </w:footnote>
  <w:footnote w:type="continuationSeparator" w:id="0">
    <w:p w14:paraId="0BCC59CE" w14:textId="77777777" w:rsidR="006238CB" w:rsidRDefault="006238CB" w:rsidP="009D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0F79" w14:textId="77777777" w:rsidR="00C13963" w:rsidRDefault="00C139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A250" w14:textId="77777777" w:rsidR="00C13963" w:rsidRDefault="00C1396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7A96" w14:textId="77777777" w:rsidR="00C13963" w:rsidRDefault="00C139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C4"/>
    <w:rsid w:val="00005274"/>
    <w:rsid w:val="001D49C4"/>
    <w:rsid w:val="002A0201"/>
    <w:rsid w:val="006238CB"/>
    <w:rsid w:val="009D5122"/>
    <w:rsid w:val="00BB6929"/>
    <w:rsid w:val="00C13963"/>
    <w:rsid w:val="00DE4522"/>
    <w:rsid w:val="00D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7E3E"/>
  <w15:chartTrackingRefBased/>
  <w15:docId w15:val="{FB1B2EA1-5412-4E45-8EAE-D6DFC0B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折 军</dc:creator>
  <cp:keywords/>
  <dc:description/>
  <cp:lastModifiedBy>折 军</cp:lastModifiedBy>
  <cp:revision>6</cp:revision>
  <dcterms:created xsi:type="dcterms:W3CDTF">2021-11-07T10:20:00Z</dcterms:created>
  <dcterms:modified xsi:type="dcterms:W3CDTF">2021-11-07T15:12:00Z</dcterms:modified>
</cp:coreProperties>
</file>