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3B8D" w14:textId="232472AB" w:rsidR="00802C7B" w:rsidRDefault="00F33A52" w:rsidP="00802C7B">
      <w:pPr>
        <w:pStyle w:val="1"/>
        <w:jc w:val="center"/>
      </w:pPr>
      <w:r>
        <w:rPr>
          <w:rFonts w:hint="eastAsia"/>
        </w:rPr>
        <w:t>原型</w:t>
      </w:r>
      <w:r w:rsidR="00802C7B">
        <w:rPr>
          <w:rFonts w:hint="eastAsia"/>
        </w:rPr>
        <w:t>模式</w:t>
      </w:r>
    </w:p>
    <w:p w14:paraId="5854C11A" w14:textId="37BC6DDE" w:rsidR="009A0B83" w:rsidRDefault="000F2A49" w:rsidP="000F2A49">
      <w:pPr>
        <w:pStyle w:val="a7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F2A4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基本概念</w:t>
      </w:r>
    </w:p>
    <w:p w14:paraId="1069AAD7" w14:textId="2119D60A" w:rsidR="000F2A49" w:rsidRPr="000F2A49" w:rsidRDefault="000F2A49" w:rsidP="000F2A49">
      <w:pPr>
        <w:pStyle w:val="3"/>
      </w:pPr>
      <w:r w:rsidRPr="000F2A49">
        <w:rPr>
          <w:rStyle w:val="30"/>
          <w:b/>
          <w:bCs/>
        </w:rPr>
        <w:t>1、定义：</w:t>
      </w:r>
    </w:p>
    <w:p w14:paraId="4B7DE4B9" w14:textId="5DB9381C" w:rsidR="000F2A49" w:rsidRDefault="007172EE" w:rsidP="000F2A4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原型</w:t>
      </w:r>
      <w:r w:rsidR="000F2A49" w:rsidRPr="000F2A4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rortotype</w:t>
      </w:r>
      <w:r w:rsidR="000F2A49" w:rsidRPr="000F2A4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）模式的定义：</w:t>
      </w:r>
      <w:r w:rsidR="0095021C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用原型实例指定创建对象的种类，并且通过拷贝这些原型创建新的对象</w:t>
      </w:r>
      <w:r w:rsidR="000F2A49" w:rsidRPr="000F2A4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</w:p>
    <w:p w14:paraId="65E99150" w14:textId="34E7D973" w:rsidR="00923939" w:rsidRDefault="00923939" w:rsidP="000F2A4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简单来说，</w:t>
      </w:r>
      <w:r w:rsidR="007172EE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原型模式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就是</w:t>
      </w:r>
      <w:r w:rsidR="007172EE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从一个对象在创建另外一个可定制的对象，而且不需要知道任何创建的细节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。</w:t>
      </w:r>
    </w:p>
    <w:p w14:paraId="2C71AB28" w14:textId="29011027" w:rsidR="007172EE" w:rsidRDefault="007172EE" w:rsidP="000F2A49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一般在需要大量复制某些内容的时候进行使用比较方便。</w:t>
      </w:r>
    </w:p>
    <w:p w14:paraId="6805A315" w14:textId="77777777" w:rsidR="000F2A49" w:rsidRDefault="000F2A49" w:rsidP="000F2A49">
      <w:pPr>
        <w:pStyle w:val="3"/>
      </w:pPr>
      <w:r>
        <w:t>2、组成环节：</w:t>
      </w:r>
    </w:p>
    <w:p w14:paraId="0BA6C302" w14:textId="02B93494" w:rsidR="000F2A49" w:rsidRDefault="007F4D8C" w:rsidP="000F2A49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原型</w:t>
      </w:r>
      <w:r w:rsidR="000F2A49" w:rsidRPr="000F2A4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类</w:t>
      </w:r>
      <w:r w:rsidR="000F2A49" w:rsidRPr="000F2A49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rototype</w:t>
      </w:r>
      <w:r w:rsidR="000F2A49" w:rsidRPr="000F2A49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）：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声明了一个克隆自身的接口</w:t>
      </w:r>
      <w:r w:rsidR="000F2A49" w:rsidRPr="000F2A49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，可以是具体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原型</w:t>
      </w:r>
      <w:r w:rsidR="000F2A49" w:rsidRPr="000F2A49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类的父类。</w:t>
      </w:r>
    </w:p>
    <w:p w14:paraId="58DA2970" w14:textId="2E86B92A" w:rsidR="000F2A49" w:rsidRPr="000F2A49" w:rsidRDefault="000F2A49" w:rsidP="000F2A49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具体</w:t>
      </w:r>
      <w:r w:rsidR="007F4D8C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原型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类</w:t>
      </w:r>
      <w:r w:rsidRPr="000F2A49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（Concrete </w:t>
      </w:r>
      <w:r w:rsidR="007F4D8C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P</w:t>
      </w:r>
      <w:r w:rsidR="007F4D8C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rototype</w:t>
      </w:r>
      <w:r w:rsidRPr="000F2A49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）：</w:t>
      </w:r>
      <w:r w:rsidR="00877744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原型类的子类</w:t>
      </w:r>
      <w:r w:rsidR="002C634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，让一个原型克隆自身从而创建一个新的对象</w:t>
      </w:r>
      <w:r w:rsidRPr="000F2A49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。</w:t>
      </w:r>
    </w:p>
    <w:p w14:paraId="00B5CDD2" w14:textId="77777777" w:rsidR="00274431" w:rsidRDefault="00274431" w:rsidP="00274431">
      <w:pPr>
        <w:pStyle w:val="2"/>
      </w:pPr>
      <w:r>
        <w:rPr>
          <w:rFonts w:hint="eastAsia"/>
        </w:rPr>
        <w:t>二、go语言中实现</w:t>
      </w:r>
    </w:p>
    <w:p w14:paraId="61A8C788" w14:textId="77741BCD" w:rsidR="00274431" w:rsidRDefault="00274431" w:rsidP="00274431">
      <w:pPr>
        <w:pStyle w:val="5"/>
      </w:pPr>
      <w:r>
        <w:rPr>
          <w:rFonts w:hint="eastAsia"/>
        </w:rPr>
        <w:t>1、首先定义一个</w:t>
      </w:r>
      <w:r w:rsidR="007C193E" w:rsidRPr="007C193E">
        <w:t>P</w:t>
      </w:r>
      <w:r w:rsidR="007C193E" w:rsidRPr="007C193E">
        <w:rPr>
          <w:rFonts w:hint="eastAsia"/>
        </w:rPr>
        <w:t>rototype的原型类</w:t>
      </w:r>
    </w:p>
    <w:p w14:paraId="06972785" w14:textId="77777777" w:rsidR="007C193E" w:rsidRPr="007C193E" w:rsidRDefault="007C193E" w:rsidP="007C193E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C193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type </w:t>
      </w:r>
      <w:r w:rsidRPr="007C193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Prototype </w:t>
      </w:r>
      <w:r w:rsidRPr="007C193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interface </w:t>
      </w:r>
      <w:r w:rsidRPr="007C193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7C193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C193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Clone</w:t>
      </w:r>
      <w:r w:rsidRPr="007C193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() </w:t>
      </w:r>
      <w:r w:rsidRPr="007C193E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Prototype</w:t>
      </w:r>
      <w:r w:rsidRPr="007C193E">
        <w:rPr>
          <w:rFonts w:ascii="Courier New" w:eastAsia="宋体" w:hAnsi="Courier New" w:cs="Courier New"/>
          <w:color w:val="6FAFBD"/>
          <w:kern w:val="0"/>
          <w:sz w:val="20"/>
          <w:szCs w:val="20"/>
        </w:rPr>
        <w:br/>
      </w:r>
      <w:r w:rsidRPr="007C193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65798D68" w14:textId="05125A88" w:rsidR="000F2A49" w:rsidRPr="00CB1CF2" w:rsidRDefault="00CB1CF2" w:rsidP="00CB1CF2">
      <w:pPr>
        <w:pStyle w:val="5"/>
      </w:pPr>
      <w:r w:rsidRPr="00CB1CF2">
        <w:rPr>
          <w:rFonts w:hint="eastAsia"/>
        </w:rPr>
        <w:lastRenderedPageBreak/>
        <w:t>2、定义</w:t>
      </w:r>
      <w:r w:rsidR="007C193E">
        <w:rPr>
          <w:rFonts w:hint="eastAsia"/>
        </w:rPr>
        <w:t>一</w:t>
      </w:r>
      <w:r w:rsidRPr="00CB1CF2">
        <w:rPr>
          <w:rFonts w:hint="eastAsia"/>
        </w:rPr>
        <w:t>个</w:t>
      </w:r>
      <w:r w:rsidR="007C193E">
        <w:rPr>
          <w:rFonts w:hint="eastAsia"/>
        </w:rPr>
        <w:t>Concrete</w:t>
      </w:r>
      <w:r w:rsidR="007C193E" w:rsidRPr="007C193E">
        <w:t>P</w:t>
      </w:r>
      <w:r w:rsidR="007C193E" w:rsidRPr="007C193E">
        <w:rPr>
          <w:rFonts w:hint="eastAsia"/>
        </w:rPr>
        <w:t>rototype</w:t>
      </w:r>
      <w:r w:rsidRPr="00CB1CF2">
        <w:rPr>
          <w:rFonts w:hint="eastAsia"/>
        </w:rPr>
        <w:t>具体对象类</w:t>
      </w:r>
    </w:p>
    <w:p w14:paraId="2050CECE" w14:textId="77777777" w:rsidR="009737DC" w:rsidRPr="009737DC" w:rsidRDefault="009737DC" w:rsidP="009737DC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737D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type </w:t>
      </w:r>
      <w:r w:rsidRPr="009737D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ConcretePrototype </w:t>
      </w:r>
      <w:r w:rsidRPr="009737D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struct </w:t>
      </w:r>
      <w:r w:rsidRPr="009737D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9737D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name </w:t>
      </w:r>
      <w:r w:rsidRPr="009737D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string</w:t>
      </w:r>
      <w:r w:rsidRPr="009737D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9737D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age  </w:t>
      </w:r>
      <w:r w:rsidRPr="009737D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int</w:t>
      </w:r>
      <w:r w:rsidRPr="009737D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9737D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40D0F45E" w14:textId="532DDD1F" w:rsidR="00F728AD" w:rsidRDefault="00F728AD" w:rsidP="00F728AD">
      <w:pPr>
        <w:pStyle w:val="5"/>
      </w:pPr>
      <w:r>
        <w:t>3、</w:t>
      </w:r>
      <w:r w:rsidR="009737DC">
        <w:rPr>
          <w:rFonts w:hint="eastAsia"/>
        </w:rPr>
        <w:t>为具体对象类的clone方法进行实现</w:t>
      </w:r>
    </w:p>
    <w:p w14:paraId="2E77BCC3" w14:textId="77777777" w:rsidR="00D3076D" w:rsidRPr="00D3076D" w:rsidRDefault="00D3076D" w:rsidP="00D3076D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307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3076D">
        <w:rPr>
          <w:rFonts w:ascii="Courier New" w:eastAsia="宋体" w:hAnsi="Courier New" w:cs="Courier New"/>
          <w:color w:val="4EADE5"/>
          <w:kern w:val="0"/>
          <w:sz w:val="20"/>
          <w:szCs w:val="20"/>
        </w:rPr>
        <w:t xml:space="preserve">c </w:t>
      </w:r>
      <w:r w:rsidRPr="00D3076D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ConcretePrototype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D3076D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Clone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() </w:t>
      </w:r>
      <w:r w:rsidRPr="00D3076D">
        <w:rPr>
          <w:rFonts w:ascii="Courier New" w:eastAsia="宋体" w:hAnsi="Courier New" w:cs="Courier New"/>
          <w:color w:val="6FAFBD"/>
          <w:kern w:val="0"/>
          <w:sz w:val="20"/>
          <w:szCs w:val="20"/>
        </w:rPr>
        <w:t xml:space="preserve">Prototype 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 := </w:t>
      </w:r>
      <w:r w:rsidRPr="00D3076D">
        <w:rPr>
          <w:rFonts w:ascii="Courier New" w:eastAsia="宋体" w:hAnsi="Courier New" w:cs="Courier New"/>
          <w:color w:val="4EADE5"/>
          <w:kern w:val="0"/>
          <w:sz w:val="20"/>
          <w:szCs w:val="20"/>
        </w:rPr>
        <w:t>c</w:t>
      </w:r>
      <w:r w:rsidRPr="00D3076D">
        <w:rPr>
          <w:rFonts w:ascii="Courier New" w:eastAsia="宋体" w:hAnsi="Courier New" w:cs="Courier New"/>
          <w:color w:val="4EADE5"/>
          <w:kern w:val="0"/>
          <w:sz w:val="20"/>
          <w:szCs w:val="20"/>
        </w:rPr>
        <w:br/>
        <w:t xml:space="preserve">    </w:t>
      </w:r>
      <w:r w:rsidRPr="00D307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2DAC628C" w14:textId="77777777" w:rsidR="001831FE" w:rsidRPr="00D3076D" w:rsidRDefault="001831FE" w:rsidP="001831FE"/>
    <w:p w14:paraId="1CBEC878" w14:textId="18D39AF8" w:rsidR="00331653" w:rsidRPr="00331653" w:rsidRDefault="00D3076D" w:rsidP="00331653">
      <w:pPr>
        <w:pStyle w:val="5"/>
      </w:pPr>
      <w:r>
        <w:t>4</w:t>
      </w:r>
      <w:r w:rsidR="00331653" w:rsidRPr="00331653">
        <w:t>、通过main函数实现</w:t>
      </w:r>
    </w:p>
    <w:p w14:paraId="362DFCB3" w14:textId="77777777" w:rsidR="00D3076D" w:rsidRPr="00D3076D" w:rsidRDefault="00D3076D" w:rsidP="00D3076D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307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 </w:t>
      </w:r>
      <w:r w:rsidRPr="00D3076D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307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var 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 = &amp;</w:t>
      </w:r>
      <w:r w:rsidRPr="00D3076D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ConcretePrototype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{name: </w:t>
      </w:r>
      <w:r w:rsidRPr="00D3076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"xiaoming"</w:t>
      </w:r>
      <w:r w:rsidRPr="00D307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age: </w:t>
      </w:r>
      <w:r w:rsidRPr="00D3076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 := c.</w:t>
      </w:r>
      <w:r w:rsidRPr="00D3076D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Clone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ds</w:t>
      </w:r>
      <w:r w:rsidRPr="00D307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ok := d.(</w:t>
      </w:r>
      <w:r w:rsidRPr="00D3076D">
        <w:rPr>
          <w:rFonts w:ascii="Courier New" w:eastAsia="宋体" w:hAnsi="Courier New" w:cs="Courier New"/>
          <w:color w:val="6FAFBD"/>
          <w:kern w:val="0"/>
          <w:sz w:val="20"/>
          <w:szCs w:val="20"/>
        </w:rPr>
        <w:t>ConcretePrototype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3076D">
        <w:rPr>
          <w:rFonts w:ascii="Courier New" w:eastAsia="宋体" w:hAnsi="Courier New" w:cs="Courier New"/>
          <w:color w:val="AFBF7E"/>
          <w:kern w:val="0"/>
          <w:sz w:val="20"/>
          <w:szCs w:val="20"/>
        </w:rPr>
        <w:t>fmt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3076D">
        <w:rPr>
          <w:rFonts w:ascii="Courier New" w:eastAsia="宋体" w:hAnsi="Courier New" w:cs="Courier New"/>
          <w:color w:val="B09D79"/>
          <w:kern w:val="0"/>
          <w:sz w:val="20"/>
          <w:szCs w:val="20"/>
        </w:rPr>
        <w:t>Println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(ds.age</w:t>
      </w:r>
      <w:r w:rsidRPr="00D307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ds.name</w:t>
      </w:r>
      <w:r w:rsidRPr="00D3076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ok)</w:t>
      </w:r>
      <w:r w:rsidRPr="00D3076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10D59F20" w14:textId="1EE3814C" w:rsidR="00331653" w:rsidRPr="00331653" w:rsidRDefault="00D3076D" w:rsidP="00331653">
      <w:pPr>
        <w:pStyle w:val="5"/>
      </w:pPr>
      <w:r>
        <w:t>5</w:t>
      </w:r>
      <w:r w:rsidR="00331653" w:rsidRPr="00331653">
        <w:t>、输出结果</w:t>
      </w:r>
    </w:p>
    <w:p w14:paraId="72FCD1B3" w14:textId="3D8788B0" w:rsidR="000F2A49" w:rsidRPr="000F2A49" w:rsidRDefault="00D3076D" w:rsidP="00D3076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D3076D">
        <w:rPr>
          <w:rFonts w:asciiTheme="majorHAnsi" w:eastAsiaTheme="majorEastAsia" w:hAnsiTheme="majorHAnsi" w:cstheme="majorBidi"/>
          <w:b/>
          <w:bCs/>
          <w:sz w:val="32"/>
          <w:szCs w:val="32"/>
        </w:rPr>
        <w:t>18 xiaoming true</w:t>
      </w:r>
    </w:p>
    <w:sectPr w:rsidR="000F2A49" w:rsidRPr="000F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72A7" w14:textId="77777777" w:rsidR="004C043D" w:rsidRDefault="004C043D" w:rsidP="00802C7B">
      <w:r>
        <w:separator/>
      </w:r>
    </w:p>
  </w:endnote>
  <w:endnote w:type="continuationSeparator" w:id="0">
    <w:p w14:paraId="5DFFA1F7" w14:textId="77777777" w:rsidR="004C043D" w:rsidRDefault="004C043D" w:rsidP="0080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86B15" w14:textId="77777777" w:rsidR="004C043D" w:rsidRDefault="004C043D" w:rsidP="00802C7B">
      <w:r>
        <w:separator/>
      </w:r>
    </w:p>
  </w:footnote>
  <w:footnote w:type="continuationSeparator" w:id="0">
    <w:p w14:paraId="6045DCE8" w14:textId="77777777" w:rsidR="004C043D" w:rsidRDefault="004C043D" w:rsidP="00802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05146"/>
    <w:multiLevelType w:val="hybridMultilevel"/>
    <w:tmpl w:val="785AB378"/>
    <w:lvl w:ilvl="0" w:tplc="ADA627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90123C"/>
    <w:multiLevelType w:val="multilevel"/>
    <w:tmpl w:val="9492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635630">
    <w:abstractNumId w:val="0"/>
  </w:num>
  <w:num w:numId="2" w16cid:durableId="1716469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DC"/>
    <w:rsid w:val="000F2A49"/>
    <w:rsid w:val="001831FE"/>
    <w:rsid w:val="00274431"/>
    <w:rsid w:val="002C6346"/>
    <w:rsid w:val="00331653"/>
    <w:rsid w:val="003F42A3"/>
    <w:rsid w:val="004C043D"/>
    <w:rsid w:val="006D0A3E"/>
    <w:rsid w:val="007172EE"/>
    <w:rsid w:val="007C193E"/>
    <w:rsid w:val="007F4D8C"/>
    <w:rsid w:val="00802C7B"/>
    <w:rsid w:val="00805BDC"/>
    <w:rsid w:val="00877744"/>
    <w:rsid w:val="008B6E71"/>
    <w:rsid w:val="00923939"/>
    <w:rsid w:val="0095021C"/>
    <w:rsid w:val="009737DC"/>
    <w:rsid w:val="00CB1CF2"/>
    <w:rsid w:val="00D3076D"/>
    <w:rsid w:val="00F33A52"/>
    <w:rsid w:val="00F67F91"/>
    <w:rsid w:val="00F728AD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5F621"/>
  <w15:chartTrackingRefBased/>
  <w15:docId w15:val="{1FD2B4D7-31C6-4259-A8E4-542CEEB8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44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2A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2744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C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C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2C7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F2A4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F2A49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44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27443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young</dc:creator>
  <cp:keywords/>
  <dc:description/>
  <cp:lastModifiedBy>easy young</cp:lastModifiedBy>
  <cp:revision>43</cp:revision>
  <dcterms:created xsi:type="dcterms:W3CDTF">2023-07-30T15:26:00Z</dcterms:created>
  <dcterms:modified xsi:type="dcterms:W3CDTF">2023-08-19T08:29:00Z</dcterms:modified>
</cp:coreProperties>
</file>