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1F4AC9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授权委托书</w:t>
      </w:r>
    </w:p>
    <w:p w14:paraId="7122B248">
      <w:pPr>
        <w:rPr>
          <w:sz w:val="28"/>
        </w:rPr>
      </w:pPr>
    </w:p>
    <w:p w14:paraId="42D01F66">
      <w:pPr>
        <w:spacing w:line="12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委托人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福州融通典当有限公司</w:t>
      </w:r>
    </w:p>
    <w:p w14:paraId="4F7A7D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法定代表人：高昭</w:t>
      </w:r>
    </w:p>
    <w:p w14:paraId="418E4353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单位详细地址：</w:t>
      </w:r>
      <w:r>
        <w:rPr>
          <w:rFonts w:ascii="宋体" w:hAnsi="宋体" w:cs="宋体"/>
          <w:sz w:val="24"/>
          <w:szCs w:val="24"/>
        </w:rPr>
        <w:t>福州市长乐区首占镇和谐路99号泰禾·长乐红峪S5、7#楼S5商业9</w:t>
      </w:r>
    </w:p>
    <w:p w14:paraId="55EBD0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邮编：</w:t>
      </w:r>
    </w:p>
    <w:p w14:paraId="20667EA4">
      <w:pPr>
        <w:spacing w:line="12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受委托代理人：</w:t>
      </w:r>
      <w:r>
        <w:rPr>
          <w:rFonts w:hint="eastAsia"/>
          <w:sz w:val="28"/>
          <w:szCs w:val="28"/>
          <w:lang w:val="en-US" w:eastAsia="zh-CN"/>
        </w:rPr>
        <w:t>刘建英</w:t>
      </w:r>
      <w:r>
        <w:rPr>
          <w:rFonts w:hint="eastAsia"/>
          <w:sz w:val="28"/>
          <w:szCs w:val="28"/>
        </w:rPr>
        <w:t xml:space="preserve">         身份证号码：</w:t>
      </w:r>
      <w:r>
        <w:rPr>
          <w:rFonts w:hint="eastAsia"/>
          <w:sz w:val="28"/>
          <w:szCs w:val="28"/>
          <w:lang w:val="en-US" w:eastAsia="zh-CN"/>
        </w:rPr>
        <w:t>35078419830929242X</w:t>
      </w:r>
      <w:r>
        <w:rPr>
          <w:rFonts w:hint="eastAsia"/>
          <w:sz w:val="28"/>
          <w:szCs w:val="28"/>
        </w:rPr>
        <w:t xml:space="preserve">          </w:t>
      </w:r>
    </w:p>
    <w:p w14:paraId="28F1D7A2">
      <w:pPr>
        <w:spacing w:line="12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工作单位：福州融通典当有限公司</w:t>
      </w:r>
    </w:p>
    <w:p w14:paraId="24C635D6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单位详细地址：</w:t>
      </w:r>
      <w:r>
        <w:rPr>
          <w:rFonts w:ascii="宋体" w:hAnsi="宋体" w:cs="宋体"/>
          <w:sz w:val="24"/>
          <w:szCs w:val="24"/>
        </w:rPr>
        <w:t>福州市长乐区首占镇和谐路99号泰禾·长乐红峪S5、7#楼S5商业9</w:t>
      </w:r>
    </w:p>
    <w:p w14:paraId="43F75AF6">
      <w:pPr>
        <w:spacing w:line="12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联系电话：</w:t>
      </w:r>
      <w:r>
        <w:rPr>
          <w:rFonts w:hint="eastAsia"/>
          <w:sz w:val="28"/>
          <w:szCs w:val="28"/>
          <w:lang w:val="en-US" w:eastAsia="zh-CN"/>
        </w:rPr>
        <w:t>13788889291</w:t>
      </w:r>
      <w:r>
        <w:rPr>
          <w:rFonts w:hint="eastAsia"/>
          <w:sz w:val="28"/>
          <w:szCs w:val="28"/>
        </w:rPr>
        <w:t xml:space="preserve">        邮编：</w:t>
      </w:r>
    </w:p>
    <w:p w14:paraId="4B55FF84">
      <w:pPr>
        <w:spacing w:line="12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  兹</w:t>
      </w:r>
      <w:r>
        <w:rPr>
          <w:rFonts w:hint="eastAsia"/>
          <w:sz w:val="28"/>
          <w:szCs w:val="28"/>
        </w:rPr>
        <w:t>委托上列受委托代理人自即日起向</w:t>
      </w:r>
      <w:r>
        <w:rPr>
          <w:rFonts w:hint="eastAsia"/>
          <w:sz w:val="28"/>
          <w:szCs w:val="28"/>
          <w:lang w:val="en-US" w:eastAsia="zh-CN"/>
        </w:rPr>
        <w:t>{{attribution}}</w:t>
      </w:r>
      <w:r>
        <w:rPr>
          <w:rFonts w:hint="eastAsia"/>
          <w:sz w:val="28"/>
          <w:szCs w:val="28"/>
        </w:rPr>
        <w:t>不动产登</w:t>
      </w:r>
      <w:bookmarkStart w:id="0" w:name="_GoBack"/>
      <w:bookmarkEnd w:id="0"/>
      <w:r>
        <w:rPr>
          <w:rFonts w:hint="eastAsia"/>
          <w:sz w:val="28"/>
          <w:szCs w:val="28"/>
        </w:rPr>
        <w:t>记和交易中心申请办理座落为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</w:t>
      </w:r>
      <w:r>
        <w:rPr>
          <w:rFonts w:hint="eastAsia" w:ascii="宋体" w:hAnsi="宋体" w:eastAsia="宋体" w:cs="楷体_GB2312"/>
          <w:color w:val="000000"/>
          <w:sz w:val="24"/>
          <w:szCs w:val="24"/>
          <w:u w:val="single"/>
          <w:lang w:val="en-US" w:eastAsia="zh-CN"/>
        </w:rPr>
        <w:t>collateral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}}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</w:t>
      </w:r>
      <w:r>
        <w:rPr>
          <w:rFonts w:hint="eastAsia"/>
          <w:sz w:val="28"/>
          <w:szCs w:val="28"/>
        </w:rPr>
        <w:t>房产及</w:t>
      </w:r>
      <w:r>
        <w:rPr>
          <w:rFonts w:hint="eastAsia"/>
          <w:sz w:val="28"/>
          <w:szCs w:val="28"/>
          <w:u w:val="single"/>
        </w:rPr>
        <w:t>□相应土地  □全部土地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u w:val="single"/>
        </w:rPr>
        <w:t>□抵押  □抵押注销  □领取不动产登记证明</w:t>
      </w:r>
      <w:r>
        <w:rPr>
          <w:rFonts w:hint="eastAsia"/>
          <w:sz w:val="28"/>
          <w:szCs w:val="28"/>
        </w:rPr>
        <w:t>有关手续，受托人提交办理所需的相关权利证明，签署的一切文件，委托人均予以认可，委托期限至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日止。</w:t>
      </w:r>
    </w:p>
    <w:p w14:paraId="190353CB">
      <w:pPr>
        <w:spacing w:line="12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委托人：                       受委托代理人：</w:t>
      </w:r>
    </w:p>
    <w:p w14:paraId="6CCE1F86">
      <w:pPr>
        <w:spacing w:line="12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日期:                        日期: </w:t>
      </w:r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iYWQxMDkwY2E5OWUwY2ZlOWY2MjQxYjhkNDc2OWYifQ=="/>
  </w:docVars>
  <w:rsids>
    <w:rsidRoot w:val="00172A27"/>
    <w:rsid w:val="00196716"/>
    <w:rsid w:val="005A0193"/>
    <w:rsid w:val="005D2734"/>
    <w:rsid w:val="009B52DF"/>
    <w:rsid w:val="00B81E61"/>
    <w:rsid w:val="00D11D0F"/>
    <w:rsid w:val="00D72240"/>
    <w:rsid w:val="00E1024A"/>
    <w:rsid w:val="07535E35"/>
    <w:rsid w:val="07CD650F"/>
    <w:rsid w:val="0C5F7A1B"/>
    <w:rsid w:val="0D6F498E"/>
    <w:rsid w:val="10662EE1"/>
    <w:rsid w:val="106F5B11"/>
    <w:rsid w:val="13D00A15"/>
    <w:rsid w:val="158E6555"/>
    <w:rsid w:val="173C4E7C"/>
    <w:rsid w:val="198F5245"/>
    <w:rsid w:val="1DFA2633"/>
    <w:rsid w:val="1F8C1D33"/>
    <w:rsid w:val="20A72966"/>
    <w:rsid w:val="21783A7C"/>
    <w:rsid w:val="23147E50"/>
    <w:rsid w:val="233438A7"/>
    <w:rsid w:val="2BEB6F8E"/>
    <w:rsid w:val="2C571217"/>
    <w:rsid w:val="2F2E2339"/>
    <w:rsid w:val="36F5578A"/>
    <w:rsid w:val="3723505C"/>
    <w:rsid w:val="37FBF272"/>
    <w:rsid w:val="39B84F31"/>
    <w:rsid w:val="3C2E5499"/>
    <w:rsid w:val="441F7550"/>
    <w:rsid w:val="4B0B5B8A"/>
    <w:rsid w:val="4E20208E"/>
    <w:rsid w:val="57BA3501"/>
    <w:rsid w:val="5D3D12AE"/>
    <w:rsid w:val="66FF157A"/>
    <w:rsid w:val="68316118"/>
    <w:rsid w:val="6C306D0B"/>
    <w:rsid w:val="6E211ED0"/>
    <w:rsid w:val="70F13DFE"/>
    <w:rsid w:val="73F258D8"/>
    <w:rsid w:val="73FA51FE"/>
    <w:rsid w:val="74C71C86"/>
    <w:rsid w:val="7775D25E"/>
    <w:rsid w:val="7A28147B"/>
    <w:rsid w:val="7A9448A2"/>
    <w:rsid w:val="7D886FA7"/>
    <w:rsid w:val="B77D0E0A"/>
    <w:rsid w:val="EEE254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beforeLines="0" w:after="260" w:afterLines="0" w:line="415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beforeLines="0" w:after="260" w:afterLines="0" w:line="415" w:lineRule="auto"/>
      <w:outlineLvl w:val="2"/>
    </w:pPr>
    <w:rPr>
      <w:b/>
      <w:sz w:val="32"/>
    </w:rPr>
  </w:style>
  <w:style w:type="character" w:default="1" w:styleId="8">
    <w:name w:val="Default Paragraph Font"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脚 Char"/>
    <w:basedOn w:val="8"/>
    <w:link w:val="5"/>
    <w:semiHidden/>
    <w:uiPriority w:val="0"/>
    <w:rPr>
      <w:rFonts w:eastAsia="宋体"/>
      <w:kern w:val="2"/>
      <w:sz w:val="18"/>
      <w:szCs w:val="18"/>
    </w:rPr>
  </w:style>
  <w:style w:type="character" w:customStyle="1" w:styleId="10">
    <w:name w:val="页眉 Char"/>
    <w:basedOn w:val="8"/>
    <w:link w:val="6"/>
    <w:semiHidden/>
    <w:uiPriority w:val="0"/>
    <w:rPr>
      <w:rFonts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275</Words>
  <Characters>287</Characters>
  <Lines>3</Lines>
  <Paragraphs>1</Paragraphs>
  <TotalTime>0</TotalTime>
  <ScaleCrop>false</ScaleCrop>
  <LinksUpToDate>false</LinksUpToDate>
  <CharactersWithSpaces>435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2018-12-11T16:54:00Z</dcterms:created>
  <dc:creator>Windows 用户</dc:creator>
  <cp:lastModifiedBy>林桐桐</cp:lastModifiedBy>
  <cp:lastPrinted>2025-09-05T11:22:00Z</cp:lastPrinted>
  <dcterms:modified xsi:type="dcterms:W3CDTF">2025-10-25T22:20:47Z</dcterms:modified>
  <dc:title>介绍信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E96C11F5338834E36DFEE16865D16EB6_43</vt:lpwstr>
  </property>
  <property fmtid="{D5CDD505-2E9C-101B-9397-08002B2CF9AE}" pid="4" name="KSOTemplateDocerSaveRecord">
    <vt:lpwstr>eyJoZGlkIjoiMTA3YmI4ZTA3NTdhZjFhMzUyODE3NmZhOGE1N2UwNTEifQ==</vt:lpwstr>
  </property>
</Properties>
</file>