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0742" w14:textId="344629BD" w:rsidR="00F22DB6" w:rsidRDefault="00F22DB6">
      <w:r>
        <w:t>The first method I want to talk about is called Edit and continue.</w:t>
      </w:r>
      <w:r w:rsidRPr="00F22DB6">
        <w:t xml:space="preserve"> </w:t>
      </w:r>
      <w:r w:rsidRPr="00F22DB6">
        <w:t xml:space="preserve">This means that if </w:t>
      </w:r>
      <w:r>
        <w:t>a bug is found in the code</w:t>
      </w:r>
      <w:r w:rsidRPr="00F22DB6">
        <w:t xml:space="preserve">, </w:t>
      </w:r>
      <w:r w:rsidR="00307044">
        <w:t>it</w:t>
      </w:r>
      <w:r>
        <w:t xml:space="preserve"> can be fixed without having </w:t>
      </w:r>
      <w:r w:rsidRPr="00F22DB6">
        <w:t>to</w:t>
      </w:r>
      <w:r w:rsidRPr="00F22DB6">
        <w:t xml:space="preserve"> stop debugging and run</w:t>
      </w:r>
      <w:r>
        <w:t>ning</w:t>
      </w:r>
      <w:r w:rsidRPr="00F22DB6">
        <w:t xml:space="preserve"> the program again. </w:t>
      </w:r>
      <w:r>
        <w:t>The code can be changed or altered</w:t>
      </w:r>
      <w:r w:rsidRPr="00F22DB6">
        <w:t xml:space="preserve"> while in break mode and </w:t>
      </w:r>
      <w:r>
        <w:t>visual studio</w:t>
      </w:r>
      <w:r w:rsidRPr="00F22DB6">
        <w:t xml:space="preserve"> knows how to deal with that.</w:t>
      </w:r>
      <w:r>
        <w:t xml:space="preserve"> However, there are limitations such as being unable to make changes inside a lambda function</w:t>
      </w:r>
    </w:p>
    <w:p w14:paraId="35285701" w14:textId="30C4E662" w:rsidR="00287A49" w:rsidRDefault="009A69E7">
      <w:r w:rsidRPr="009A69E7">
        <w:t>Breaking on Exceptions with or without source code</w:t>
      </w:r>
      <w:r>
        <w:t>.</w:t>
      </w:r>
      <w:r w:rsidRPr="009A69E7">
        <w:t xml:space="preserve"> </w:t>
      </w:r>
      <w:r w:rsidRPr="009A69E7">
        <w:t xml:space="preserve">This is a very useful debugging feature </w:t>
      </w:r>
      <w:r>
        <w:t>to detect issues</w:t>
      </w:r>
      <w:r w:rsidRPr="009A69E7">
        <w:t xml:space="preserve"> in </w:t>
      </w:r>
      <w:r>
        <w:t xml:space="preserve">an </w:t>
      </w:r>
      <w:r w:rsidRPr="009A69E7">
        <w:t>application</w:t>
      </w:r>
      <w:r w:rsidRPr="009A69E7">
        <w:t xml:space="preserve">. </w:t>
      </w:r>
      <w:r>
        <w:t xml:space="preserve">If something does not </w:t>
      </w:r>
      <w:r w:rsidRPr="009A69E7">
        <w:t>work for an unexplained reason</w:t>
      </w:r>
      <w:r>
        <w:t>, then there is a good possibility that an exception was thrown.</w:t>
      </w:r>
    </w:p>
    <w:p w14:paraId="090DFF6F" w14:textId="1470AE92" w:rsidR="009A69E7" w:rsidRDefault="009A69E7">
      <w:r>
        <w:t xml:space="preserve">Another method is to </w:t>
      </w:r>
      <w:r w:rsidR="00F22DB6">
        <w:t>use “enable and disable just</w:t>
      </w:r>
      <w:r>
        <w:t xml:space="preserve"> the code</w:t>
      </w:r>
      <w:r w:rsidR="00F22DB6">
        <w:t xml:space="preserve">”. By default, </w:t>
      </w:r>
      <w:r>
        <w:t xml:space="preserve">Visual studio </w:t>
      </w:r>
      <w:r w:rsidR="00F22DB6">
        <w:t>breaks only on exceptions in your code. So, to</w:t>
      </w:r>
      <w:r w:rsidR="00F22DB6" w:rsidRPr="00F22DB6">
        <w:t xml:space="preserve"> break on exceptions from all code, go to Tools -&gt; Options and in Debugging, uncheck “Enable Just My Code”</w:t>
      </w:r>
      <w:r w:rsidR="00F22DB6">
        <w:t>, that way breaking at all exceptions including the methods inside the references.</w:t>
      </w:r>
    </w:p>
    <w:p w14:paraId="6E12C04A" w14:textId="70A34F99" w:rsidR="00F22DB6" w:rsidRDefault="00F22DB6">
      <w:r w:rsidRPr="00F22DB6">
        <w:t xml:space="preserve">Debug your references with </w:t>
      </w:r>
      <w:proofErr w:type="spellStart"/>
      <w:r w:rsidRPr="00F22DB6">
        <w:t>DnSpy</w:t>
      </w:r>
      <w:proofErr w:type="spellEnd"/>
      <w:r>
        <w:t xml:space="preserve"> </w:t>
      </w:r>
      <w:r w:rsidR="00307044">
        <w:t>which</w:t>
      </w:r>
      <w:r w:rsidR="00307044" w:rsidRPr="00F22DB6">
        <w:t xml:space="preserve"> can</w:t>
      </w:r>
      <w:r w:rsidRPr="00F22DB6">
        <w:t xml:space="preserve"> debug any assembly, even without its source code.</w:t>
      </w:r>
    </w:p>
    <w:p w14:paraId="443193F9" w14:textId="3F769E28" w:rsidR="00307044" w:rsidRDefault="00307044">
      <w:r>
        <w:t xml:space="preserve">Another method is using </w:t>
      </w:r>
      <w:proofErr w:type="spellStart"/>
      <w:r>
        <w:t>dotTrace</w:t>
      </w:r>
      <w:proofErr w:type="spellEnd"/>
      <w:r>
        <w:t xml:space="preserve"> performance compiler to process and “record” a runtime section in a code called a snapshot which helps the developer make sense of a complex parts of an application with errors.</w:t>
      </w:r>
    </w:p>
    <w:sectPr w:rsidR="0030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07"/>
    <w:rsid w:val="00287A49"/>
    <w:rsid w:val="00307044"/>
    <w:rsid w:val="009A69E7"/>
    <w:rsid w:val="00C25607"/>
    <w:rsid w:val="00F2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1916"/>
  <w15:chartTrackingRefBased/>
  <w15:docId w15:val="{AFEF2150-B4BD-4D51-83C0-3946DB0E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Atanga</dc:creator>
  <cp:keywords/>
  <dc:description/>
  <cp:lastModifiedBy>Atanga, Emmanuel N</cp:lastModifiedBy>
  <cp:revision>2</cp:revision>
  <dcterms:created xsi:type="dcterms:W3CDTF">2020-06-07T22:00:00Z</dcterms:created>
  <dcterms:modified xsi:type="dcterms:W3CDTF">2020-06-07T22:26:00Z</dcterms:modified>
</cp:coreProperties>
</file>