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1D6B" w14:textId="1D805676" w:rsidR="00574612" w:rsidRDefault="00EA0FEC">
      <w:r>
        <w:t>Emmanuel Atanga</w:t>
      </w:r>
    </w:p>
    <w:p w14:paraId="5F81A450" w14:textId="6E4A7590" w:rsidR="00EA0FEC" w:rsidRDefault="00EA0FEC">
      <w:r>
        <w:t>Final Project proposal</w:t>
      </w:r>
    </w:p>
    <w:p w14:paraId="30631C42" w14:textId="7F5451EA" w:rsidR="00574612" w:rsidRDefault="005F28EE" w:rsidP="00755C9A">
      <w:pPr>
        <w:ind w:firstLine="720"/>
      </w:pPr>
      <w:r>
        <w:t xml:space="preserve">My three choices for a final project will be a </w:t>
      </w:r>
      <w:r w:rsidR="00662021">
        <w:t>Library</w:t>
      </w:r>
      <w:r>
        <w:t xml:space="preserve"> management System Application, An E-commerce Shopping application for Fresh</w:t>
      </w:r>
      <w:r w:rsidR="00662021">
        <w:t xml:space="preserve"> organic Vegetables and produce</w:t>
      </w:r>
      <w:r>
        <w:t xml:space="preserve">, and a Gym booking application. I have chosen to </w:t>
      </w:r>
      <w:r w:rsidR="00662021">
        <w:t>work on an</w:t>
      </w:r>
      <w:r>
        <w:t xml:space="preserve"> E-Commerce application that sells fresh vegetables</w:t>
      </w:r>
      <w:r w:rsidR="00662021">
        <w:t>.</w:t>
      </w:r>
    </w:p>
    <w:p w14:paraId="4DC99D56" w14:textId="4DDC41E0" w:rsidR="00662021" w:rsidRDefault="00662021" w:rsidP="00755C9A">
      <w:pPr>
        <w:ind w:firstLine="720"/>
      </w:pPr>
      <w:r>
        <w:t xml:space="preserve">This application will have an updated list of fresh organic vegetables that are produced based on the season along with </w:t>
      </w:r>
      <w:r w:rsidR="00755C9A">
        <w:t xml:space="preserve">proposed </w:t>
      </w:r>
      <w:r>
        <w:t xml:space="preserve">menus and beautiful recipes of the various types of food that could be made with the vegetables and produce </w:t>
      </w:r>
      <w:r w:rsidR="00755C9A">
        <w:t>the user</w:t>
      </w:r>
      <w:r>
        <w:t xml:space="preserve">. This application will be used by consumers who wish to eat healthy and </w:t>
      </w:r>
      <w:r w:rsidR="00755C9A">
        <w:t>reduce environmental pollution.</w:t>
      </w:r>
    </w:p>
    <w:p w14:paraId="15D8061E" w14:textId="48040F98" w:rsidR="00755C9A" w:rsidRDefault="00755C9A" w:rsidP="00755C9A">
      <w:pPr>
        <w:ind w:firstLine="720"/>
      </w:pPr>
      <w:r>
        <w:t>The application will</w:t>
      </w:r>
      <w:r w:rsidR="00EA0FEC">
        <w:t xml:space="preserve"> be a multipage web application</w:t>
      </w:r>
      <w:r>
        <w:t xml:space="preserve"> hav</w:t>
      </w:r>
      <w:r w:rsidR="00EA0FEC">
        <w:t>ing</w:t>
      </w:r>
      <w:r>
        <w:t xml:space="preserve"> a home page with the vegetables on sale, proposed menu/recipe items. There will be a second page with vegetables and produce on sale by categories and </w:t>
      </w:r>
      <w:r w:rsidR="00EA0FEC">
        <w:t>price. The application will</w:t>
      </w:r>
      <w:r>
        <w:t xml:space="preserve"> </w:t>
      </w:r>
      <w:r w:rsidR="00EA0FEC">
        <w:t xml:space="preserve">be connected to a backend database so to enable user manipulation of the shopping cart. </w:t>
      </w:r>
      <w:r>
        <w:t>The user will have to login or register to be able to place an order. The user can then add items from the page with items/ prices</w:t>
      </w:r>
      <w:r w:rsidR="00EA0FEC">
        <w:t xml:space="preserve"> on to a shopping cart. The user can add, </w:t>
      </w:r>
      <w:proofErr w:type="gramStart"/>
      <w:r w:rsidR="00EA0FEC">
        <w:t>edit</w:t>
      </w:r>
      <w:proofErr w:type="gramEnd"/>
      <w:r w:rsidR="00EA0FEC">
        <w:t xml:space="preserve"> or delete items from the cart, input shipping information and place the order.</w:t>
      </w:r>
    </w:p>
    <w:sectPr w:rsidR="0075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2"/>
    <w:rsid w:val="00574612"/>
    <w:rsid w:val="005F28EE"/>
    <w:rsid w:val="00662021"/>
    <w:rsid w:val="00755C9A"/>
    <w:rsid w:val="00977E78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E486"/>
  <w15:chartTrackingRefBased/>
  <w15:docId w15:val="{AABDA82F-6378-411C-A0D1-2122DD8D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Atanga</dc:creator>
  <cp:keywords/>
  <dc:description/>
  <cp:lastModifiedBy>Atanga, Emmanuel N</cp:lastModifiedBy>
  <cp:revision>1</cp:revision>
  <dcterms:created xsi:type="dcterms:W3CDTF">2020-06-20T19:56:00Z</dcterms:created>
  <dcterms:modified xsi:type="dcterms:W3CDTF">2020-06-20T20:51:00Z</dcterms:modified>
</cp:coreProperties>
</file>