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AF92" w14:textId="6BF5F1DA" w:rsidR="00991D6B" w:rsidRPr="00FE2ACA" w:rsidRDefault="00850CFE" w:rsidP="00850CF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FE2ACA">
        <w:rPr>
          <w:rFonts w:hint="eastAsia"/>
          <w:sz w:val="32"/>
          <w:szCs w:val="32"/>
        </w:rPr>
        <w:t>进储存库主页</w:t>
      </w:r>
      <w:hyperlink r:id="rId7" w:history="1">
        <w:r w:rsidRPr="00FE2ACA">
          <w:rPr>
            <w:rStyle w:val="a8"/>
            <w:sz w:val="32"/>
            <w:szCs w:val="32"/>
          </w:rPr>
          <w:t>https://github.com/eatchi/work</w:t>
        </w:r>
      </w:hyperlink>
    </w:p>
    <w:p w14:paraId="33634BD0" w14:textId="6E47646E" w:rsidR="00850CFE" w:rsidRPr="00FE2ACA" w:rsidRDefault="00850CFE" w:rsidP="00850CFE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E2ACA">
        <w:rPr>
          <w:rFonts w:hint="eastAsia"/>
          <w:sz w:val="32"/>
          <w:szCs w:val="32"/>
        </w:rPr>
        <w:t>创建分支（master是主分支）</w:t>
      </w:r>
    </w:p>
    <w:p w14:paraId="5522FFC6" w14:textId="3AB8BF26" w:rsidR="00850CFE" w:rsidRPr="00FE2ACA" w:rsidRDefault="004D40F9" w:rsidP="00850CFE">
      <w:pPr>
        <w:rPr>
          <w:sz w:val="32"/>
          <w:szCs w:val="32"/>
        </w:rPr>
      </w:pPr>
      <w:r w:rsidRPr="004D40F9">
        <w:drawing>
          <wp:inline distT="0" distB="0" distL="0" distR="0" wp14:anchorId="5C89DAF0" wp14:editId="4C98FDD0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1AC9" w14:textId="4FADADA0" w:rsidR="00850CFE" w:rsidRPr="00FE2ACA" w:rsidRDefault="00850CFE" w:rsidP="00850CFE">
      <w:pPr>
        <w:rPr>
          <w:sz w:val="32"/>
          <w:szCs w:val="32"/>
        </w:rPr>
      </w:pPr>
      <w:r w:rsidRPr="00FE2ACA">
        <w:rPr>
          <w:rFonts w:hint="eastAsia"/>
          <w:sz w:val="32"/>
          <w:szCs w:val="32"/>
        </w:rPr>
        <w:t>直接在上图蓝色框框输入分支名，比如1</w:t>
      </w:r>
      <w:r w:rsidR="004D40F9">
        <w:rPr>
          <w:rFonts w:hint="eastAsia"/>
          <w:sz w:val="32"/>
          <w:szCs w:val="32"/>
        </w:rPr>
        <w:t>9</w:t>
      </w:r>
      <w:r w:rsidRPr="00FE2ACA">
        <w:rPr>
          <w:rFonts w:hint="eastAsia"/>
          <w:sz w:val="32"/>
          <w:szCs w:val="32"/>
        </w:rPr>
        <w:t>cm，然后回车，如下图</w:t>
      </w:r>
    </w:p>
    <w:p w14:paraId="5238B4DF" w14:textId="6FC742A2" w:rsidR="00850CFE" w:rsidRPr="00FE2ACA" w:rsidRDefault="00850CFE" w:rsidP="00850CFE">
      <w:pPr>
        <w:rPr>
          <w:sz w:val="32"/>
          <w:szCs w:val="32"/>
        </w:rPr>
      </w:pPr>
    </w:p>
    <w:p w14:paraId="360BFDE2" w14:textId="0BA95211" w:rsidR="00850CFE" w:rsidRPr="00FE2ACA" w:rsidRDefault="004D40F9" w:rsidP="00850CFE">
      <w:pPr>
        <w:rPr>
          <w:sz w:val="32"/>
          <w:szCs w:val="32"/>
        </w:rPr>
      </w:pPr>
      <w:r w:rsidRPr="004D40F9">
        <w:drawing>
          <wp:inline distT="0" distB="0" distL="0" distR="0" wp14:anchorId="79BDFCFC" wp14:editId="089F5333">
            <wp:extent cx="3238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3730" w14:textId="7311F3C4" w:rsidR="00850CFE" w:rsidRPr="00FE2ACA" w:rsidRDefault="00850CFE" w:rsidP="00850CFE">
      <w:pPr>
        <w:rPr>
          <w:sz w:val="32"/>
          <w:szCs w:val="32"/>
        </w:rPr>
      </w:pPr>
    </w:p>
    <w:p w14:paraId="12C1A369" w14:textId="29A6BAB4" w:rsidR="00850CFE" w:rsidRPr="00FE2ACA" w:rsidRDefault="00850CFE" w:rsidP="00850CFE">
      <w:pPr>
        <w:rPr>
          <w:sz w:val="32"/>
          <w:szCs w:val="32"/>
        </w:rPr>
      </w:pPr>
    </w:p>
    <w:p w14:paraId="7C5550C5" w14:textId="70089D69" w:rsidR="00850CFE" w:rsidRPr="00FE2ACA" w:rsidRDefault="00850CFE" w:rsidP="00850CFE">
      <w:pPr>
        <w:rPr>
          <w:sz w:val="32"/>
          <w:szCs w:val="32"/>
        </w:rPr>
      </w:pPr>
    </w:p>
    <w:p w14:paraId="158BAB20" w14:textId="490E9C02" w:rsidR="00850CFE" w:rsidRPr="00FE2ACA" w:rsidRDefault="00850CFE" w:rsidP="00850CFE">
      <w:pPr>
        <w:rPr>
          <w:rFonts w:hint="eastAsia"/>
          <w:sz w:val="32"/>
          <w:szCs w:val="32"/>
        </w:rPr>
      </w:pPr>
      <w:r w:rsidRPr="00FE2ACA">
        <w:rPr>
          <w:rFonts w:hint="eastAsia"/>
          <w:sz w:val="32"/>
          <w:szCs w:val="32"/>
        </w:rPr>
        <w:lastRenderedPageBreak/>
        <w:t>创建成功后会自动跳转到1</w:t>
      </w:r>
      <w:r w:rsidR="004D40F9">
        <w:rPr>
          <w:rFonts w:hint="eastAsia"/>
          <w:sz w:val="32"/>
          <w:szCs w:val="32"/>
        </w:rPr>
        <w:t>9</w:t>
      </w:r>
      <w:r w:rsidRPr="00FE2ACA">
        <w:rPr>
          <w:rFonts w:hint="eastAsia"/>
          <w:sz w:val="32"/>
          <w:szCs w:val="32"/>
        </w:rPr>
        <w:t>cm分支，如下图</w:t>
      </w:r>
    </w:p>
    <w:p w14:paraId="61608BA7" w14:textId="143E70A7" w:rsidR="00850CFE" w:rsidRPr="00FE2ACA" w:rsidRDefault="004D40F9" w:rsidP="00850C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74698C" wp14:editId="400274A0">
            <wp:extent cx="5274310" cy="2889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6CD" w14:textId="18DA2E1F" w:rsidR="00850CFE" w:rsidRPr="00FE2ACA" w:rsidRDefault="00850CFE" w:rsidP="00850CFE">
      <w:pPr>
        <w:rPr>
          <w:sz w:val="32"/>
          <w:szCs w:val="32"/>
        </w:rPr>
      </w:pPr>
      <w:r w:rsidRPr="00FE2ACA">
        <w:rPr>
          <w:rFonts w:hint="eastAsia"/>
          <w:sz w:val="32"/>
          <w:szCs w:val="32"/>
        </w:rPr>
        <w:t>接着点击create或者upload创建或者上传新文件，以创建为例：</w:t>
      </w:r>
    </w:p>
    <w:p w14:paraId="3AC15ECB" w14:textId="03E4CA76" w:rsidR="00850CFE" w:rsidRDefault="004D40F9" w:rsidP="00850CFE">
      <w:pPr>
        <w:rPr>
          <w:sz w:val="32"/>
          <w:szCs w:val="32"/>
        </w:rPr>
      </w:pPr>
      <w:r w:rsidRPr="004D40F9">
        <w:drawing>
          <wp:inline distT="0" distB="0" distL="0" distR="0" wp14:anchorId="7D2CC67D" wp14:editId="7B945098">
            <wp:extent cx="5274310" cy="2889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26D" w14:textId="1B94E684" w:rsidR="004D40F9" w:rsidRPr="00FE2ACA" w:rsidRDefault="004D40F9" w:rsidP="00850CFE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5C151E" wp14:editId="26D7262E">
            <wp:extent cx="5274310" cy="2889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7DF" w14:textId="6B06E3CC" w:rsidR="00850CFE" w:rsidRPr="00FE2ACA" w:rsidRDefault="00850CFE" w:rsidP="00850CFE">
      <w:pPr>
        <w:rPr>
          <w:sz w:val="32"/>
          <w:szCs w:val="32"/>
        </w:rPr>
      </w:pPr>
      <w:r w:rsidRPr="00FE2ACA">
        <w:rPr>
          <w:rFonts w:hint="eastAsia"/>
          <w:sz w:val="32"/>
          <w:szCs w:val="32"/>
        </w:rPr>
        <w:t>然后选择提交到1</w:t>
      </w:r>
      <w:r w:rsidR="004D40F9">
        <w:rPr>
          <w:rFonts w:hint="eastAsia"/>
          <w:sz w:val="32"/>
          <w:szCs w:val="32"/>
        </w:rPr>
        <w:t>9</w:t>
      </w:r>
      <w:r w:rsidRPr="00FE2ACA">
        <w:rPr>
          <w:rFonts w:hint="eastAsia"/>
          <w:sz w:val="32"/>
          <w:szCs w:val="32"/>
        </w:rPr>
        <w:t>cm分支（默认选择）</w:t>
      </w:r>
    </w:p>
    <w:p w14:paraId="7C9DB94E" w14:textId="29D2BD90" w:rsidR="00850CFE" w:rsidRPr="00FE2ACA" w:rsidRDefault="004D40F9" w:rsidP="00850CFE">
      <w:pPr>
        <w:rPr>
          <w:sz w:val="32"/>
          <w:szCs w:val="32"/>
        </w:rPr>
      </w:pPr>
      <w:r w:rsidRPr="004D40F9">
        <w:drawing>
          <wp:inline distT="0" distB="0" distL="0" distR="0" wp14:anchorId="14BEF836" wp14:editId="0014FB45">
            <wp:extent cx="5274310" cy="28898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F802" w14:textId="77777777" w:rsidR="004D40F9" w:rsidRDefault="00FE2ACA" w:rsidP="00850CFE">
      <w:pPr>
        <w:rPr>
          <w:sz w:val="32"/>
          <w:szCs w:val="32"/>
        </w:rPr>
      </w:pPr>
      <w:r w:rsidRPr="00FE2ACA">
        <w:rPr>
          <w:rFonts w:hint="eastAsia"/>
          <w:sz w:val="32"/>
          <w:szCs w:val="32"/>
        </w:rPr>
        <w:t>点击提交之后就可以在分支1</w:t>
      </w:r>
      <w:r w:rsidR="004D40F9">
        <w:rPr>
          <w:rFonts w:hint="eastAsia"/>
          <w:sz w:val="32"/>
          <w:szCs w:val="32"/>
        </w:rPr>
        <w:t>9</w:t>
      </w:r>
      <w:r w:rsidRPr="00FE2ACA">
        <w:rPr>
          <w:rFonts w:hint="eastAsia"/>
          <w:sz w:val="32"/>
          <w:szCs w:val="32"/>
        </w:rPr>
        <w:t>cm里看到新文件test</w:t>
      </w:r>
      <w:r w:rsidR="004D40F9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</w:p>
    <w:p w14:paraId="74187934" w14:textId="05B46BF5" w:rsidR="004D40F9" w:rsidRDefault="004D40F9" w:rsidP="00850CFE">
      <w:pPr>
        <w:rPr>
          <w:sz w:val="32"/>
          <w:szCs w:val="32"/>
        </w:rPr>
      </w:pPr>
      <w:r w:rsidRPr="004D40F9">
        <w:lastRenderedPageBreak/>
        <w:drawing>
          <wp:inline distT="0" distB="0" distL="0" distR="0" wp14:anchorId="759E4FD8" wp14:editId="5967C9C1">
            <wp:extent cx="5274310" cy="28898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DFB" w14:textId="464DEF7A" w:rsidR="00FE2ACA" w:rsidRDefault="00FE2ACA" w:rsidP="004D40F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如果你的分支1</w:t>
      </w:r>
      <w:r w:rsidR="004D40F9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cm已经编辑完毕，则</w:t>
      </w:r>
      <w:r w:rsidR="004D40F9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合并到主分支（master）</w:t>
      </w:r>
      <w:r w:rsidR="004D40F9">
        <w:rPr>
          <w:rFonts w:hint="eastAsia"/>
          <w:sz w:val="32"/>
          <w:szCs w:val="32"/>
        </w:rPr>
        <w:t>，主分支现在没有test2</w:t>
      </w:r>
      <w:r w:rsidR="004D40F9">
        <w:rPr>
          <w:noProof/>
        </w:rPr>
        <w:drawing>
          <wp:inline distT="0" distB="0" distL="0" distR="0" wp14:anchorId="36E8E9EC" wp14:editId="3BEB91F4">
            <wp:extent cx="5274310" cy="2889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92D6" w14:textId="58C7C500" w:rsidR="00FE2ACA" w:rsidRDefault="00FE2ACA" w:rsidP="00850CFE">
      <w:pPr>
        <w:rPr>
          <w:sz w:val="32"/>
          <w:szCs w:val="32"/>
        </w:rPr>
      </w:pPr>
    </w:p>
    <w:p w14:paraId="15358EBB" w14:textId="07D0D572" w:rsidR="00FE2ACA" w:rsidRDefault="00FE2ACA" w:rsidP="00850C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点击请求合并之后</w:t>
      </w:r>
      <w:r w:rsidR="004D40F9">
        <w:rPr>
          <w:rFonts w:hint="eastAsia"/>
          <w:sz w:val="32"/>
          <w:szCs w:val="32"/>
        </w:rPr>
        <w:t>，显示请求合并19cm到主分支，点击下图的绿色请求按钮</w:t>
      </w:r>
    </w:p>
    <w:p w14:paraId="748635BC" w14:textId="24E7096C" w:rsidR="004D40F9" w:rsidRDefault="004D40F9" w:rsidP="00850CFE">
      <w:pPr>
        <w:rPr>
          <w:sz w:val="32"/>
          <w:szCs w:val="32"/>
        </w:rPr>
      </w:pPr>
      <w:r w:rsidRPr="004D40F9">
        <w:lastRenderedPageBreak/>
        <w:drawing>
          <wp:inline distT="0" distB="0" distL="0" distR="0" wp14:anchorId="43B69EFB" wp14:editId="68906CF7">
            <wp:extent cx="5274310" cy="28898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43CF" w14:textId="5BD75BC2" w:rsidR="004D40F9" w:rsidRDefault="004D40F9" w:rsidP="00850C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等待负责人校验（自己有权限可以直接点确认）</w:t>
      </w:r>
    </w:p>
    <w:p w14:paraId="71006772" w14:textId="6FE818AF" w:rsidR="00FE2ACA" w:rsidRDefault="004D40F9" w:rsidP="00850CFE">
      <w:pPr>
        <w:rPr>
          <w:sz w:val="32"/>
          <w:szCs w:val="32"/>
        </w:rPr>
      </w:pPr>
      <w:r w:rsidRPr="004D40F9">
        <w:drawing>
          <wp:inline distT="0" distB="0" distL="0" distR="0" wp14:anchorId="34B004BE" wp14:editId="1141D076">
            <wp:extent cx="5274310" cy="28898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F167" w14:textId="0C8B2267" w:rsidR="004D40F9" w:rsidRPr="00FE2ACA" w:rsidRDefault="007D3BD4" w:rsidP="007D3BD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成功后出现test2（我在18cm创建然后合并的test1在19cm被删了，所以没有test1只有test2）</w:t>
      </w:r>
      <w:r w:rsidRPr="007D3BD4">
        <w:lastRenderedPageBreak/>
        <w:drawing>
          <wp:inline distT="0" distB="0" distL="0" distR="0" wp14:anchorId="5F3ACAFC" wp14:editId="70B8DE7F">
            <wp:extent cx="5274310" cy="28898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0F9" w:rsidRPr="00FE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84AEA" w14:textId="77777777" w:rsidR="009C2381" w:rsidRDefault="009C2381" w:rsidP="00850CFE">
      <w:r>
        <w:separator/>
      </w:r>
    </w:p>
  </w:endnote>
  <w:endnote w:type="continuationSeparator" w:id="0">
    <w:p w14:paraId="30050CD5" w14:textId="77777777" w:rsidR="009C2381" w:rsidRDefault="009C2381" w:rsidP="0085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EF459" w14:textId="77777777" w:rsidR="009C2381" w:rsidRDefault="009C2381" w:rsidP="00850CFE">
      <w:r>
        <w:separator/>
      </w:r>
    </w:p>
  </w:footnote>
  <w:footnote w:type="continuationSeparator" w:id="0">
    <w:p w14:paraId="352E7A04" w14:textId="77777777" w:rsidR="009C2381" w:rsidRDefault="009C2381" w:rsidP="0085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27A0"/>
    <w:multiLevelType w:val="hybridMultilevel"/>
    <w:tmpl w:val="384AF5AC"/>
    <w:lvl w:ilvl="0" w:tplc="C9C2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B"/>
    <w:rsid w:val="004D40F9"/>
    <w:rsid w:val="007D3BD4"/>
    <w:rsid w:val="00850CFE"/>
    <w:rsid w:val="00991D6B"/>
    <w:rsid w:val="009C2381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8A923"/>
  <w15:chartTrackingRefBased/>
  <w15:docId w15:val="{9C3306BF-11CE-4C57-A03D-CC96BF4A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CFE"/>
    <w:rPr>
      <w:sz w:val="18"/>
      <w:szCs w:val="18"/>
    </w:rPr>
  </w:style>
  <w:style w:type="paragraph" w:styleId="a7">
    <w:name w:val="List Paragraph"/>
    <w:basedOn w:val="a"/>
    <w:uiPriority w:val="34"/>
    <w:qFormat/>
    <w:rsid w:val="00850C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0C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eatchi/wor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</dc:creator>
  <cp:keywords/>
  <dc:description/>
  <cp:lastModifiedBy>数</cp:lastModifiedBy>
  <cp:revision>2</cp:revision>
  <dcterms:created xsi:type="dcterms:W3CDTF">2020-06-28T14:05:00Z</dcterms:created>
  <dcterms:modified xsi:type="dcterms:W3CDTF">2020-06-28T14:41:00Z</dcterms:modified>
</cp:coreProperties>
</file>