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5894" w:rsidRPr="008B2E0F" w:rsidRDefault="00000000">
      <w:pPr>
        <w:tabs>
          <w:tab w:val="left" w:pos="709"/>
          <w:tab w:val="left" w:pos="4678"/>
        </w:tabs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МИНИСТЕРСТВО НАУКИ И ВЫСШЕГО ОБРАЗОВАНИЯ РОССИЙСКОЙ ФЕДЕРАЦИИ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высшего образования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«КУБАНСКИЙ ГОСУДАРСТВЕННЫЙ УНИВЕРСИТЕТ»</w:t>
      </w:r>
    </w:p>
    <w:p w:rsidR="00815894" w:rsidRPr="008B2E0F" w:rsidRDefault="00000000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(ФГБОУ ВО «КубГУ»)</w:t>
      </w:r>
    </w:p>
    <w:p w:rsidR="00815894" w:rsidRPr="008B2E0F" w:rsidRDefault="00815894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000000">
      <w:pPr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Факультет компьютерных технологий и прикладной математики</w:t>
      </w:r>
    </w:p>
    <w:p w:rsidR="00815894" w:rsidRPr="008B2E0F" w:rsidRDefault="00000000">
      <w:pPr>
        <w:shd w:val="clear" w:color="auto" w:fill="FFFFFF"/>
        <w:spacing w:after="0" w:line="240" w:lineRule="auto"/>
        <w:ind w:left="-425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bookmarkStart w:id="0" w:name="_heading=h.gjdgxs"/>
      <w:bookmarkEnd w:id="0"/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Кафедра вычислительных технологий</w:t>
      </w:r>
    </w:p>
    <w:p w:rsidR="00815894" w:rsidRPr="008B2E0F" w:rsidRDefault="00815894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-426" w:right="4" w:firstLine="630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-426" w:right="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000000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ЛАБОРАТОРНАЯ РАБОТА №</w:t>
      </w:r>
      <w:r w:rsidR="00985BE0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8</w:t>
      </w:r>
    </w:p>
    <w:p w:rsidR="00815894" w:rsidRPr="008B2E0F" w:rsidRDefault="00000000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Дисциплина: Обработка больших данных</w:t>
      </w:r>
    </w:p>
    <w:p w:rsidR="00815894" w:rsidRPr="008B2E0F" w:rsidRDefault="00815894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pacing w:after="60" w:line="240" w:lineRule="auto"/>
        <w:ind w:left="-425" w:right="4" w:firstLine="425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jc w:val="both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right="4"/>
        <w:jc w:val="both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360" w:lineRule="auto"/>
        <w:ind w:left="709" w:right="4" w:firstLine="709"/>
        <w:jc w:val="center"/>
        <w:rPr>
          <w:rFonts w:ascii="Times New Roman" w:hAnsi="Times New Roman" w:cs="Times New Roman"/>
          <w:smallCaps/>
          <w:sz w:val="28"/>
          <w:szCs w:val="28"/>
          <w:lang w:val="ru-RU"/>
        </w:rPr>
      </w:pPr>
    </w:p>
    <w:p w:rsidR="00815894" w:rsidRPr="008B2E0F" w:rsidRDefault="00000000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heading=h.30j0zll"/>
      <w:bookmarkEnd w:id="1"/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Работу выполнил(а):___________________________________Иванченко П.А.</w:t>
      </w:r>
    </w:p>
    <w:p w:rsidR="00815894" w:rsidRPr="008B2E0F" w:rsidRDefault="00815894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hd w:val="clear" w:color="auto" w:fill="FFFFFF"/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Направление подготовки: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02.03.02 Фундаментальная информатика и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 w:eastAsia="ru-RU"/>
        </w:rPr>
        <w:t>информационные технологии</w:t>
      </w: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left="709" w:right="4"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tabs>
          <w:tab w:val="left" w:pos="1125"/>
          <w:tab w:val="center" w:pos="4819"/>
        </w:tabs>
        <w:spacing w:after="0" w:line="240" w:lineRule="auto"/>
        <w:ind w:right="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tabs>
          <w:tab w:val="left" w:pos="1125"/>
          <w:tab w:val="center" w:pos="4819"/>
        </w:tabs>
        <w:spacing w:after="0" w:line="24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Преподаватель:  _____________________________________ Т. А. Приходько</w:t>
      </w:r>
    </w:p>
    <w:p w:rsidR="00815894" w:rsidRPr="008B2E0F" w:rsidRDefault="00000000">
      <w:pPr>
        <w:tabs>
          <w:tab w:val="left" w:pos="3855"/>
        </w:tabs>
        <w:spacing w:after="0" w:line="360" w:lineRule="auto"/>
        <w:ind w:left="709" w:right="4"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ab/>
        <w:t xml:space="preserve"> </w:t>
      </w:r>
    </w:p>
    <w:p w:rsidR="00815894" w:rsidRPr="008B2E0F" w:rsidRDefault="00815894">
      <w:pPr>
        <w:tabs>
          <w:tab w:val="left" w:pos="0"/>
          <w:tab w:val="center" w:pos="4819"/>
        </w:tabs>
        <w:spacing w:after="0" w:line="360" w:lineRule="auto"/>
        <w:ind w:right="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815894">
      <w:pPr>
        <w:spacing w:after="0" w:line="360" w:lineRule="auto"/>
        <w:ind w:right="4"/>
        <w:rPr>
          <w:rFonts w:ascii="Times New Roman" w:hAnsi="Times New Roman" w:cs="Times New Roman"/>
          <w:sz w:val="28"/>
          <w:szCs w:val="28"/>
          <w:lang w:val="ru-RU"/>
        </w:rPr>
      </w:pPr>
    </w:p>
    <w:p w:rsidR="00815894" w:rsidRPr="008B2E0F" w:rsidRDefault="00000000">
      <w:pPr>
        <w:spacing w:after="0" w:line="360" w:lineRule="auto"/>
        <w:ind w:left="3540"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Краснодар</w:t>
      </w:r>
    </w:p>
    <w:p w:rsidR="00815894" w:rsidRPr="008B2E0F" w:rsidRDefault="00000000">
      <w:pPr>
        <w:spacing w:after="0" w:line="360" w:lineRule="auto"/>
        <w:ind w:left="3539" w:right="4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   2025</w:t>
      </w:r>
    </w:p>
    <w:p w:rsidR="00815894" w:rsidRPr="00985BE0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Тема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985B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элементарные способы работы с графами в </w:t>
      </w:r>
      <w:r w:rsidR="00985BE0">
        <w:rPr>
          <w:rFonts w:ascii="Times New Roman" w:eastAsia="Times New Roman" w:hAnsi="Times New Roman" w:cs="Times New Roman"/>
          <w:sz w:val="28"/>
          <w:szCs w:val="28"/>
        </w:rPr>
        <w:t>R</w:t>
      </w:r>
    </w:p>
    <w:p w:rsidR="00815894" w:rsidRPr="00985BE0" w:rsidRDefault="00000000" w:rsidP="00985BE0">
      <w:pPr>
        <w:kinsoku w:val="0"/>
        <w:overflowPunct w:val="0"/>
        <w:spacing w:before="39"/>
        <w:ind w:right="40"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985BE0">
        <w:rPr>
          <w:rFonts w:ascii="Times New Roman" w:eastAsia="Times New Roman" w:hAnsi="Times New Roman" w:cs="Times New Roman"/>
          <w:sz w:val="28"/>
          <w:szCs w:val="28"/>
          <w:lang w:val="ru-RU"/>
        </w:rPr>
        <w:t>научиться работать с графами. Освоить основные функции обработки графов – их задание, визуализацию, оформление, извлечение информации о графе.</w:t>
      </w:r>
    </w:p>
    <w:p w:rsidR="008B2E0F" w:rsidRPr="008B2E0F" w:rsidRDefault="008B2E0F" w:rsidP="008B2E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B2E0F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Вариант: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98"/>
        <w:gridCol w:w="4066"/>
      </w:tblGrid>
      <w:tr w:rsidR="00815894">
        <w:trPr>
          <w:cantSplit/>
          <w:trHeight w:val="612"/>
          <w:jc w:val="center"/>
        </w:trPr>
        <w:tc>
          <w:tcPr>
            <w:tcW w:w="4298" w:type="dxa"/>
            <w:tcBorders>
              <w:right w:val="single" w:sz="4" w:space="0" w:color="auto"/>
            </w:tcBorders>
            <w:shd w:val="clear" w:color="auto" w:fill="auto"/>
            <w:noWrap/>
          </w:tcPr>
          <w:p w:rsidR="00815894" w:rsidRDefault="00000000">
            <w:pPr>
              <w:spacing w:after="0" w:line="360" w:lineRule="auto"/>
              <w:ind w:left="284" w:hanging="28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Иванченко Павла Андреевна</w:t>
            </w:r>
          </w:p>
        </w:tc>
        <w:tc>
          <w:tcPr>
            <w:tcW w:w="4066" w:type="dxa"/>
            <w:tcBorders>
              <w:right w:val="single" w:sz="4" w:space="0" w:color="auto"/>
            </w:tcBorders>
            <w:shd w:val="clear" w:color="auto" w:fill="auto"/>
          </w:tcPr>
          <w:p w:rsidR="00815894" w:rsidRDefault="00985BE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</w:tr>
    </w:tbl>
    <w:p w:rsidR="00815894" w:rsidRDefault="0081589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15894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работы.</w:t>
      </w:r>
    </w:p>
    <w:p w:rsidR="00EB42EF" w:rsidRPr="00D772AB" w:rsidRDefault="00985BE0" w:rsidP="00EB42EF">
      <w:pPr>
        <w:pStyle w:val="aff1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2A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Условия задачи №1:</w:t>
      </w:r>
    </w:p>
    <w:tbl>
      <w:tblPr>
        <w:tblStyle w:val="a3"/>
        <w:tblW w:w="0" w:type="auto"/>
        <w:tblBorders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9350"/>
      </w:tblGrid>
      <w:tr w:rsidR="00D772AB" w:rsidRPr="00D772AB" w:rsidTr="00D772AB">
        <w:tc>
          <w:tcPr>
            <w:tcW w:w="9350" w:type="dxa"/>
          </w:tcPr>
          <w:p w:rsidR="00D772AB" w:rsidRPr="00D772AB" w:rsidRDefault="00D772AB" w:rsidP="005E7AA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Создайте кольцевой граф  </w:t>
            </w:r>
            <w:r w:rsidRPr="00D772A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g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 случайным числом вершин </w:t>
            </w:r>
            <w:r w:rsidRPr="00D772A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G</w:t>
            </w:r>
            <w:r w:rsidRPr="00D772AB"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/>
              </w:rPr>
              <w:t>_</w:t>
            </w:r>
            <w:r w:rsidRPr="00D772A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size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(от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+10 до (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/10+5)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ru-RU"/>
              </w:rPr>
              <w:t>2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+5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 Выведите число ребер и вершин  этого графа. Постройте граф, выведите его матрицу смежности.</w:t>
            </w:r>
          </w:p>
        </w:tc>
      </w:tr>
      <w:tr w:rsidR="00D772AB" w:rsidRPr="00D772AB" w:rsidTr="00D772AB">
        <w:tc>
          <w:tcPr>
            <w:tcW w:w="9350" w:type="dxa"/>
          </w:tcPr>
          <w:p w:rsidR="00D772AB" w:rsidRPr="00D772AB" w:rsidRDefault="00D772AB" w:rsidP="005E7AA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  <w:t xml:space="preserve">Для решения задачи нам потребуется библиотека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igraph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 помощью которой мы построим кольцевой граф, используя функцию размещения графов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make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ring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().</w:t>
            </w:r>
          </w:p>
        </w:tc>
      </w:tr>
    </w:tbl>
    <w:p w:rsidR="00D772AB" w:rsidRDefault="00353EAE" w:rsidP="00985BE0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353EAE" w:rsidRPr="00D772AB" w:rsidRDefault="00353EAE" w:rsidP="00D772AB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Визуализируем граф, используя функцию </w:t>
      </w:r>
      <w:r>
        <w:rPr>
          <w:rFonts w:ascii="Times New Roman" w:hAnsi="Times New Roman" w:cs="Times New Roman"/>
          <w:sz w:val="28"/>
          <w:szCs w:val="28"/>
        </w:rPr>
        <w:t>plot</w:t>
      </w:r>
      <w:r w:rsidRPr="00353EAE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353EAE" w:rsidRPr="00D772AB" w:rsidRDefault="00353EAE" w:rsidP="00985BE0">
      <w:pPr>
        <w:tabs>
          <w:tab w:val="left" w:pos="0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353EAE" w:rsidRDefault="00353EAE" w:rsidP="00353EA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432496F" wp14:editId="70510A07">
            <wp:extent cx="4314825" cy="4613543"/>
            <wp:effectExtent l="0" t="0" r="0" b="0"/>
            <wp:docPr id="1923868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68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7352" cy="46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EAE" w:rsidRDefault="00353EAE" w:rsidP="00353EA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Кольцевой граф</w:t>
      </w:r>
    </w:p>
    <w:p w:rsidR="00353EAE" w:rsidRDefault="00353EAE" w:rsidP="00353EAE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53EAE" w:rsidRPr="00AB3184" w:rsidRDefault="00AB3184" w:rsidP="00353EAE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данного графа выведем информацию о нем, в которой содержится количество вершин и ребер, атрибуты и информация о смежных вершинах. </w:t>
      </w:r>
    </w:p>
    <w:p w:rsidR="00AB3184" w:rsidRPr="00AB3184" w:rsidRDefault="00AB3184" w:rsidP="00353EAE">
      <w:pPr>
        <w:tabs>
          <w:tab w:val="left" w:pos="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AB3184" w:rsidRPr="00AB3184" w:rsidRDefault="00AB3184" w:rsidP="00AB3184">
      <w:pPr>
        <w:tabs>
          <w:tab w:val="left" w:pos="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EA2023" wp14:editId="6BB4E45E">
            <wp:extent cx="6067425" cy="1072819"/>
            <wp:effectExtent l="0" t="0" r="0" b="0"/>
            <wp:docPr id="35938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60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7406" cy="10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BE0" w:rsidRDefault="00AB3184" w:rsidP="00AB31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Информация о кольцевом графе</w:t>
      </w:r>
    </w:p>
    <w:p w:rsidR="00AB3184" w:rsidRDefault="00AB3184" w:rsidP="00AB31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AB3184" w:rsidRDefault="00AB3184" w:rsidP="00AB318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Используем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функцию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184">
        <w:rPr>
          <w:rFonts w:ascii="Times New Roman" w:hAnsi="Times New Roman" w:cs="Times New Roman"/>
          <w:sz w:val="28"/>
          <w:szCs w:val="28"/>
        </w:rPr>
        <w:t>as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B3184">
        <w:rPr>
          <w:rFonts w:ascii="Times New Roman" w:hAnsi="Times New Roman" w:cs="Times New Roman"/>
          <w:sz w:val="28"/>
          <w:szCs w:val="28"/>
        </w:rPr>
        <w:t>adjacency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AB3184">
        <w:rPr>
          <w:rFonts w:ascii="Times New Roman" w:hAnsi="Times New Roman" w:cs="Times New Roman"/>
          <w:sz w:val="28"/>
          <w:szCs w:val="28"/>
        </w:rPr>
        <w:t>matrix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hAnsi="Times New Roman" w:cs="Times New Roman"/>
          <w:sz w:val="28"/>
          <w:szCs w:val="28"/>
          <w:lang w:val="ru-RU"/>
        </w:rPr>
        <w:t>из</w:t>
      </w:r>
      <w:r w:rsidRPr="00AB3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igraph</w:t>
      </w:r>
      <w:proofErr w:type="spellEnd"/>
      <w:r w:rsidRPr="00AB318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выведем полную матрицу смежности.</w:t>
      </w:r>
    </w:p>
    <w:p w:rsidR="008B2E0F" w:rsidRDefault="008B2E0F" w:rsidP="00AB318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B3184" w:rsidRDefault="00AB3184" w:rsidP="00AB318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51A34F" wp14:editId="6DB4B121">
            <wp:extent cx="6064233" cy="2362200"/>
            <wp:effectExtent l="0" t="0" r="0" b="0"/>
            <wp:docPr id="815796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96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0470" cy="236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184" w:rsidRPr="00AB3184" w:rsidRDefault="00AB3184" w:rsidP="00AB318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3 – Матрица смежности кольцевого графа</w:t>
      </w:r>
    </w:p>
    <w:p w:rsidR="00815894" w:rsidRPr="00AB3184" w:rsidRDefault="00815894" w:rsidP="00B745F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EB42EF" w:rsidRPr="00D772AB" w:rsidRDefault="00D772AB" w:rsidP="00EB42EF">
      <w:pPr>
        <w:pStyle w:val="aff1"/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772AB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Условия задачи №2:</w:t>
      </w:r>
    </w:p>
    <w:tbl>
      <w:tblPr>
        <w:tblStyle w:val="ListTable3-Accent3"/>
        <w:tblW w:w="9493" w:type="dxa"/>
        <w:tblLook w:val="0600" w:firstRow="0" w:lastRow="0" w:firstColumn="0" w:lastColumn="0" w:noHBand="1" w:noVBand="1"/>
      </w:tblPr>
      <w:tblGrid>
        <w:gridCol w:w="9493"/>
      </w:tblGrid>
      <w:tr w:rsidR="00D772AB" w:rsidRPr="00D772AB" w:rsidTr="00D772AB">
        <w:tc>
          <w:tcPr>
            <w:tcW w:w="9493" w:type="dxa"/>
          </w:tcPr>
          <w:p w:rsidR="00D772AB" w:rsidRPr="00D772AB" w:rsidRDefault="00D772AB" w:rsidP="00D772AB">
            <w:pPr>
              <w:pStyle w:val="aff1"/>
              <w:widowControl w:val="0"/>
              <w:autoSpaceDE w:val="0"/>
              <w:autoSpaceDN w:val="0"/>
              <w:adjustRightInd w:val="0"/>
              <w:spacing w:line="360" w:lineRule="auto"/>
              <w:ind w:left="0"/>
              <w:contextualSpacing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На шахматной доске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NxN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клетке (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1) стоит голодный шахматный конь. Он хочет попасть в клетку (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2), где растет вкусная шахматная трава.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Какое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наименьшее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ходов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он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должен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этого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сделать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D772AB" w:rsidRPr="00D772AB" w:rsidTr="00D772AB">
        <w:tc>
          <w:tcPr>
            <w:tcW w:w="9493" w:type="dxa"/>
          </w:tcPr>
          <w:p w:rsidR="00D772AB" w:rsidRPr="00D772AB" w:rsidRDefault="00D772AB" w:rsidP="00D772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входных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proofErr w:type="spellEnd"/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D772AB" w:rsidRPr="00D772AB" w:rsidTr="00D772AB">
        <w:tc>
          <w:tcPr>
            <w:tcW w:w="9493" w:type="dxa"/>
          </w:tcPr>
          <w:p w:rsidR="00D772AB" w:rsidRPr="00D772AB" w:rsidRDefault="00D772AB" w:rsidP="00D772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Входной вектор содержит пять чисел: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1,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1,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2,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(5 &lt;=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&lt;= 20, 1 &lt;=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&lt;=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 Левая верхняя клетка доски имеет координаты (1,1), правая нижняя - (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D772AB" w:rsidRPr="00D772AB" w:rsidTr="00D772AB">
        <w:tc>
          <w:tcPr>
            <w:tcW w:w="9493" w:type="dxa"/>
          </w:tcPr>
          <w:p w:rsidR="00D772AB" w:rsidRPr="00D772AB" w:rsidRDefault="00D772AB" w:rsidP="00D772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Формат выходных данных:</w:t>
            </w:r>
          </w:p>
        </w:tc>
      </w:tr>
      <w:tr w:rsidR="00D772AB" w:rsidRPr="00D772AB" w:rsidTr="00D772AB">
        <w:tc>
          <w:tcPr>
            <w:tcW w:w="9493" w:type="dxa"/>
          </w:tcPr>
          <w:p w:rsidR="00D772AB" w:rsidRPr="00D772AB" w:rsidRDefault="00D772AB" w:rsidP="00D772A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Первая строка ответа должна содержать единственное число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- наименьшее необходимое число ходов коня. В следующем векторе </w:t>
            </w:r>
            <w:r w:rsidRPr="00D772AB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D772A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+1 строк должно быть записано 2 числа - координаты очередной клетки в пути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D772AB" w:rsidRPr="00D772AB" w:rsidTr="00D772AB">
        <w:trPr>
          <w:trHeight w:val="80"/>
        </w:trPr>
        <w:tc>
          <w:tcPr>
            <w:tcW w:w="9493" w:type="dxa"/>
          </w:tcPr>
          <w:p w:rsidR="00D772AB" w:rsidRPr="00D772AB" w:rsidRDefault="00D772AB" w:rsidP="00D772AB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:rsidR="00D772AB" w:rsidRDefault="00D772A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:rsidR="00D772AB" w:rsidRDefault="00D245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Для решения задачи </w:t>
      </w:r>
      <w:r w:rsidR="00F47A79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начала построим граф, где вершины – клетки доски, а ребра – возможные ходы коня. Для поиска минимального количества ходов используем алгоритм поиска кратчайшего пути в графе –</w:t>
      </w:r>
      <w:r w:rsidRPr="00D245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shortest</w:t>
      </w:r>
      <w:r w:rsidRPr="00D24510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</w:rPr>
        <w:t>paths</w:t>
      </w:r>
      <w:r w:rsidRPr="00D245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()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igraph</w:t>
      </w:r>
      <w:proofErr w:type="spellEnd"/>
      <w:r w:rsidRPr="00D245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:rsidR="00F47A79" w:rsidRDefault="00F47A79" w:rsidP="00F47A7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47A79" w:rsidRDefault="00F47A79" w:rsidP="00F47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3BFBE0A" wp14:editId="2E45CBED">
            <wp:extent cx="5476875" cy="2987120"/>
            <wp:effectExtent l="0" t="0" r="0" b="3810"/>
            <wp:docPr id="2162663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66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9710" cy="298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A79" w:rsidRDefault="00F47A79" w:rsidP="00F47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4 – Функция для построения графа</w:t>
      </w:r>
    </w:p>
    <w:p w:rsidR="00F47A79" w:rsidRDefault="00F47A79" w:rsidP="00F47A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F47A79" w:rsidRDefault="00F47A79" w:rsidP="00F47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B9B68C8" wp14:editId="3A2D37D7">
            <wp:extent cx="4686300" cy="2657180"/>
            <wp:effectExtent l="0" t="0" r="0" b="0"/>
            <wp:docPr id="1279835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35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04" cy="266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A79" w:rsidRDefault="00F47A79" w:rsidP="00F47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5 – Функция для нахождения наименьшего кол-ва ходов</w:t>
      </w:r>
    </w:p>
    <w:p w:rsidR="00D24510" w:rsidRDefault="00D24510" w:rsidP="00D245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8E47805" wp14:editId="449C51E0">
            <wp:extent cx="2524125" cy="1400175"/>
            <wp:effectExtent l="0" t="0" r="9525" b="9525"/>
            <wp:docPr id="774224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24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510" w:rsidRPr="00D24510" w:rsidRDefault="00D24510" w:rsidP="00D245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F47A79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Результат работы кода</w:t>
      </w:r>
    </w:p>
    <w:p w:rsidR="00F47A79" w:rsidRDefault="00F47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24510" w:rsidRPr="00D24510" w:rsidRDefault="00D2451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Визуализируем решение:</w:t>
      </w:r>
    </w:p>
    <w:p w:rsidR="00D24510" w:rsidRDefault="00D24510" w:rsidP="00D24510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5CF1B7" wp14:editId="39A476A1">
            <wp:extent cx="5181600" cy="5455073"/>
            <wp:effectExtent l="0" t="0" r="0" b="0"/>
            <wp:docPr id="512238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38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7803" cy="546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2AB" w:rsidRPr="00F47A79" w:rsidRDefault="00D24510" w:rsidP="00F47A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Рисунок </w:t>
      </w:r>
      <w:r w:rsidR="00F47A79"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Визуализация шахматной доски с конем</w:t>
      </w:r>
    </w:p>
    <w:p w:rsidR="00815894" w:rsidRPr="008B2E0F" w:rsidRDefault="00000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3B47D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процессе выполнения этой лабораторной работы мы 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научи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лись 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работать с графами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, а также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о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свои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>ли</w:t>
      </w:r>
      <w:r w:rsidR="00D772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основные функции обработки графов – их задание, визуализацию, оформление, извлечение информации о графе.</w:t>
      </w:r>
    </w:p>
    <w:p w:rsidR="00815894" w:rsidRPr="008B2E0F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 w:clear="all"/>
      </w:r>
    </w:p>
    <w:p w:rsidR="00815894" w:rsidRPr="008B2E0F" w:rsidRDefault="0000000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ПРИЛОЖЕНИЕ А</w:t>
      </w:r>
    </w:p>
    <w:p w:rsidR="00815894" w:rsidRDefault="00000000" w:rsidP="00A2458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Листинг кода на </w:t>
      </w:r>
      <w:r>
        <w:rPr>
          <w:rFonts w:ascii="Times New Roman" w:eastAsia="Times New Roman" w:hAnsi="Times New Roman" w:cs="Times New Roman"/>
          <w:sz w:val="28"/>
          <w:szCs w:val="28"/>
        </w:rPr>
        <w:t>R</w:t>
      </w:r>
    </w:p>
    <w:p w:rsidR="00255188" w:rsidRDefault="00255188" w:rsidP="0025518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install.packages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install.packages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("network")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install.packages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sna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install.packages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ndtv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library(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N &lt;- 10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G_size_min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N + 10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G_size_max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(N/10 + 5)*2 + 5*N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G_size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sample(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G_size_min:G_size_max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 1)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g_ring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make_ring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G_size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 directed = FALSE, circular = TRUE)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extra_edges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sample(1:G_size, 1)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g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g_ring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+ edges(sample(1:G_size, 2 *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extra_edges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 replace = TRUE))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if (!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is_connected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(g))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g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make_connected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  <w:r w:rsidRPr="00D772AB">
        <w:rPr>
          <w:rFonts w:ascii="Consolas" w:hAnsi="Consolas" w:cs="Times New Roman"/>
          <w:sz w:val="24"/>
          <w:szCs w:val="24"/>
          <w:lang w:val="ru-RU"/>
        </w:rPr>
        <w:t>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  <w:r w:rsidRPr="00D772AB">
        <w:rPr>
          <w:rFonts w:ascii="Consolas" w:hAnsi="Consolas" w:cs="Times New Roman"/>
          <w:sz w:val="24"/>
          <w:szCs w:val="24"/>
        </w:rPr>
        <w:t>cat</w:t>
      </w:r>
      <w:r w:rsidRPr="00D772AB">
        <w:rPr>
          <w:rFonts w:ascii="Consolas" w:hAnsi="Consolas" w:cs="Times New Roman"/>
          <w:sz w:val="24"/>
          <w:szCs w:val="24"/>
          <w:lang w:val="ru-RU"/>
        </w:rPr>
        <w:t xml:space="preserve">("Число вершин графа:",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vcount</w:t>
      </w:r>
      <w:proofErr w:type="spellEnd"/>
      <w:r w:rsidRPr="00D772AB">
        <w:rPr>
          <w:rFonts w:ascii="Consolas" w:hAnsi="Consolas" w:cs="Times New Roman"/>
          <w:sz w:val="24"/>
          <w:szCs w:val="24"/>
          <w:lang w:val="ru-RU"/>
        </w:rPr>
        <w:t>(</w:t>
      </w:r>
      <w:r w:rsidRPr="00D772AB">
        <w:rPr>
          <w:rFonts w:ascii="Consolas" w:hAnsi="Consolas" w:cs="Times New Roman"/>
          <w:sz w:val="24"/>
          <w:szCs w:val="24"/>
        </w:rPr>
        <w:t>g</w:t>
      </w:r>
      <w:r w:rsidRPr="00D772AB">
        <w:rPr>
          <w:rFonts w:ascii="Consolas" w:hAnsi="Consolas" w:cs="Times New Roman"/>
          <w:sz w:val="24"/>
          <w:szCs w:val="24"/>
          <w:lang w:val="ru-RU"/>
        </w:rPr>
        <w:t>), "\</w:t>
      </w:r>
      <w:r w:rsidRPr="00D772AB">
        <w:rPr>
          <w:rFonts w:ascii="Consolas" w:hAnsi="Consolas" w:cs="Times New Roman"/>
          <w:sz w:val="24"/>
          <w:szCs w:val="24"/>
        </w:rPr>
        <w:t>n</w:t>
      </w:r>
      <w:r w:rsidRPr="00D772AB">
        <w:rPr>
          <w:rFonts w:ascii="Consolas" w:hAnsi="Consolas" w:cs="Times New Roman"/>
          <w:sz w:val="24"/>
          <w:szCs w:val="24"/>
          <w:lang w:val="ru-RU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  <w:r w:rsidRPr="00D772AB">
        <w:rPr>
          <w:rFonts w:ascii="Consolas" w:hAnsi="Consolas" w:cs="Times New Roman"/>
          <w:sz w:val="24"/>
          <w:szCs w:val="24"/>
        </w:rPr>
        <w:t>cat</w:t>
      </w:r>
      <w:r w:rsidRPr="00D772AB">
        <w:rPr>
          <w:rFonts w:ascii="Consolas" w:hAnsi="Consolas" w:cs="Times New Roman"/>
          <w:sz w:val="24"/>
          <w:szCs w:val="24"/>
          <w:lang w:val="ru-RU"/>
        </w:rPr>
        <w:t xml:space="preserve">("Число рёбер графа:",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ecount</w:t>
      </w:r>
      <w:proofErr w:type="spellEnd"/>
      <w:r w:rsidRPr="00D772AB">
        <w:rPr>
          <w:rFonts w:ascii="Consolas" w:hAnsi="Consolas" w:cs="Times New Roman"/>
          <w:sz w:val="24"/>
          <w:szCs w:val="24"/>
          <w:lang w:val="ru-RU"/>
        </w:rPr>
        <w:t>(</w:t>
      </w:r>
      <w:r w:rsidRPr="00D772AB">
        <w:rPr>
          <w:rFonts w:ascii="Consolas" w:hAnsi="Consolas" w:cs="Times New Roman"/>
          <w:sz w:val="24"/>
          <w:szCs w:val="24"/>
        </w:rPr>
        <w:t>g</w:t>
      </w:r>
      <w:r w:rsidRPr="00D772AB">
        <w:rPr>
          <w:rFonts w:ascii="Consolas" w:hAnsi="Consolas" w:cs="Times New Roman"/>
          <w:sz w:val="24"/>
          <w:szCs w:val="24"/>
          <w:lang w:val="ru-RU"/>
        </w:rPr>
        <w:t>), "\</w:t>
      </w:r>
      <w:r w:rsidRPr="00D772AB">
        <w:rPr>
          <w:rFonts w:ascii="Consolas" w:hAnsi="Consolas" w:cs="Times New Roman"/>
          <w:sz w:val="24"/>
          <w:szCs w:val="24"/>
        </w:rPr>
        <w:t>n</w:t>
      </w:r>
      <w:r w:rsidRPr="00D772AB">
        <w:rPr>
          <w:rFonts w:ascii="Consolas" w:hAnsi="Consolas" w:cs="Times New Roman"/>
          <w:sz w:val="24"/>
          <w:szCs w:val="24"/>
          <w:lang w:val="ru-RU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plot(g,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vertex.size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15,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vertex.color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lightblue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vertex.label.cex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0.8,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edge.color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"gray",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layout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layout_in_circle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main = paste("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Кольцевой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граф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\n",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      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vcount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(g), 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вершин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,",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ecount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(g), 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рёбер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adj_matrix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as_adjacency_matrix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(g, sparse = FALSE)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print("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Матрица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смежности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:")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print(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adj_matrix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g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#############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############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Задача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№2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library(ggplot2)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library(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ggforce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library(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build_knight_graph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function(N)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positions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expand.grid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 = 1:N, y = 1:N)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moves &lt;- matrix(c(2,1, 2,-1, -2,1, -2,-1, 1,2, 1,-2, -1,2, -1,-2),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ncol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2,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byrow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TRUE)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g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make_empty_graph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(n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nrow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(positions), directed = TRUE)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for 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in 1:nrow(positions))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current_pos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as.numeric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(positions[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 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new_positions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t(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current_pos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+ t(moves))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valid_positions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new_positions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new_positions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[, 1] %in% 1:N &amp;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                           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new_positions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[, 2] %in% 1:N, , drop = FALSE]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for (j in 1:nrow(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valid_positions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target_idx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which(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valid_positions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[j, 1] &amp;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                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valid_positions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[j, 2])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g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add_edges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(g, c(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target_idx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V(g)$x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positions$x</w:t>
      </w:r>
      <w:proofErr w:type="spellEnd"/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V(g)$y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positions$y</w:t>
      </w:r>
      <w:proofErr w:type="spellEnd"/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return(g)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find_knight_path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function(N, start, end)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g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build_knight_graph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(N)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positions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expand.grid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 = 1:N, y = 1:N)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start_idx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which(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start[1] &amp;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start[2])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end_idx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which(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end[1] &amp;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positions$y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== end[2])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lastRenderedPageBreak/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shortest_path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shortest_paths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(g, from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start_idx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to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end_idx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                            mode = "out", output = "both")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path_vertices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shortest_path$vpath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[[1]]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path_coords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do.call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rbind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lapply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path_vertices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, function(v)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c(V(g)$x[v], V(g)$y[v])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}))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return(list(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moves = length(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path_vertices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 - 1,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path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path_coords</w:t>
      </w:r>
      <w:proofErr w:type="spellEnd"/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visualize_chessboard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function(N, path) {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board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expand.grid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 = 1:N, y = 1:N)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board$color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ifelse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board$x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+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board$y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 %% 2 == 0, "white", "gray")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as.data.frame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(path)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colnames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 &lt;- c("x", "y")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path_df$step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&lt;- 1:nrow(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ggplot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(board)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geom_tile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(x, y = N - y + 1, fill = color), color = "black")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scale_fill_identity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geom_point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(data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(x, y = N - y + 1), size = 8, color = "red")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geom_text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(data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(x, y = N - y + 1, label = step), color = "black", size = 4)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geom_segment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data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[-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nrow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), ],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(x = x, y = N - y + 1,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xend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proofErr w:type="gramStart"/>
      <w:r w:rsidRPr="00D772AB">
        <w:rPr>
          <w:rFonts w:ascii="Consolas" w:hAnsi="Consolas" w:cs="Times New Roman"/>
          <w:sz w:val="24"/>
          <w:szCs w:val="24"/>
        </w:rPr>
        <w:t>dplyr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::</w:t>
      </w:r>
      <w:proofErr w:type="gramEnd"/>
      <w:r w:rsidRPr="00D772AB">
        <w:rPr>
          <w:rFonts w:ascii="Consolas" w:hAnsi="Consolas" w:cs="Times New Roman"/>
          <w:sz w:val="24"/>
          <w:szCs w:val="24"/>
        </w:rPr>
        <w:t xml:space="preserve">lead(x),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yend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N - </w:t>
      </w:r>
      <w:proofErr w:type="spellStart"/>
      <w:proofErr w:type="gramStart"/>
      <w:r w:rsidRPr="00D772AB">
        <w:rPr>
          <w:rFonts w:ascii="Consolas" w:hAnsi="Consolas" w:cs="Times New Roman"/>
          <w:sz w:val="24"/>
          <w:szCs w:val="24"/>
        </w:rPr>
        <w:t>dplyr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::</w:t>
      </w:r>
      <w:proofErr w:type="gramEnd"/>
      <w:r w:rsidRPr="00D772AB">
        <w:rPr>
          <w:rFonts w:ascii="Consolas" w:hAnsi="Consolas" w:cs="Times New Roman"/>
          <w:sz w:val="24"/>
          <w:szCs w:val="24"/>
        </w:rPr>
        <w:t xml:space="preserve">lead(y) + 1),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arrow = arrow(type = "closed", length = unit(0.2, "inches")),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color = "blue", size = 1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geom_point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(x, y = N - y + 1),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data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[1, , drop = FALSE],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size = 8, shape = 1, color = "green", stroke = 2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lastRenderedPageBreak/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geom_point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aes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(x, y = N - y + 1),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data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[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nrow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), , drop = FALSE],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size = 8, shape = 1, color = 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darkgreen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", stroke = 2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scale_x_continuous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(breaks = 1:N)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scale_y_continuous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(breaks = 1:N, labels = function(y) N - y + 1) + 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coord_fixed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theme_minimal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labs(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title</w:t>
      </w:r>
      <w:r w:rsidRPr="00D772AB">
        <w:rPr>
          <w:rFonts w:ascii="Consolas" w:hAnsi="Consolas" w:cs="Times New Roman"/>
          <w:sz w:val="24"/>
          <w:szCs w:val="24"/>
          <w:lang w:val="ru-RU"/>
        </w:rPr>
        <w:t xml:space="preserve"> = "Кратчайший путь шахматного коня",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  <w:lang w:val="ru-RU"/>
        </w:rPr>
        <w:t xml:space="preserve">      </w:t>
      </w:r>
      <w:r w:rsidRPr="00D772AB">
        <w:rPr>
          <w:rFonts w:ascii="Consolas" w:hAnsi="Consolas" w:cs="Times New Roman"/>
          <w:sz w:val="24"/>
          <w:szCs w:val="24"/>
        </w:rPr>
        <w:t>subtitle = paste("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Длина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пути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:",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nrow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path_df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 - 1, 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ходов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"),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  x = "", y = ""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) +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    theme(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panel.grid.minor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 =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element_blank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())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}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input &lt;- c(10, 4, 10, 6, 7)  # N,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start_x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start_y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end_x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end_y</w:t>
      </w:r>
      <w:proofErr w:type="spellEnd"/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N &lt;- input[1]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start &lt;- c(input[2], input[3])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end &lt;- c(input[4], input[5])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 xml:space="preserve">result &lt;-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find_knight_path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(N, start, end)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  <w:lang w:val="ru-RU"/>
        </w:rPr>
      </w:pPr>
      <w:r w:rsidRPr="00D772AB">
        <w:rPr>
          <w:rFonts w:ascii="Consolas" w:hAnsi="Consolas" w:cs="Times New Roman"/>
          <w:sz w:val="24"/>
          <w:szCs w:val="24"/>
        </w:rPr>
        <w:t>cat</w:t>
      </w:r>
      <w:r w:rsidRPr="00D772AB">
        <w:rPr>
          <w:rFonts w:ascii="Consolas" w:hAnsi="Consolas" w:cs="Times New Roman"/>
          <w:sz w:val="24"/>
          <w:szCs w:val="24"/>
          <w:lang w:val="ru-RU"/>
        </w:rPr>
        <w:t xml:space="preserve">("Минимальное количество ходов:", </w:t>
      </w:r>
      <w:r w:rsidRPr="00D772AB">
        <w:rPr>
          <w:rFonts w:ascii="Consolas" w:hAnsi="Consolas" w:cs="Times New Roman"/>
          <w:sz w:val="24"/>
          <w:szCs w:val="24"/>
        </w:rPr>
        <w:t>result</w:t>
      </w:r>
      <w:r w:rsidRPr="00D772AB">
        <w:rPr>
          <w:rFonts w:ascii="Consolas" w:hAnsi="Consolas" w:cs="Times New Roman"/>
          <w:sz w:val="24"/>
          <w:szCs w:val="24"/>
          <w:lang w:val="ru-RU"/>
        </w:rPr>
        <w:t>$</w:t>
      </w:r>
      <w:r w:rsidRPr="00D772AB">
        <w:rPr>
          <w:rFonts w:ascii="Consolas" w:hAnsi="Consolas" w:cs="Times New Roman"/>
          <w:sz w:val="24"/>
          <w:szCs w:val="24"/>
        </w:rPr>
        <w:t>moves</w:t>
      </w:r>
      <w:r w:rsidRPr="00D772AB">
        <w:rPr>
          <w:rFonts w:ascii="Consolas" w:hAnsi="Consolas" w:cs="Times New Roman"/>
          <w:sz w:val="24"/>
          <w:szCs w:val="24"/>
          <w:lang w:val="ru-RU"/>
        </w:rPr>
        <w:t>, "\</w:t>
      </w:r>
      <w:r w:rsidRPr="00D772AB">
        <w:rPr>
          <w:rFonts w:ascii="Consolas" w:hAnsi="Consolas" w:cs="Times New Roman"/>
          <w:sz w:val="24"/>
          <w:szCs w:val="24"/>
        </w:rPr>
        <w:t>n</w:t>
      </w:r>
      <w:r w:rsidRPr="00D772AB">
        <w:rPr>
          <w:rFonts w:ascii="Consolas" w:hAnsi="Consolas" w:cs="Times New Roman"/>
          <w:sz w:val="24"/>
          <w:szCs w:val="24"/>
          <w:lang w:val="ru-RU"/>
        </w:rPr>
        <w:t>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cat("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Путь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:\n")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r w:rsidRPr="00D772AB">
        <w:rPr>
          <w:rFonts w:ascii="Consolas" w:hAnsi="Consolas" w:cs="Times New Roman"/>
          <w:sz w:val="24"/>
          <w:szCs w:val="24"/>
        </w:rPr>
        <w:t>print(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result$path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p w:rsidR="00D772AB" w:rsidRPr="00D772AB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</w:p>
    <w:p w:rsidR="00255188" w:rsidRPr="00255188" w:rsidRDefault="00D772AB" w:rsidP="00D772AB">
      <w:pPr>
        <w:spacing w:after="0" w:line="240" w:lineRule="auto"/>
        <w:ind w:firstLine="709"/>
        <w:rPr>
          <w:rFonts w:ascii="Consolas" w:hAnsi="Consolas" w:cs="Times New Roman"/>
          <w:sz w:val="24"/>
          <w:szCs w:val="24"/>
        </w:rPr>
      </w:pPr>
      <w:proofErr w:type="spellStart"/>
      <w:r w:rsidRPr="00D772AB">
        <w:rPr>
          <w:rFonts w:ascii="Consolas" w:hAnsi="Consolas" w:cs="Times New Roman"/>
          <w:sz w:val="24"/>
          <w:szCs w:val="24"/>
        </w:rPr>
        <w:t>visualize_chessboard</w:t>
      </w:r>
      <w:proofErr w:type="spellEnd"/>
      <w:r w:rsidRPr="00D772AB">
        <w:rPr>
          <w:rFonts w:ascii="Consolas" w:hAnsi="Consolas" w:cs="Times New Roman"/>
          <w:sz w:val="24"/>
          <w:szCs w:val="24"/>
        </w:rPr>
        <w:t xml:space="preserve">(N, </w:t>
      </w:r>
      <w:proofErr w:type="spellStart"/>
      <w:r w:rsidRPr="00D772AB">
        <w:rPr>
          <w:rFonts w:ascii="Consolas" w:hAnsi="Consolas" w:cs="Times New Roman"/>
          <w:sz w:val="24"/>
          <w:szCs w:val="24"/>
        </w:rPr>
        <w:t>result$path</w:t>
      </w:r>
      <w:proofErr w:type="spellEnd"/>
      <w:r w:rsidRPr="00D772AB">
        <w:rPr>
          <w:rFonts w:ascii="Consolas" w:hAnsi="Consolas" w:cs="Times New Roman"/>
          <w:sz w:val="24"/>
          <w:szCs w:val="24"/>
        </w:rPr>
        <w:t>)</w:t>
      </w:r>
    </w:p>
    <w:sectPr w:rsidR="00255188" w:rsidRPr="0025518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8039F" w:rsidRDefault="0098039F">
      <w:pPr>
        <w:spacing w:after="0" w:line="240" w:lineRule="auto"/>
      </w:pPr>
      <w:r>
        <w:separator/>
      </w:r>
    </w:p>
  </w:endnote>
  <w:endnote w:type="continuationSeparator" w:id="0">
    <w:p w:rsidR="0098039F" w:rsidRDefault="00980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8039F" w:rsidRDefault="0098039F">
      <w:pPr>
        <w:spacing w:after="0" w:line="240" w:lineRule="auto"/>
      </w:pPr>
      <w:r>
        <w:separator/>
      </w:r>
    </w:p>
  </w:footnote>
  <w:footnote w:type="continuationSeparator" w:id="0">
    <w:p w:rsidR="0098039F" w:rsidRDefault="00980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52EF"/>
    <w:multiLevelType w:val="multilevel"/>
    <w:tmpl w:val="F1864804"/>
    <w:lvl w:ilvl="0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b/>
        <w:w w:val="95"/>
        <w:sz w:val="22"/>
      </w:rPr>
    </w:lvl>
    <w:lvl w:ilvl="1">
      <w:start w:val="2"/>
      <w:numFmt w:val="decimal"/>
      <w:lvlText w:val="%1.%2."/>
      <w:lvlJc w:val="left"/>
      <w:pPr>
        <w:tabs>
          <w:tab w:val="num" w:pos="1535"/>
        </w:tabs>
        <w:ind w:left="1535" w:hanging="720"/>
      </w:pPr>
      <w:rPr>
        <w:rFonts w:hint="default"/>
        <w:b/>
        <w:w w:val="95"/>
      </w:rPr>
    </w:lvl>
    <w:lvl w:ilvl="2">
      <w:start w:val="1"/>
      <w:numFmt w:val="decimal"/>
      <w:lvlText w:val="%1.%2.%3."/>
      <w:lvlJc w:val="left"/>
      <w:pPr>
        <w:tabs>
          <w:tab w:val="num" w:pos="2350"/>
        </w:tabs>
        <w:ind w:left="2350" w:hanging="720"/>
      </w:pPr>
      <w:rPr>
        <w:rFonts w:hint="default"/>
        <w:b/>
        <w:w w:val="95"/>
      </w:rPr>
    </w:lvl>
    <w:lvl w:ilvl="3">
      <w:start w:val="1"/>
      <w:numFmt w:val="decimal"/>
      <w:lvlText w:val="%1.%2.%3.%4."/>
      <w:lvlJc w:val="left"/>
      <w:pPr>
        <w:tabs>
          <w:tab w:val="num" w:pos="3525"/>
        </w:tabs>
        <w:ind w:left="3525" w:hanging="1080"/>
      </w:pPr>
      <w:rPr>
        <w:rFonts w:hint="default"/>
        <w:b/>
        <w:w w:val="95"/>
      </w:rPr>
    </w:lvl>
    <w:lvl w:ilvl="4">
      <w:start w:val="1"/>
      <w:numFmt w:val="decimal"/>
      <w:lvlText w:val="%1.%2.%3.%4.%5."/>
      <w:lvlJc w:val="left"/>
      <w:pPr>
        <w:tabs>
          <w:tab w:val="num" w:pos="4700"/>
        </w:tabs>
        <w:ind w:left="4700" w:hanging="1440"/>
      </w:pPr>
      <w:rPr>
        <w:rFonts w:hint="default"/>
        <w:b/>
        <w:w w:val="95"/>
      </w:rPr>
    </w:lvl>
    <w:lvl w:ilvl="5">
      <w:start w:val="1"/>
      <w:numFmt w:val="decimal"/>
      <w:lvlText w:val="%1.%2.%3.%4.%5.%6."/>
      <w:lvlJc w:val="left"/>
      <w:pPr>
        <w:tabs>
          <w:tab w:val="num" w:pos="5515"/>
        </w:tabs>
        <w:ind w:left="5515" w:hanging="1440"/>
      </w:pPr>
      <w:rPr>
        <w:rFonts w:hint="default"/>
        <w:b/>
        <w:w w:val="95"/>
      </w:rPr>
    </w:lvl>
    <w:lvl w:ilvl="6">
      <w:start w:val="1"/>
      <w:numFmt w:val="decimal"/>
      <w:lvlText w:val="%1.%2.%3.%4.%5.%6.%7."/>
      <w:lvlJc w:val="left"/>
      <w:pPr>
        <w:tabs>
          <w:tab w:val="num" w:pos="6690"/>
        </w:tabs>
        <w:ind w:left="6690" w:hanging="1800"/>
      </w:pPr>
      <w:rPr>
        <w:rFonts w:hint="default"/>
        <w:b/>
        <w:w w:val="95"/>
      </w:rPr>
    </w:lvl>
    <w:lvl w:ilvl="7">
      <w:start w:val="1"/>
      <w:numFmt w:val="decimal"/>
      <w:lvlText w:val="%1.%2.%3.%4.%5.%6.%7.%8."/>
      <w:lvlJc w:val="left"/>
      <w:pPr>
        <w:tabs>
          <w:tab w:val="num" w:pos="7865"/>
        </w:tabs>
        <w:ind w:left="7865" w:hanging="2160"/>
      </w:pPr>
      <w:rPr>
        <w:rFonts w:hint="default"/>
        <w:b/>
        <w:w w:val="95"/>
      </w:rPr>
    </w:lvl>
    <w:lvl w:ilvl="8">
      <w:start w:val="1"/>
      <w:numFmt w:val="decimal"/>
      <w:lvlText w:val="%1.%2.%3.%4.%5.%6.%7.%8.%9."/>
      <w:lvlJc w:val="left"/>
      <w:pPr>
        <w:tabs>
          <w:tab w:val="num" w:pos="8680"/>
        </w:tabs>
        <w:ind w:left="8680" w:hanging="2160"/>
      </w:pPr>
      <w:rPr>
        <w:rFonts w:hint="default"/>
        <w:b/>
        <w:w w:val="95"/>
      </w:rPr>
    </w:lvl>
  </w:abstractNum>
  <w:abstractNum w:abstractNumId="1" w15:restartNumberingAfterBreak="0">
    <w:nsid w:val="15494372"/>
    <w:multiLevelType w:val="hybridMultilevel"/>
    <w:tmpl w:val="7D6E7498"/>
    <w:lvl w:ilvl="0" w:tplc="041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7A551BE"/>
    <w:multiLevelType w:val="multilevel"/>
    <w:tmpl w:val="641E2A5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180D54B2"/>
    <w:multiLevelType w:val="hybridMultilevel"/>
    <w:tmpl w:val="9D2E5B2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D8247FE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C573B10"/>
    <w:multiLevelType w:val="hybridMultilevel"/>
    <w:tmpl w:val="060065E8"/>
    <w:lvl w:ilvl="0" w:tplc="2D8247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DF41EA4"/>
    <w:multiLevelType w:val="hybridMultilevel"/>
    <w:tmpl w:val="55DC74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0C66B7"/>
    <w:multiLevelType w:val="multilevel"/>
    <w:tmpl w:val="AB36EA8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C6E0D61"/>
    <w:multiLevelType w:val="hybridMultilevel"/>
    <w:tmpl w:val="0A98D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D50BF5"/>
    <w:multiLevelType w:val="multilevel"/>
    <w:tmpl w:val="097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1056A"/>
    <w:multiLevelType w:val="multilevel"/>
    <w:tmpl w:val="D32A7E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8B1626"/>
    <w:multiLevelType w:val="multilevel"/>
    <w:tmpl w:val="ACB8C184"/>
    <w:lvl w:ilvl="0">
      <w:start w:val="9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1" w15:restartNumberingAfterBreak="0">
    <w:nsid w:val="6D6B6B36"/>
    <w:multiLevelType w:val="multilevel"/>
    <w:tmpl w:val="89B21C10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50766947">
    <w:abstractNumId w:val="2"/>
  </w:num>
  <w:num w:numId="2" w16cid:durableId="613876005">
    <w:abstractNumId w:val="6"/>
  </w:num>
  <w:num w:numId="3" w16cid:durableId="1636793870">
    <w:abstractNumId w:val="9"/>
  </w:num>
  <w:num w:numId="4" w16cid:durableId="2037534530">
    <w:abstractNumId w:val="11"/>
  </w:num>
  <w:num w:numId="5" w16cid:durableId="1389761131">
    <w:abstractNumId w:val="10"/>
  </w:num>
  <w:num w:numId="6" w16cid:durableId="86586555">
    <w:abstractNumId w:val="5"/>
  </w:num>
  <w:num w:numId="7" w16cid:durableId="870217974">
    <w:abstractNumId w:val="7"/>
  </w:num>
  <w:num w:numId="8" w16cid:durableId="853569804">
    <w:abstractNumId w:val="4"/>
  </w:num>
  <w:num w:numId="9" w16cid:durableId="1542401641">
    <w:abstractNumId w:val="1"/>
  </w:num>
  <w:num w:numId="10" w16cid:durableId="1760060815">
    <w:abstractNumId w:val="3"/>
  </w:num>
  <w:num w:numId="11" w16cid:durableId="1599633353">
    <w:abstractNumId w:val="8"/>
  </w:num>
  <w:num w:numId="12" w16cid:durableId="173874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894"/>
    <w:rsid w:val="000037F8"/>
    <w:rsid w:val="00031AE4"/>
    <w:rsid w:val="00034531"/>
    <w:rsid w:val="0007543F"/>
    <w:rsid w:val="000877AA"/>
    <w:rsid w:val="000C4574"/>
    <w:rsid w:val="001856CB"/>
    <w:rsid w:val="002164E1"/>
    <w:rsid w:val="0022079D"/>
    <w:rsid w:val="00225502"/>
    <w:rsid w:val="00255188"/>
    <w:rsid w:val="00296981"/>
    <w:rsid w:val="002B0239"/>
    <w:rsid w:val="002C2254"/>
    <w:rsid w:val="002D7877"/>
    <w:rsid w:val="00307B14"/>
    <w:rsid w:val="0032017A"/>
    <w:rsid w:val="00353EAE"/>
    <w:rsid w:val="003729F7"/>
    <w:rsid w:val="0038451E"/>
    <w:rsid w:val="00385434"/>
    <w:rsid w:val="003B47DC"/>
    <w:rsid w:val="003D0410"/>
    <w:rsid w:val="004D3AE8"/>
    <w:rsid w:val="00557A44"/>
    <w:rsid w:val="00614331"/>
    <w:rsid w:val="00696461"/>
    <w:rsid w:val="00707992"/>
    <w:rsid w:val="0081236B"/>
    <w:rsid w:val="00815894"/>
    <w:rsid w:val="00853818"/>
    <w:rsid w:val="008A7947"/>
    <w:rsid w:val="008B0DBD"/>
    <w:rsid w:val="008B2E0F"/>
    <w:rsid w:val="008E0B23"/>
    <w:rsid w:val="00901FBE"/>
    <w:rsid w:val="0098039F"/>
    <w:rsid w:val="00985BE0"/>
    <w:rsid w:val="00A2458B"/>
    <w:rsid w:val="00AB3184"/>
    <w:rsid w:val="00AF37FB"/>
    <w:rsid w:val="00B26AEB"/>
    <w:rsid w:val="00B745F4"/>
    <w:rsid w:val="00B8530F"/>
    <w:rsid w:val="00BD4094"/>
    <w:rsid w:val="00C250B3"/>
    <w:rsid w:val="00C63B15"/>
    <w:rsid w:val="00CD1301"/>
    <w:rsid w:val="00CD79D3"/>
    <w:rsid w:val="00D24510"/>
    <w:rsid w:val="00D772AB"/>
    <w:rsid w:val="00E31F36"/>
    <w:rsid w:val="00E87ACD"/>
    <w:rsid w:val="00EB42EF"/>
    <w:rsid w:val="00F009BA"/>
    <w:rsid w:val="00F47A79"/>
    <w:rsid w:val="00F7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49C99"/>
  <w15:docId w15:val="{F4586E6C-7702-40F6-8FE1-97AB3E26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e">
    <w:name w:val="TOC Heading"/>
    <w:uiPriority w:val="39"/>
    <w:unhideWhenUsed/>
  </w:style>
  <w:style w:type="paragraph" w:styleId="aff">
    <w:name w:val="table of figures"/>
    <w:basedOn w:val="a"/>
    <w:next w:val="a"/>
    <w:uiPriority w:val="99"/>
    <w:unhideWhenUsed/>
    <w:pPr>
      <w:spacing w:after="0"/>
    </w:pPr>
  </w:style>
  <w:style w:type="paragraph" w:styleId="aff0">
    <w:name w:val="No Spacing"/>
    <w:basedOn w:val="a"/>
    <w:uiPriority w:val="1"/>
    <w:qFormat/>
    <w:pPr>
      <w:spacing w:after="0" w:line="240" w:lineRule="auto"/>
    </w:pPr>
  </w:style>
  <w:style w:type="paragraph" w:styleId="aff1">
    <w:name w:val="List Paragraph"/>
    <w:basedOn w:val="a"/>
    <w:uiPriority w:val="34"/>
    <w:qFormat/>
    <w:pPr>
      <w:ind w:left="720"/>
      <w:contextualSpacing/>
    </w:pPr>
  </w:style>
  <w:style w:type="character" w:styleId="aff2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3">
    <w:name w:val="Placeholder Text"/>
    <w:basedOn w:val="a0"/>
    <w:uiPriority w:val="99"/>
    <w:semiHidden/>
    <w:rsid w:val="00F009B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9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11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Асиет Чеуж</dc:creator>
  <cp:lastModifiedBy>pavla andreevna</cp:lastModifiedBy>
  <cp:revision>20</cp:revision>
  <dcterms:created xsi:type="dcterms:W3CDTF">2025-05-24T21:17:00Z</dcterms:created>
  <dcterms:modified xsi:type="dcterms:W3CDTF">2025-06-10T20:59:00Z</dcterms:modified>
</cp:coreProperties>
</file>