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№2.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Иванченко Павла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ФИ 41/1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 w:firstLine="708"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1.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Считаем видеопоток с веб-камеры в экземпляр класса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VideoCapture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, после чего получим первый кадр функцией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 read()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. Его переведем в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HSV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формат и выведем в новое окно.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/>
        <w:jc w:val="center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1310" cy="39001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414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431309" cy="3900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8.92pt;height:307.1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2.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 Чтобы выделить на полученном изображении красный, необходимо задать диапазоны цвета. Т.к. красный цвет находится на границе цветового круга, нам потребуется 2 диапазона: от 0 до 10 градусов, от 170 до 179 градусов. С помощью массивов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numpy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зададим нижние и верние границы этих диапазонов. После это создадим маски, использовав команду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cv.inRange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. С помощью побитового умножения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кадра в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en-US"/>
        </w:rPr>
        <w:t xml:space="preserve">hsv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  <w:t xml:space="preserve">формате и полученной маски, получим новое изображение, содержащее в себе только оттенки красного.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6911" cy="39842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091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26911" cy="3984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6.45pt;height:313.7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ndefined" w:bidi="undefined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ndefined" w:bidi="undefined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ndefined"/>
        </w:rPr>
      </w:r>
    </w:p>
    <w:p>
      <w:pPr>
        <w:pBdr/>
        <w:spacing w:after="0" w:afterAutospacing="0"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ndefined"/>
        </w:rPr>
        <w:t xml:space="preserve">3.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ndefined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Ответы на вопросы: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1.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2.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3.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4.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5.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E6D66"/>
    <w:lvl w:ilvl="0">
      <w:isLgl w:val="false"/>
      <w:lvlJc w:val="left"/>
      <w:lvlText w:val="%1."/>
      <w:numFmt w:val="decimal"/>
      <w:pPr>
        <w:pBdr/>
        <w:spacing/>
        <w:ind w:hanging="360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5"/>
      </w:pPr>
      <w:rPr/>
      <w:start w:val="1"/>
      <w:suff w:val="tab"/>
    </w:lvl>
  </w:abstractNum>
  <w:abstractNum w:abstractNumId="1">
    <w:nsid w:val="7D33535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50E2F22D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nsid w:val="50E2F22D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nsid w:val="50E2F22D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nsid w:val="50E2F22D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nsid w:val="50E2F22D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7">
    <w:nsid w:val="50E2F22D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8">
    <w:nsid w:val="50E2F22D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904"/>
    <w:next w:val="904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6">
    <w:name w:val="Heading 2"/>
    <w:basedOn w:val="904"/>
    <w:next w:val="904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7">
    <w:name w:val="Heading 3"/>
    <w:basedOn w:val="904"/>
    <w:next w:val="904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8">
    <w:name w:val="Heading 4"/>
    <w:basedOn w:val="904"/>
    <w:next w:val="904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9">
    <w:name w:val="Heading 5"/>
    <w:basedOn w:val="904"/>
    <w:next w:val="904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0">
    <w:name w:val="Heading 6"/>
    <w:basedOn w:val="904"/>
    <w:next w:val="904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1">
    <w:name w:val="Heading 7"/>
    <w:basedOn w:val="904"/>
    <w:next w:val="904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2">
    <w:name w:val="Heading 8"/>
    <w:basedOn w:val="904"/>
    <w:next w:val="904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Heading 9"/>
    <w:basedOn w:val="904"/>
    <w:next w:val="904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1 Char"/>
    <w:basedOn w:val="905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905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905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905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905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905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905"/>
    <w:link w:val="8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905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90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904"/>
    <w:next w:val="904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905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904"/>
    <w:next w:val="904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905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904"/>
    <w:next w:val="904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905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904"/>
    <w:next w:val="904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905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3">
    <w:name w:val="No Spacing"/>
    <w:basedOn w:val="904"/>
    <w:uiPriority w:val="1"/>
    <w:qFormat/>
    <w:pPr>
      <w:pBdr/>
      <w:spacing w:after="0" w:line="240" w:lineRule="auto"/>
      <w:ind/>
    </w:pPr>
  </w:style>
  <w:style w:type="character" w:styleId="874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76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77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8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9">
    <w:name w:val="Header"/>
    <w:basedOn w:val="904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Header Char"/>
    <w:basedOn w:val="905"/>
    <w:link w:val="879"/>
    <w:uiPriority w:val="99"/>
    <w:pPr>
      <w:pBdr/>
      <w:spacing/>
      <w:ind/>
    </w:pPr>
  </w:style>
  <w:style w:type="paragraph" w:styleId="881">
    <w:name w:val="Footer"/>
    <w:basedOn w:val="904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Footer Char"/>
    <w:basedOn w:val="905"/>
    <w:link w:val="881"/>
    <w:uiPriority w:val="99"/>
    <w:pPr>
      <w:pBdr/>
      <w:spacing/>
      <w:ind/>
    </w:pPr>
  </w:style>
  <w:style w:type="paragraph" w:styleId="883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4">
    <w:name w:val="footnote text"/>
    <w:basedOn w:val="904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Footnote Text Char"/>
    <w:basedOn w:val="905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4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Endnote Text Char"/>
    <w:basedOn w:val="905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Hyperlink"/>
    <w:basedOn w:val="9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1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2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3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4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5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6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7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8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899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0">
    <w:name w:val="toc 9"/>
    <w:basedOn w:val="904"/>
    <w:next w:val="904"/>
    <w:uiPriority w:val="39"/>
    <w:unhideWhenUsed/>
    <w:pPr>
      <w:pBdr/>
      <w:spacing w:after="100"/>
      <w:ind w:left="1760"/>
    </w:pPr>
  </w:style>
  <w:style w:type="character" w:styleId="901">
    <w:name w:val="Placeholder Text"/>
    <w:basedOn w:val="905"/>
    <w:uiPriority w:val="99"/>
    <w:semiHidden/>
    <w:pPr>
      <w:pBdr/>
      <w:spacing/>
      <w:ind/>
    </w:pPr>
    <w:rPr>
      <w:color w:val="666666"/>
    </w:r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List Paragraph"/>
    <w:basedOn w:val="904"/>
    <w:uiPriority w:val="34"/>
    <w:qFormat/>
    <w:pPr>
      <w:pBdr/>
      <w:spacing/>
      <w:ind w:left="720"/>
      <w:contextualSpacing w:val="true"/>
    </w:pPr>
  </w:style>
  <w:style w:type="character" w:styleId="909">
    <w:name w:val="annotation reference"/>
    <w:basedOn w:val="90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0">
    <w:name w:val="annotation text"/>
    <w:basedOn w:val="904"/>
    <w:link w:val="91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1" w:customStyle="1">
    <w:name w:val="Текст примечания Знак"/>
    <w:basedOn w:val="905"/>
    <w:link w:val="910"/>
    <w:uiPriority w:val="99"/>
    <w:semiHidden/>
    <w:pPr>
      <w:pBdr/>
      <w:spacing/>
      <w:ind/>
    </w:pPr>
    <w:rPr>
      <w:sz w:val="20"/>
      <w:szCs w:val="20"/>
    </w:rPr>
  </w:style>
  <w:style w:type="paragraph" w:styleId="912">
    <w:name w:val="annotation subject"/>
    <w:basedOn w:val="910"/>
    <w:next w:val="910"/>
    <w:link w:val="913"/>
    <w:uiPriority w:val="99"/>
    <w:semiHidden/>
    <w:unhideWhenUsed/>
    <w:pPr>
      <w:pBdr/>
      <w:spacing/>
      <w:ind/>
    </w:pPr>
    <w:rPr>
      <w:b/>
      <w:bCs/>
    </w:rPr>
  </w:style>
  <w:style w:type="character" w:styleId="913" w:customStyle="1">
    <w:name w:val="Тема примечания Знак"/>
    <w:basedOn w:val="911"/>
    <w:link w:val="91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14">
    <w:name w:val="Balloon Text"/>
    <w:basedOn w:val="904"/>
    <w:link w:val="915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15" w:customStyle="1">
    <w:name w:val="Текст выноски Знак"/>
    <w:basedOn w:val="905"/>
    <w:link w:val="914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Воробьев</dc:creator>
  <cp:keywords/>
  <dc:description/>
  <cp:revision>15</cp:revision>
  <dcterms:created xsi:type="dcterms:W3CDTF">2025-09-17T18:29:00Z</dcterms:created>
  <dcterms:modified xsi:type="dcterms:W3CDTF">2025-09-26T11:51:46Z</dcterms:modified>
</cp:coreProperties>
</file>