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45BB8" w14:textId="4C218901" w:rsidR="002F5987" w:rsidRPr="00E74456" w:rsidRDefault="00E74456" w:rsidP="00E74456">
      <w:pPr>
        <w:rPr>
          <w:rFonts w:ascii="GothamSSm Medium" w:hAnsi="GothamSSm Medium"/>
          <w:b/>
          <w:bCs/>
          <w:sz w:val="28"/>
          <w:szCs w:val="28"/>
        </w:rPr>
      </w:pPr>
      <w:r w:rsidRPr="00E74456">
        <w:rPr>
          <w:rFonts w:ascii="GothamSSm Medium" w:hAnsi="GothamSSm Medium" w:cstheme="majorHAnsi"/>
          <w:b/>
          <w:bCs/>
          <w:sz w:val="96"/>
          <w:szCs w:val="96"/>
        </w:rPr>
        <w:t>Soun</w:t>
      </w:r>
      <w:r>
        <w:rPr>
          <w:rFonts w:ascii="GothamSSm Medium" w:hAnsi="GothamSSm Medium" w:cstheme="majorHAnsi"/>
          <w:b/>
          <w:bCs/>
          <w:sz w:val="96"/>
          <w:szCs w:val="96"/>
        </w:rPr>
        <w:t>d</w:t>
      </w:r>
    </w:p>
    <w:p w14:paraId="3369B745" w14:textId="401C0F52" w:rsidR="007675C0" w:rsidRPr="00521BBA" w:rsidRDefault="007675C0" w:rsidP="007675C0">
      <w:pPr>
        <w:rPr>
          <w:rFonts w:ascii="GothamSSm Medium" w:hAnsi="GothamSSm Medium"/>
          <w:sz w:val="34"/>
          <w:szCs w:val="34"/>
        </w:rPr>
      </w:pPr>
      <w:r w:rsidRPr="00521BBA">
        <w:rPr>
          <w:rFonts w:ascii="GothamSSm Medium" w:hAnsi="GothamSSm Medium"/>
          <w:sz w:val="34"/>
          <w:szCs w:val="34"/>
        </w:rPr>
        <w:t xml:space="preserve">Sound </w:t>
      </w:r>
      <w:r w:rsidR="00521BBA">
        <w:rPr>
          <w:rFonts w:ascii="GothamSSm Medium" w:hAnsi="GothamSSm Medium"/>
          <w:sz w:val="34"/>
          <w:szCs w:val="34"/>
        </w:rPr>
        <w:t xml:space="preserve">is a kind of </w:t>
      </w:r>
      <w:r w:rsidRPr="00521BBA">
        <w:rPr>
          <w:rFonts w:ascii="GothamSSm Medium" w:hAnsi="GothamSSm Medium"/>
          <w:sz w:val="34"/>
          <w:szCs w:val="34"/>
        </w:rPr>
        <w:t xml:space="preserve">energy carried by waves of vibrating particles. These waves called sound waves, can travel through solids, liquids and gases, but they cannot travel through a vacuum as there </w:t>
      </w:r>
      <w:r w:rsidR="00521BBA">
        <w:rPr>
          <w:rFonts w:ascii="GothamSSm Medium" w:hAnsi="GothamSSm Medium"/>
          <w:sz w:val="34"/>
          <w:szCs w:val="34"/>
        </w:rPr>
        <w:t>aren’t</w:t>
      </w:r>
      <w:r w:rsidRPr="00521BBA">
        <w:rPr>
          <w:rFonts w:ascii="GothamSSm Medium" w:hAnsi="GothamSSm Medium"/>
          <w:sz w:val="34"/>
          <w:szCs w:val="34"/>
        </w:rPr>
        <w:t xml:space="preserve"> any particles of any sort to vibrate</w:t>
      </w:r>
      <w:r w:rsidR="00521BBA">
        <w:rPr>
          <w:rFonts w:ascii="GothamSSm Medium" w:hAnsi="GothamSSm Medium"/>
          <w:sz w:val="34"/>
          <w:szCs w:val="34"/>
        </w:rPr>
        <w:t xml:space="preserve"> present</w:t>
      </w:r>
      <w:r w:rsidRPr="00521BBA">
        <w:rPr>
          <w:rFonts w:ascii="GothamSSm Medium" w:hAnsi="GothamSSm Medium"/>
          <w:sz w:val="34"/>
          <w:szCs w:val="34"/>
        </w:rPr>
        <w:t>. For this reason, sound waves can’t travel outside of Earth.</w:t>
      </w:r>
    </w:p>
    <w:p w14:paraId="79A89EDD" w14:textId="77777777" w:rsidR="007675C0" w:rsidRPr="00521BBA" w:rsidRDefault="007675C0" w:rsidP="007675C0">
      <w:pPr>
        <w:rPr>
          <w:rFonts w:ascii="GothamSSm Medium" w:hAnsi="GothamSSm Medium"/>
          <w:sz w:val="34"/>
          <w:szCs w:val="34"/>
        </w:rPr>
      </w:pPr>
      <w:r w:rsidRPr="00521BBA">
        <w:rPr>
          <w:rFonts w:ascii="GothamSSm Medium" w:hAnsi="GothamSSm Medium"/>
          <w:sz w:val="34"/>
          <w:szCs w:val="34"/>
        </w:rPr>
        <w:t>Sound waves are longitudinal waves, meaning that the particles vibrate within the identical direction the wave travels in. As an example, inside a loudspeaker a paper cone vibrates forwards and backwards, sending sound energy into the air. Because the cone moves forwards, it presses together air particles before it. Because it moves backwards, it leaves an area where the particles are more spaced out</w:t>
      </w:r>
    </w:p>
    <w:p w14:paraId="54E38B74" w14:textId="358F54E7" w:rsidR="007675C0" w:rsidRPr="00521BBA" w:rsidRDefault="007675C0" w:rsidP="007675C0">
      <w:pPr>
        <w:rPr>
          <w:rFonts w:ascii="GothamSSm Medium" w:hAnsi="GothamSSm Medium"/>
          <w:sz w:val="34"/>
          <w:szCs w:val="34"/>
        </w:rPr>
      </w:pPr>
      <w:r w:rsidRPr="00521BBA">
        <w:rPr>
          <w:rFonts w:ascii="GothamSSm Medium" w:hAnsi="GothamSSm Medium"/>
          <w:sz w:val="34"/>
          <w:szCs w:val="34"/>
        </w:rPr>
        <w:t xml:space="preserve">Sound waves </w:t>
      </w:r>
      <w:r w:rsidR="00521BBA">
        <w:rPr>
          <w:rFonts w:ascii="GothamSSm Medium" w:hAnsi="GothamSSm Medium"/>
          <w:sz w:val="34"/>
          <w:szCs w:val="34"/>
        </w:rPr>
        <w:t>are frequently represented as a</w:t>
      </w:r>
      <w:r w:rsidRPr="00521BBA">
        <w:rPr>
          <w:rFonts w:ascii="GothamSSm Medium" w:hAnsi="GothamSSm Medium"/>
          <w:sz w:val="34"/>
          <w:szCs w:val="34"/>
        </w:rPr>
        <w:t xml:space="preserve"> wavy line. The peaks show where particles are squashed. The troughs show where particles are detached. Wave diagrams show the waves per second (frequency), which determines pitch, and their strength (amplitude), which determines how loud or quiet it is.</w:t>
      </w:r>
    </w:p>
    <w:p w14:paraId="3869D50E" w14:textId="77777777" w:rsidR="007675C0" w:rsidRPr="00521BBA" w:rsidRDefault="007675C0" w:rsidP="007675C0">
      <w:pPr>
        <w:rPr>
          <w:rFonts w:ascii="GothamSSm Medium" w:hAnsi="GothamSSm Medium"/>
          <w:sz w:val="34"/>
          <w:szCs w:val="34"/>
        </w:rPr>
      </w:pPr>
      <w:r w:rsidRPr="00521BBA">
        <w:rPr>
          <w:rFonts w:ascii="GothamSSm Medium" w:hAnsi="GothamSSm Medium"/>
          <w:sz w:val="34"/>
          <w:szCs w:val="34"/>
        </w:rPr>
        <w:t xml:space="preserve">Wave frequency is measured in hertz. Sound waves with frequencies between about 20 and 20 thousand hertz are heard by the human ear and are commonly described as sound. Sound waves </w:t>
      </w:r>
      <w:r w:rsidRPr="00521BBA">
        <w:rPr>
          <w:rFonts w:ascii="GothamSSm Medium" w:hAnsi="GothamSSm Medium"/>
          <w:sz w:val="34"/>
          <w:szCs w:val="34"/>
        </w:rPr>
        <w:lastRenderedPageBreak/>
        <w:t xml:space="preserve">below this range are noted as infrasound, and above it </w:t>
      </w:r>
      <w:proofErr w:type="gramStart"/>
      <w:r w:rsidRPr="00521BBA">
        <w:rPr>
          <w:rFonts w:ascii="GothamSSm Medium" w:hAnsi="GothamSSm Medium"/>
          <w:sz w:val="34"/>
          <w:szCs w:val="34"/>
        </w:rPr>
        <w:t>are</w:t>
      </w:r>
      <w:proofErr w:type="gramEnd"/>
      <w:r w:rsidRPr="00521BBA">
        <w:rPr>
          <w:rFonts w:ascii="GothamSSm Medium" w:hAnsi="GothamSSm Medium"/>
          <w:sz w:val="34"/>
          <w:szCs w:val="34"/>
        </w:rPr>
        <w:t xml:space="preserve"> referred to as ultrasounds.</w:t>
      </w:r>
    </w:p>
    <w:p w14:paraId="4F1F53D9" w14:textId="56B90559" w:rsidR="007675C0" w:rsidRPr="00521BBA" w:rsidRDefault="007675C0" w:rsidP="007675C0">
      <w:pPr>
        <w:rPr>
          <w:rFonts w:ascii="GothamSSm Medium" w:hAnsi="GothamSSm Medium"/>
          <w:sz w:val="34"/>
          <w:szCs w:val="34"/>
        </w:rPr>
      </w:pPr>
      <w:r w:rsidRPr="00521BBA">
        <w:rPr>
          <w:rFonts w:ascii="GothamSSm Medium" w:hAnsi="GothamSSm Medium"/>
          <w:sz w:val="34"/>
          <w:szCs w:val="34"/>
        </w:rPr>
        <w:t>Loud sounds are waves with an outsized amplitude. As a sound travels further from its source, the amplitude becomes smaller, then, the sound becomes quieter.</w:t>
      </w:r>
    </w:p>
    <w:p w14:paraId="7FE09CE5" w14:textId="34509550" w:rsidR="007675C0" w:rsidRPr="00521BBA" w:rsidRDefault="007675C0" w:rsidP="007675C0">
      <w:pPr>
        <w:rPr>
          <w:rFonts w:ascii="GothamSSm Medium" w:hAnsi="GothamSSm Medium"/>
          <w:sz w:val="34"/>
          <w:szCs w:val="34"/>
        </w:rPr>
      </w:pPr>
      <w:r w:rsidRPr="00521BBA">
        <w:rPr>
          <w:rFonts w:ascii="GothamSSm Medium" w:hAnsi="GothamSSm Medium"/>
          <w:sz w:val="34"/>
          <w:szCs w:val="34"/>
        </w:rPr>
        <w:t xml:space="preserve">The loudness of sound is measured in decibels. The </w:t>
      </w:r>
      <w:proofErr w:type="spellStart"/>
      <w:r w:rsidRPr="00521BBA">
        <w:rPr>
          <w:rFonts w:ascii="GothamSSm Medium" w:hAnsi="GothamSSm Medium"/>
          <w:sz w:val="34"/>
          <w:szCs w:val="34"/>
        </w:rPr>
        <w:t>Sulfur</w:t>
      </w:r>
      <w:proofErr w:type="spellEnd"/>
      <w:r w:rsidRPr="00521BBA">
        <w:rPr>
          <w:rFonts w:ascii="GothamSSm Medium" w:hAnsi="GothamSSm Medium"/>
          <w:sz w:val="34"/>
          <w:szCs w:val="34"/>
        </w:rPr>
        <w:t xml:space="preserve"> Bottom, also known as</w:t>
      </w:r>
      <w:r w:rsidR="00521BBA">
        <w:rPr>
          <w:rFonts w:ascii="GothamSSm Medium" w:hAnsi="GothamSSm Medium"/>
          <w:sz w:val="34"/>
          <w:szCs w:val="34"/>
        </w:rPr>
        <w:t xml:space="preserve"> the</w:t>
      </w:r>
      <w:r w:rsidRPr="00521BBA">
        <w:rPr>
          <w:rFonts w:ascii="GothamSSm Medium" w:hAnsi="GothamSSm Medium"/>
          <w:sz w:val="34"/>
          <w:szCs w:val="34"/>
        </w:rPr>
        <w:t xml:space="preserve"> Blue Whale, is that the loudest animal within the world, and makes sounds of up to 188dB.</w:t>
      </w:r>
    </w:p>
    <w:p w14:paraId="66F00110" w14:textId="77777777" w:rsidR="007675C0" w:rsidRPr="00521BBA" w:rsidRDefault="007675C0" w:rsidP="007675C0">
      <w:pPr>
        <w:rPr>
          <w:rFonts w:ascii="GothamSSm Medium" w:hAnsi="GothamSSm Medium"/>
          <w:sz w:val="34"/>
          <w:szCs w:val="34"/>
        </w:rPr>
      </w:pPr>
      <w:r w:rsidRPr="00521BBA">
        <w:rPr>
          <w:rFonts w:ascii="GothamSSm Medium" w:hAnsi="GothamSSm Medium"/>
          <w:sz w:val="34"/>
          <w:szCs w:val="34"/>
        </w:rPr>
        <w:t xml:space="preserve">The speed of sound waves </w:t>
      </w:r>
      <w:proofErr w:type="gramStart"/>
      <w:r w:rsidRPr="00521BBA">
        <w:rPr>
          <w:rFonts w:ascii="GothamSSm Medium" w:hAnsi="GothamSSm Medium"/>
          <w:sz w:val="34"/>
          <w:szCs w:val="34"/>
        </w:rPr>
        <w:t>are</w:t>
      </w:r>
      <w:proofErr w:type="gramEnd"/>
      <w:r w:rsidRPr="00521BBA">
        <w:rPr>
          <w:rFonts w:ascii="GothamSSm Medium" w:hAnsi="GothamSSm Medium"/>
          <w:sz w:val="34"/>
          <w:szCs w:val="34"/>
        </w:rPr>
        <w:t xml:space="preserve"> dependent on the substance. They travel quicker in solids than in liquids and quicker in liquids than gases. The speed of sound waves as they travel through dry air at 0 degrees Celsius is 331 metres per second. This speed increases if the air temperature goes up, and reduces if the temperature of the air goes down.</w:t>
      </w:r>
    </w:p>
    <w:p w14:paraId="2065B707" w14:textId="1EA8AF42" w:rsidR="007675C0" w:rsidRPr="00521BBA" w:rsidRDefault="007675C0" w:rsidP="007675C0">
      <w:pPr>
        <w:rPr>
          <w:rFonts w:ascii="GothamSSm Medium" w:hAnsi="GothamSSm Medium"/>
          <w:sz w:val="34"/>
          <w:szCs w:val="34"/>
        </w:rPr>
      </w:pPr>
      <w:r w:rsidRPr="00521BBA">
        <w:rPr>
          <w:rFonts w:ascii="GothamSSm Medium" w:hAnsi="GothamSSm Medium"/>
          <w:sz w:val="34"/>
          <w:szCs w:val="34"/>
        </w:rPr>
        <w:t>A speed that's faster than the speed of sound within the identical conditions is known as a supersonic speed. One that's slower is a subsonic speed.</w:t>
      </w:r>
    </w:p>
    <w:p w14:paraId="2DBCA84C" w14:textId="77777777" w:rsidR="00521BBA" w:rsidRDefault="007675C0" w:rsidP="00521BBA">
      <w:pPr>
        <w:rPr>
          <w:rFonts w:ascii="GothamSSm Medium" w:hAnsi="GothamSSm Medium"/>
          <w:sz w:val="34"/>
          <w:szCs w:val="34"/>
        </w:rPr>
      </w:pPr>
      <w:r w:rsidRPr="00521BBA">
        <w:rPr>
          <w:rFonts w:ascii="GothamSSm Medium" w:hAnsi="GothamSSm Medium"/>
          <w:sz w:val="34"/>
          <w:szCs w:val="34"/>
        </w:rPr>
        <w:t xml:space="preserve">Echoes are sound waves that have bounced off a surface and are heard shortly after the first sound. Echoes are often </w:t>
      </w:r>
      <w:r w:rsidR="00521BBA">
        <w:rPr>
          <w:rFonts w:ascii="GothamSSm Medium" w:hAnsi="GothamSSm Medium"/>
          <w:sz w:val="34"/>
          <w:szCs w:val="34"/>
        </w:rPr>
        <w:t xml:space="preserve">used </w:t>
      </w:r>
      <w:r w:rsidRPr="00521BBA">
        <w:rPr>
          <w:rFonts w:ascii="GothamSSm Medium" w:hAnsi="GothamSSm Medium"/>
          <w:sz w:val="34"/>
          <w:szCs w:val="34"/>
        </w:rPr>
        <w:t xml:space="preserve">to find the position of objects. </w:t>
      </w:r>
      <w:r w:rsidR="00521BBA">
        <w:rPr>
          <w:rFonts w:ascii="GothamSSm Medium" w:hAnsi="GothamSSm Medium"/>
          <w:sz w:val="34"/>
          <w:szCs w:val="34"/>
        </w:rPr>
        <w:t>T</w:t>
      </w:r>
      <w:r w:rsidRPr="00521BBA">
        <w:rPr>
          <w:rFonts w:ascii="GothamSSm Medium" w:hAnsi="GothamSSm Medium"/>
          <w:sz w:val="34"/>
          <w:szCs w:val="34"/>
        </w:rPr>
        <w:t>his can be done by timing how long the echoes go for</w:t>
      </w:r>
      <w:r w:rsidR="00521BBA">
        <w:rPr>
          <w:rFonts w:ascii="GothamSSm Medium" w:hAnsi="GothamSSm Medium"/>
          <w:sz w:val="34"/>
          <w:szCs w:val="34"/>
        </w:rPr>
        <w:t xml:space="preserve"> and</w:t>
      </w:r>
      <w:r w:rsidRPr="00521BBA">
        <w:rPr>
          <w:rFonts w:ascii="GothamSSm Medium" w:hAnsi="GothamSSm Medium"/>
          <w:sz w:val="34"/>
          <w:szCs w:val="34"/>
        </w:rPr>
        <w:t xml:space="preserve"> return to their source.</w:t>
      </w:r>
    </w:p>
    <w:p w14:paraId="151C5EB6" w14:textId="77777777" w:rsidR="00521BBA" w:rsidRDefault="00521BBA" w:rsidP="00521BBA">
      <w:pPr>
        <w:rPr>
          <w:rFonts w:ascii="GothamSSm Medium" w:hAnsi="GothamSSm Medium"/>
          <w:sz w:val="34"/>
          <w:szCs w:val="34"/>
        </w:rPr>
      </w:pPr>
    </w:p>
    <w:p w14:paraId="792B56D0" w14:textId="6E29C6C0" w:rsidR="007675C0" w:rsidRPr="00521BBA" w:rsidRDefault="007675C0" w:rsidP="00521BBA">
      <w:pPr>
        <w:rPr>
          <w:rFonts w:ascii="GothamSSm Medium" w:hAnsi="GothamSSm Medium"/>
          <w:sz w:val="34"/>
          <w:szCs w:val="34"/>
        </w:rPr>
      </w:pPr>
      <w:r w:rsidRPr="00521BBA">
        <w:rPr>
          <w:rFonts w:ascii="GothamSSm Medium" w:hAnsi="GothamSSm Medium"/>
          <w:sz w:val="34"/>
          <w:szCs w:val="34"/>
        </w:rPr>
        <w:lastRenderedPageBreak/>
        <w:t>Ultrasonic sound waves are most frequently used because waves of high frequency bend less around obstacles in their path. The</w:t>
      </w:r>
      <w:r w:rsidR="00521BBA">
        <w:rPr>
          <w:rFonts w:ascii="GothamSSm Medium" w:hAnsi="GothamSSm Medium"/>
          <w:sz w:val="34"/>
          <w:szCs w:val="34"/>
        </w:rPr>
        <w:t>ir</w:t>
      </w:r>
      <w:r w:rsidRPr="00521BBA">
        <w:rPr>
          <w:rFonts w:ascii="GothamSSm Medium" w:hAnsi="GothamSSm Medium"/>
          <w:sz w:val="34"/>
          <w:szCs w:val="34"/>
        </w:rPr>
        <w:t xml:space="preserve"> wav</w:t>
      </w:r>
      <w:r w:rsidR="00521BBA">
        <w:rPr>
          <w:rFonts w:ascii="GothamSSm Medium" w:hAnsi="GothamSSm Medium"/>
          <w:sz w:val="34"/>
          <w:szCs w:val="34"/>
        </w:rPr>
        <w:t>es spread out</w:t>
      </w:r>
      <w:r w:rsidRPr="00521BBA">
        <w:rPr>
          <w:rFonts w:ascii="GothamSSm Medium" w:hAnsi="GothamSSm Medium"/>
          <w:sz w:val="34"/>
          <w:szCs w:val="34"/>
        </w:rPr>
        <w:t xml:space="preserve"> </w:t>
      </w:r>
      <w:r w:rsidR="00521BBA">
        <w:rPr>
          <w:rFonts w:ascii="GothamSSm Medium" w:hAnsi="GothamSSm Medium"/>
          <w:sz w:val="34"/>
          <w:szCs w:val="34"/>
        </w:rPr>
        <w:t>less than</w:t>
      </w:r>
      <w:r w:rsidRPr="00521BBA">
        <w:rPr>
          <w:rFonts w:ascii="GothamSSm Medium" w:hAnsi="GothamSSm Medium"/>
          <w:sz w:val="34"/>
          <w:szCs w:val="34"/>
        </w:rPr>
        <w:t xml:space="preserve"> ordinary sound waves and provides more accurate information about the</w:t>
      </w:r>
      <w:r w:rsidR="008906B0">
        <w:rPr>
          <w:rFonts w:ascii="GothamSSm Medium" w:hAnsi="GothamSSm Medium"/>
          <w:sz w:val="34"/>
          <w:szCs w:val="34"/>
        </w:rPr>
        <w:t xml:space="preserve"> surface reflecting them.</w:t>
      </w:r>
    </w:p>
    <w:p w14:paraId="0EAE7083" w14:textId="77777777" w:rsidR="007675C0" w:rsidRPr="00521BBA" w:rsidRDefault="007675C0" w:rsidP="007675C0">
      <w:pPr>
        <w:rPr>
          <w:rFonts w:ascii="GothamSSm Medium" w:hAnsi="GothamSSm Medium"/>
          <w:sz w:val="34"/>
          <w:szCs w:val="34"/>
        </w:rPr>
      </w:pPr>
      <w:r w:rsidRPr="00521BBA">
        <w:rPr>
          <w:rFonts w:ascii="GothamSSm Medium" w:hAnsi="GothamSSm Medium"/>
          <w:sz w:val="34"/>
          <w:szCs w:val="34"/>
        </w:rPr>
        <w:t>Sonar is that the name given to the tactic employed by equipment on board ships to work out the depth of sea water, or to detect underwater objects, like shipwrecks or shoals of fish.</w:t>
      </w:r>
    </w:p>
    <w:p w14:paraId="2A3B9B41" w14:textId="5736082B" w:rsidR="00521BBA" w:rsidRPr="00521BBA" w:rsidRDefault="007675C0" w:rsidP="00521BBA">
      <w:pPr>
        <w:rPr>
          <w:rFonts w:ascii="GothamSSm Medium" w:hAnsi="GothamSSm Medium"/>
          <w:sz w:val="34"/>
          <w:szCs w:val="34"/>
        </w:rPr>
      </w:pPr>
      <w:r w:rsidRPr="00521BBA">
        <w:rPr>
          <w:rFonts w:ascii="GothamSSm Medium" w:hAnsi="GothamSSm Medium"/>
          <w:sz w:val="34"/>
          <w:szCs w:val="34"/>
        </w:rPr>
        <w:t>Echoes are utilized in ultrasound scanning to determine inside the body – as an example, to work out on the expansion of an unborn baby inside its mother. B</w:t>
      </w:r>
      <w:r w:rsidR="00521BBA">
        <w:rPr>
          <w:rFonts w:ascii="GothamSSm Medium" w:hAnsi="GothamSSm Medium"/>
          <w:sz w:val="34"/>
          <w:szCs w:val="34"/>
        </w:rPr>
        <w:t>ody</w:t>
      </w:r>
      <w:r w:rsidRPr="00521BBA">
        <w:rPr>
          <w:rFonts w:ascii="GothamSSm Medium" w:hAnsi="GothamSSm Medium"/>
          <w:sz w:val="34"/>
          <w:szCs w:val="34"/>
        </w:rPr>
        <w:t xml:space="preserve"> tissues all reflect ultrasonic waves differently. A computer uses this information to </w:t>
      </w:r>
      <w:r w:rsidR="00521BBA">
        <w:rPr>
          <w:rFonts w:ascii="GothamSSm Medium" w:hAnsi="GothamSSm Medium"/>
          <w:sz w:val="34"/>
          <w:szCs w:val="34"/>
        </w:rPr>
        <w:t>form</w:t>
      </w:r>
      <w:r w:rsidRPr="00521BBA">
        <w:rPr>
          <w:rFonts w:ascii="GothamSSm Medium" w:hAnsi="GothamSSm Medium"/>
          <w:sz w:val="34"/>
          <w:szCs w:val="34"/>
        </w:rPr>
        <w:t xml:space="preserve"> a picture.</w:t>
      </w:r>
    </w:p>
    <w:p w14:paraId="4908A025" w14:textId="4298A5D5" w:rsidR="00553951" w:rsidRPr="005E0061" w:rsidRDefault="00553951" w:rsidP="001638D3">
      <w:pPr>
        <w:rPr>
          <w:rFonts w:ascii="GothamSSm Medium" w:hAnsi="GothamSSm Medium"/>
          <w:sz w:val="28"/>
          <w:szCs w:val="28"/>
        </w:rPr>
      </w:pPr>
    </w:p>
    <w:sectPr w:rsidR="00553951" w:rsidRPr="005E0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SSm Medium">
    <w:panose1 w:val="00000000000000000000"/>
    <w:charset w:val="00"/>
    <w:family w:val="auto"/>
    <w:pitch w:val="variable"/>
    <w:sig w:usb0="A10002F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87"/>
    <w:rsid w:val="000941F0"/>
    <w:rsid w:val="001638D3"/>
    <w:rsid w:val="00173688"/>
    <w:rsid w:val="002F5987"/>
    <w:rsid w:val="00402EA9"/>
    <w:rsid w:val="00521BBA"/>
    <w:rsid w:val="00553951"/>
    <w:rsid w:val="005A272A"/>
    <w:rsid w:val="005E0061"/>
    <w:rsid w:val="007675C0"/>
    <w:rsid w:val="007D6043"/>
    <w:rsid w:val="008906B0"/>
    <w:rsid w:val="008944D5"/>
    <w:rsid w:val="00B23017"/>
    <w:rsid w:val="00E57DAA"/>
    <w:rsid w:val="00E74456"/>
    <w:rsid w:val="00E87D60"/>
    <w:rsid w:val="00F170BC"/>
    <w:rsid w:val="00F419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8BD2"/>
  <w15:chartTrackingRefBased/>
  <w15:docId w15:val="{15315EDD-5397-4B2F-BFA5-180DEE48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Malallah</dc:creator>
  <cp:keywords/>
  <dc:description/>
  <cp:lastModifiedBy>Faisal Malallah</cp:lastModifiedBy>
  <cp:revision>4</cp:revision>
  <cp:lastPrinted>2021-03-23T11:12:00Z</cp:lastPrinted>
  <dcterms:created xsi:type="dcterms:W3CDTF">2021-03-21T19:46:00Z</dcterms:created>
  <dcterms:modified xsi:type="dcterms:W3CDTF">2021-03-23T11:34:00Z</dcterms:modified>
</cp:coreProperties>
</file>