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69" w:rsidRDefault="00BA0369" w:rsidP="00BA0369">
      <w:pPr>
        <w:pStyle w:val="Heading1"/>
      </w:pPr>
      <w:r>
        <w:t xml:space="preserve"> .Net Core Windows Service with </w:t>
      </w:r>
      <w:proofErr w:type="spellStart"/>
      <w:r>
        <w:t>Topself</w:t>
      </w:r>
      <w:proofErr w:type="spellEnd"/>
      <w:r>
        <w:t xml:space="preserve"> and </w:t>
      </w:r>
      <w:proofErr w:type="spellStart"/>
      <w:r>
        <w:t>Nlog</w:t>
      </w:r>
      <w:proofErr w:type="spellEnd"/>
    </w:p>
    <w:p w:rsidR="00BA0369" w:rsidRDefault="00BA0369" w:rsidP="00BA0369">
      <w:r>
        <w:t xml:space="preserve">This is a project sample  of a .Net Core Console application that can run and install as windows service with all new features in .net core like DI, Logging etc using </w:t>
      </w:r>
      <w:proofErr w:type="spellStart"/>
      <w:r>
        <w:t>TopSelf</w:t>
      </w:r>
      <w:proofErr w:type="spellEnd"/>
      <w:r>
        <w:t xml:space="preserve"> for automatic schedule support.</w:t>
      </w:r>
    </w:p>
    <w:p w:rsidR="00BA0369" w:rsidRDefault="00BA0369" w:rsidP="00BA0369">
      <w:pPr>
        <w:pStyle w:val="Heading2"/>
      </w:pPr>
      <w:r>
        <w:t xml:space="preserve"> </w:t>
      </w:r>
      <w:proofErr w:type="spellStart"/>
      <w:r>
        <w:t>TopSelf</w:t>
      </w:r>
      <w:proofErr w:type="spellEnd"/>
    </w:p>
    <w:p w:rsidR="00BA0369" w:rsidRDefault="00BA0369" w:rsidP="00BA0369">
      <w:r>
        <w:t xml:space="preserve"> </w:t>
      </w:r>
      <w:proofErr w:type="spellStart"/>
      <w:r>
        <w:t>Topself</w:t>
      </w:r>
      <w:proofErr w:type="spellEnd"/>
      <w:r>
        <w:t xml:space="preserve"> is use to initializes </w:t>
      </w:r>
      <w:proofErr w:type="spellStart"/>
      <w:r>
        <w:t>HostFactory</w:t>
      </w:r>
      <w:proofErr w:type="spellEnd"/>
      <w:r>
        <w:t xml:space="preserve"> Like Below </w:t>
      </w:r>
    </w:p>
    <w:p w:rsidR="00BA0369" w:rsidRDefault="00BA0369" w:rsidP="00BA0369">
      <w:r>
        <w:t xml:space="preserve"> </w:t>
      </w:r>
    </w:p>
    <w:p w:rsidR="00BA0369" w:rsidRDefault="00BA0369" w:rsidP="00BA0369">
      <w:r>
        <w:t xml:space="preserve">            </w:t>
      </w:r>
      <w:proofErr w:type="spellStart"/>
      <w:r>
        <w:t>var</w:t>
      </w:r>
      <w:proofErr w:type="spellEnd"/>
      <w:r>
        <w:t xml:space="preserve"> services = </w:t>
      </w:r>
      <w:proofErr w:type="spellStart"/>
      <w:r>
        <w:t>ServiceDependency.ConfigureServices</w:t>
      </w:r>
      <w:proofErr w:type="spellEnd"/>
      <w:r>
        <w:t>();</w:t>
      </w:r>
    </w:p>
    <w:p w:rsidR="00BA0369" w:rsidRDefault="00BA0369" w:rsidP="00BA036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serviceProvider</w:t>
      </w:r>
      <w:proofErr w:type="spellEnd"/>
      <w:r>
        <w:t xml:space="preserve"> = </w:t>
      </w:r>
      <w:proofErr w:type="spellStart"/>
      <w:r>
        <w:t>services.BuildServiceProvider</w:t>
      </w:r>
      <w:proofErr w:type="spellEnd"/>
      <w:r>
        <w:t>();</w:t>
      </w:r>
    </w:p>
    <w:p w:rsidR="00BA0369" w:rsidRDefault="00BA0369" w:rsidP="00BA0369"/>
    <w:p w:rsidR="00BA0369" w:rsidRDefault="00BA0369" w:rsidP="00BA036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HostFactory.Run</w:t>
      </w:r>
      <w:proofErr w:type="spellEnd"/>
      <w:r>
        <w:t>(x =&gt;</w:t>
      </w:r>
    </w:p>
    <w:p w:rsidR="00BA0369" w:rsidRDefault="00BA0369" w:rsidP="00BA0369">
      <w:r>
        <w:t xml:space="preserve">            {</w:t>
      </w:r>
    </w:p>
    <w:p w:rsidR="00BA0369" w:rsidRDefault="00BA0369" w:rsidP="00BA0369">
      <w:r>
        <w:t xml:space="preserve">                </w:t>
      </w:r>
      <w:proofErr w:type="spellStart"/>
      <w:r>
        <w:t>x.Service</w:t>
      </w:r>
      <w:proofErr w:type="spellEnd"/>
      <w:r>
        <w:t>&lt;</w:t>
      </w:r>
      <w:proofErr w:type="spellStart"/>
      <w:r>
        <w:t>Startable</w:t>
      </w:r>
      <w:proofErr w:type="spellEnd"/>
      <w:r>
        <w:t>&gt;(s =&gt;</w:t>
      </w:r>
    </w:p>
    <w:p w:rsidR="00BA0369" w:rsidRDefault="00BA0369" w:rsidP="00BA0369">
      <w:r>
        <w:t xml:space="preserve">                {</w:t>
      </w:r>
    </w:p>
    <w:p w:rsidR="00BA0369" w:rsidRDefault="00BA0369" w:rsidP="00BA0369">
      <w:r>
        <w:t xml:space="preserve">                    </w:t>
      </w:r>
      <w:proofErr w:type="spellStart"/>
      <w:r>
        <w:t>s.ConstructUsing</w:t>
      </w:r>
      <w:proofErr w:type="spellEnd"/>
      <w:r>
        <w:t xml:space="preserve">(name =&gt; </w:t>
      </w:r>
      <w:proofErr w:type="spellStart"/>
      <w:r>
        <w:t>serviceProvider.GetService</w:t>
      </w:r>
      <w:proofErr w:type="spellEnd"/>
      <w:r>
        <w:t>&lt;</w:t>
      </w:r>
      <w:proofErr w:type="spellStart"/>
      <w:r>
        <w:t>Startable</w:t>
      </w:r>
      <w:proofErr w:type="spellEnd"/>
      <w:r>
        <w:t>&gt;());</w:t>
      </w:r>
    </w:p>
    <w:p w:rsidR="00BA0369" w:rsidRDefault="00BA0369" w:rsidP="00BA0369">
      <w:r>
        <w:t xml:space="preserve">                    </w:t>
      </w:r>
      <w:proofErr w:type="spellStart"/>
      <w:r>
        <w:t>s.WhenStarted</w:t>
      </w:r>
      <w:proofErr w:type="spellEnd"/>
      <w:r>
        <w:t>(</w:t>
      </w:r>
      <w:proofErr w:type="spellStart"/>
      <w:r>
        <w:t>tc</w:t>
      </w:r>
      <w:proofErr w:type="spellEnd"/>
      <w:r>
        <w:t xml:space="preserve"> =&gt; </w:t>
      </w:r>
      <w:proofErr w:type="spellStart"/>
      <w:r>
        <w:t>tc.Start</w:t>
      </w:r>
      <w:proofErr w:type="spellEnd"/>
      <w:r>
        <w:t>());</w:t>
      </w:r>
    </w:p>
    <w:p w:rsidR="00BA0369" w:rsidRDefault="00BA0369" w:rsidP="00BA0369">
      <w:r>
        <w:t xml:space="preserve">                    </w:t>
      </w:r>
      <w:proofErr w:type="spellStart"/>
      <w:r>
        <w:t>s.WhenStopped</w:t>
      </w:r>
      <w:proofErr w:type="spellEnd"/>
      <w:r>
        <w:t>(</w:t>
      </w:r>
      <w:proofErr w:type="spellStart"/>
      <w:r>
        <w:t>tc</w:t>
      </w:r>
      <w:proofErr w:type="spellEnd"/>
      <w:r>
        <w:t xml:space="preserve"> =&gt; </w:t>
      </w:r>
      <w:proofErr w:type="spellStart"/>
      <w:r>
        <w:t>tc.Stop</w:t>
      </w:r>
      <w:proofErr w:type="spellEnd"/>
      <w:r>
        <w:t>());</w:t>
      </w:r>
    </w:p>
    <w:p w:rsidR="00BA0369" w:rsidRDefault="00BA0369" w:rsidP="00BA0369">
      <w:r>
        <w:t xml:space="preserve">                });</w:t>
      </w:r>
    </w:p>
    <w:p w:rsidR="00BA0369" w:rsidRDefault="00BA0369" w:rsidP="00BA0369">
      <w:r>
        <w:t xml:space="preserve">                </w:t>
      </w:r>
      <w:proofErr w:type="spellStart"/>
      <w:r>
        <w:t>x.RunAsLocalSystem</w:t>
      </w:r>
      <w:proofErr w:type="spellEnd"/>
      <w:r>
        <w:t>();</w:t>
      </w:r>
    </w:p>
    <w:p w:rsidR="00BA0369" w:rsidRDefault="00BA0369" w:rsidP="00BA0369"/>
    <w:p w:rsidR="00BA0369" w:rsidRDefault="00BA0369" w:rsidP="00BA0369">
      <w:r>
        <w:t xml:space="preserve">                </w:t>
      </w:r>
      <w:proofErr w:type="spellStart"/>
      <w:r>
        <w:t>x.SetDescription</w:t>
      </w:r>
      <w:proofErr w:type="spellEnd"/>
      <w:r>
        <w:t>("Windows Service Demo");</w:t>
      </w:r>
    </w:p>
    <w:p w:rsidR="00BA0369" w:rsidRDefault="00BA0369" w:rsidP="00BA0369">
      <w:r>
        <w:t xml:space="preserve">                </w:t>
      </w:r>
      <w:proofErr w:type="spellStart"/>
      <w:r>
        <w:t>x.SetDisplayName</w:t>
      </w:r>
      <w:proofErr w:type="spellEnd"/>
      <w:r>
        <w:t>("</w:t>
      </w:r>
      <w:proofErr w:type="spellStart"/>
      <w:r>
        <w:t>WinServiceDemo</w:t>
      </w:r>
      <w:proofErr w:type="spellEnd"/>
      <w:r>
        <w:t>");</w:t>
      </w:r>
    </w:p>
    <w:p w:rsidR="00BA0369" w:rsidRDefault="00BA0369" w:rsidP="00BA0369">
      <w:r>
        <w:t xml:space="preserve">                </w:t>
      </w:r>
      <w:proofErr w:type="spellStart"/>
      <w:r>
        <w:t>x.SetServiceName</w:t>
      </w:r>
      <w:proofErr w:type="spellEnd"/>
      <w:r>
        <w:t>("</w:t>
      </w:r>
      <w:proofErr w:type="spellStart"/>
      <w:r>
        <w:t>WinServiceDemo</w:t>
      </w:r>
      <w:proofErr w:type="spellEnd"/>
      <w:r>
        <w:t>");</w:t>
      </w:r>
    </w:p>
    <w:p w:rsidR="00BA0369" w:rsidRDefault="00BA0369" w:rsidP="00BA0369">
      <w:r>
        <w:t xml:space="preserve">            });</w:t>
      </w:r>
    </w:p>
    <w:p w:rsidR="00BA0369" w:rsidRDefault="00BA0369" w:rsidP="00BA0369"/>
    <w:p w:rsidR="00BA0369" w:rsidRDefault="00BA0369" w:rsidP="00BA036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exitCode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Convert.ChangeType</w:t>
      </w:r>
      <w:proofErr w:type="spellEnd"/>
      <w:r>
        <w:t>(</w:t>
      </w:r>
      <w:proofErr w:type="spellStart"/>
      <w:r>
        <w:t>rc</w:t>
      </w:r>
      <w:proofErr w:type="spellEnd"/>
      <w:r>
        <w:t xml:space="preserve">, </w:t>
      </w:r>
      <w:proofErr w:type="spellStart"/>
      <w:r>
        <w:t>rc.GetTypeCode</w:t>
      </w:r>
      <w:proofErr w:type="spellEnd"/>
      <w:r>
        <w:t>());</w:t>
      </w:r>
    </w:p>
    <w:p w:rsidR="00BA0369" w:rsidRDefault="00BA0369" w:rsidP="00BA0369">
      <w:r>
        <w:lastRenderedPageBreak/>
        <w:t xml:space="preserve">            </w:t>
      </w:r>
      <w:proofErr w:type="spellStart"/>
      <w:r>
        <w:t>Environment.ExitCode</w:t>
      </w:r>
      <w:proofErr w:type="spellEnd"/>
      <w:r>
        <w:t xml:space="preserve"> = </w:t>
      </w:r>
      <w:proofErr w:type="spellStart"/>
      <w:r>
        <w:t>exitCode</w:t>
      </w:r>
      <w:proofErr w:type="spellEnd"/>
      <w:r>
        <w:t>;</w:t>
      </w:r>
    </w:p>
    <w:p w:rsidR="00BA0369" w:rsidRDefault="00BA0369" w:rsidP="00BA0369">
      <w:r>
        <w:t xml:space="preserve">            </w:t>
      </w:r>
    </w:p>
    <w:p w:rsidR="00BA0369" w:rsidRDefault="00BA0369" w:rsidP="00BA0369">
      <w:pPr>
        <w:pStyle w:val="Heading2"/>
      </w:pPr>
      <w:r>
        <w:t xml:space="preserve">Quartz </w:t>
      </w:r>
    </w:p>
    <w:p w:rsidR="00BA0369" w:rsidRDefault="00BA0369" w:rsidP="00BA0369">
      <w:r>
        <w:t>Quart Library is used to Schedule services like below</w:t>
      </w:r>
    </w:p>
    <w:p w:rsidR="00BA0369" w:rsidRDefault="00BA0369" w:rsidP="00BA0369"/>
    <w:p w:rsidR="00BA0369" w:rsidRDefault="00BA0369" w:rsidP="00BA0369">
      <w:r>
        <w:t xml:space="preserve">        public </w:t>
      </w:r>
      <w:proofErr w:type="spellStart"/>
      <w:r>
        <w:t>JobTrigger</w:t>
      </w:r>
      <w:proofErr w:type="spellEnd"/>
      <w:r>
        <w:t xml:space="preserve"> </w:t>
      </w:r>
      <w:proofErr w:type="spellStart"/>
      <w:r>
        <w:t>GetCommonJob</w:t>
      </w:r>
      <w:proofErr w:type="spellEnd"/>
      <w:r>
        <w:t>()</w:t>
      </w:r>
    </w:p>
    <w:p w:rsidR="00BA0369" w:rsidRDefault="00BA0369" w:rsidP="00BA0369">
      <w:r>
        <w:t xml:space="preserve">        {</w:t>
      </w:r>
    </w:p>
    <w:p w:rsidR="00BA0369" w:rsidRDefault="00BA0369" w:rsidP="00BA0369"/>
    <w:p w:rsidR="00BA0369" w:rsidRDefault="00BA0369" w:rsidP="00BA0369">
      <w:r>
        <w:t xml:space="preserve">            </w:t>
      </w:r>
      <w:proofErr w:type="spellStart"/>
      <w:r>
        <w:t>ReportProcessorJobKey</w:t>
      </w:r>
      <w:proofErr w:type="spellEnd"/>
      <w:r>
        <w:t xml:space="preserve"> = </w:t>
      </w:r>
      <w:proofErr w:type="spellStart"/>
      <w:r>
        <w:t>JobKey.Create</w:t>
      </w:r>
      <w:proofErr w:type="spellEnd"/>
      <w:r>
        <w:t>("</w:t>
      </w:r>
      <w:proofErr w:type="spellStart"/>
      <w:r>
        <w:t>CommonJob</w:t>
      </w:r>
      <w:proofErr w:type="spellEnd"/>
      <w:r>
        <w:t>", "</w:t>
      </w:r>
      <w:proofErr w:type="spellStart"/>
      <w:r>
        <w:t>CommonJob</w:t>
      </w:r>
      <w:proofErr w:type="spellEnd"/>
      <w:r>
        <w:t>");</w:t>
      </w:r>
    </w:p>
    <w:p w:rsidR="00BA0369" w:rsidRDefault="00BA0369" w:rsidP="00BA0369"/>
    <w:p w:rsidR="00BA0369" w:rsidRDefault="00BA0369" w:rsidP="00BA0369">
      <w:r>
        <w:t xml:space="preserve">            </w:t>
      </w:r>
      <w:proofErr w:type="spellStart"/>
      <w:r>
        <w:t>var</w:t>
      </w:r>
      <w:proofErr w:type="spellEnd"/>
      <w:r>
        <w:t xml:space="preserve"> job = </w:t>
      </w:r>
      <w:proofErr w:type="spellStart"/>
      <w:r>
        <w:t>JobBuilder.Create</w:t>
      </w:r>
      <w:proofErr w:type="spellEnd"/>
      <w:r>
        <w:t>&lt;</w:t>
      </w:r>
      <w:proofErr w:type="spellStart"/>
      <w:r>
        <w:t>CommonJob</w:t>
      </w:r>
      <w:proofErr w:type="spellEnd"/>
      <w:r>
        <w:t>&gt;().</w:t>
      </w:r>
      <w:proofErr w:type="spellStart"/>
      <w:r>
        <w:t>WithIdentity</w:t>
      </w:r>
      <w:proofErr w:type="spellEnd"/>
      <w:r>
        <w:t>("</w:t>
      </w:r>
      <w:proofErr w:type="spellStart"/>
      <w:r>
        <w:t>CommonJob</w:t>
      </w:r>
      <w:proofErr w:type="spellEnd"/>
      <w:r>
        <w:t>", "</w:t>
      </w:r>
      <w:proofErr w:type="spellStart"/>
      <w:r>
        <w:t>CommonJob</w:t>
      </w:r>
      <w:proofErr w:type="spellEnd"/>
      <w:r>
        <w:t>").Build();</w:t>
      </w:r>
    </w:p>
    <w:p w:rsidR="00BA0369" w:rsidRDefault="00BA0369" w:rsidP="00BA036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ConfigFrequency</w:t>
      </w:r>
      <w:proofErr w:type="spellEnd"/>
      <w:r>
        <w:t>;</w:t>
      </w:r>
    </w:p>
    <w:p w:rsidR="00BA0369" w:rsidRDefault="00BA0369" w:rsidP="00BA0369">
      <w:r>
        <w:t xml:space="preserve">            </w:t>
      </w:r>
      <w:proofErr w:type="spellStart"/>
      <w:r>
        <w:t>int</w:t>
      </w:r>
      <w:proofErr w:type="spellEnd"/>
      <w:r>
        <w:t xml:space="preserve"> frequency = int.TryParse(ConfigurationManager.AppSettings["CommonJobFrequencyInSecond"], out </w:t>
      </w:r>
      <w:proofErr w:type="spellStart"/>
      <w:r>
        <w:t>ConfigFrequency</w:t>
      </w:r>
      <w:proofErr w:type="spellEnd"/>
      <w:r>
        <w:t xml:space="preserve">) ? </w:t>
      </w:r>
      <w:proofErr w:type="spellStart"/>
      <w:r>
        <w:t>ConfigFrequency</w:t>
      </w:r>
      <w:proofErr w:type="spellEnd"/>
      <w:r>
        <w:t xml:space="preserve"> : 5;</w:t>
      </w:r>
    </w:p>
    <w:p w:rsidR="00BA0369" w:rsidRDefault="00BA0369" w:rsidP="00BA0369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jobTrigger</w:t>
      </w:r>
      <w:proofErr w:type="spellEnd"/>
      <w:r>
        <w:t xml:space="preserve"> = </w:t>
      </w:r>
      <w:proofErr w:type="spellStart"/>
      <w:r>
        <w:t>TriggerBuilder.Create</w:t>
      </w:r>
      <w:proofErr w:type="spellEnd"/>
      <w:r>
        <w:t>()</w:t>
      </w:r>
    </w:p>
    <w:p w:rsidR="00BA0369" w:rsidRDefault="00BA0369" w:rsidP="00BA0369">
      <w:r>
        <w:t xml:space="preserve">                .</w:t>
      </w:r>
      <w:proofErr w:type="spellStart"/>
      <w:r>
        <w:t>WithSimpleSchedule</w:t>
      </w:r>
      <w:proofErr w:type="spellEnd"/>
      <w:r>
        <w:t xml:space="preserve">(x =&gt; </w:t>
      </w:r>
      <w:proofErr w:type="spellStart"/>
      <w:r>
        <w:t>x.WithIntervalInSeconds</w:t>
      </w:r>
      <w:proofErr w:type="spellEnd"/>
      <w:r>
        <w:t>(frequency).</w:t>
      </w:r>
      <w:proofErr w:type="spellStart"/>
      <w:r>
        <w:t>RepeatForever</w:t>
      </w:r>
      <w:proofErr w:type="spellEnd"/>
      <w:r>
        <w:t>())</w:t>
      </w:r>
    </w:p>
    <w:p w:rsidR="00BA0369" w:rsidRDefault="00BA0369" w:rsidP="00BA0369">
      <w:r>
        <w:t xml:space="preserve">                .Build();</w:t>
      </w:r>
    </w:p>
    <w:p w:rsidR="00BA0369" w:rsidRDefault="00BA0369" w:rsidP="00BA0369"/>
    <w:p w:rsidR="00BA0369" w:rsidRDefault="00BA0369" w:rsidP="00BA0369">
      <w:r>
        <w:t xml:space="preserve">            return new </w:t>
      </w:r>
      <w:proofErr w:type="spellStart"/>
      <w:r>
        <w:t>JobTrigger</w:t>
      </w:r>
      <w:proofErr w:type="spellEnd"/>
      <w:r>
        <w:t xml:space="preserve"> { Job = job, Trigger = </w:t>
      </w:r>
      <w:proofErr w:type="spellStart"/>
      <w:r>
        <w:t>jobTrigger</w:t>
      </w:r>
      <w:proofErr w:type="spellEnd"/>
      <w:r>
        <w:t xml:space="preserve"> };</w:t>
      </w:r>
    </w:p>
    <w:p w:rsidR="00BA0369" w:rsidRDefault="00BA0369" w:rsidP="00BA0369">
      <w:r>
        <w:t xml:space="preserve">        }</w:t>
      </w:r>
    </w:p>
    <w:p w:rsidR="00BA0369" w:rsidRDefault="00BA0369" w:rsidP="00BA0369">
      <w:r>
        <w:t xml:space="preserve">        </w:t>
      </w:r>
    </w:p>
    <w:p w:rsidR="00A72807" w:rsidRDefault="00BA0369" w:rsidP="00BA0369">
      <w:r>
        <w:t xml:space="preserve">  ## For DI &amp; Logging please refer the source code</w:t>
      </w:r>
    </w:p>
    <w:sectPr w:rsidR="00A72807" w:rsidSect="00A7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0369"/>
    <w:rsid w:val="00014ADA"/>
    <w:rsid w:val="000262AA"/>
    <w:rsid w:val="00033180"/>
    <w:rsid w:val="00041ADB"/>
    <w:rsid w:val="00047EAE"/>
    <w:rsid w:val="000705D6"/>
    <w:rsid w:val="00081ADC"/>
    <w:rsid w:val="00081E87"/>
    <w:rsid w:val="000942E1"/>
    <w:rsid w:val="000C6EBD"/>
    <w:rsid w:val="000F2698"/>
    <w:rsid w:val="000F686D"/>
    <w:rsid w:val="00106F9B"/>
    <w:rsid w:val="00111BB3"/>
    <w:rsid w:val="00147B22"/>
    <w:rsid w:val="001516EF"/>
    <w:rsid w:val="001901C6"/>
    <w:rsid w:val="00190712"/>
    <w:rsid w:val="00194326"/>
    <w:rsid w:val="001A46A8"/>
    <w:rsid w:val="001C1812"/>
    <w:rsid w:val="001C1C53"/>
    <w:rsid w:val="001D687A"/>
    <w:rsid w:val="001F74CC"/>
    <w:rsid w:val="00214566"/>
    <w:rsid w:val="00215D6C"/>
    <w:rsid w:val="00241E83"/>
    <w:rsid w:val="00252AAD"/>
    <w:rsid w:val="00256794"/>
    <w:rsid w:val="00262594"/>
    <w:rsid w:val="002A083C"/>
    <w:rsid w:val="002D3971"/>
    <w:rsid w:val="002F38B2"/>
    <w:rsid w:val="002F7814"/>
    <w:rsid w:val="003144A8"/>
    <w:rsid w:val="0032748E"/>
    <w:rsid w:val="00345139"/>
    <w:rsid w:val="00372035"/>
    <w:rsid w:val="0037764C"/>
    <w:rsid w:val="003B213F"/>
    <w:rsid w:val="003B6C02"/>
    <w:rsid w:val="003D1099"/>
    <w:rsid w:val="003D5320"/>
    <w:rsid w:val="003F25B7"/>
    <w:rsid w:val="0041268E"/>
    <w:rsid w:val="004161A2"/>
    <w:rsid w:val="00417ABF"/>
    <w:rsid w:val="00422168"/>
    <w:rsid w:val="00430E8B"/>
    <w:rsid w:val="00436B42"/>
    <w:rsid w:val="00472EC4"/>
    <w:rsid w:val="004D62A2"/>
    <w:rsid w:val="00503106"/>
    <w:rsid w:val="005208D3"/>
    <w:rsid w:val="00523104"/>
    <w:rsid w:val="00536616"/>
    <w:rsid w:val="00551802"/>
    <w:rsid w:val="005657BF"/>
    <w:rsid w:val="00565F33"/>
    <w:rsid w:val="00571F67"/>
    <w:rsid w:val="005A29A2"/>
    <w:rsid w:val="005A431C"/>
    <w:rsid w:val="005C7917"/>
    <w:rsid w:val="005F76D9"/>
    <w:rsid w:val="0062550A"/>
    <w:rsid w:val="00635B59"/>
    <w:rsid w:val="00673FEC"/>
    <w:rsid w:val="006A158A"/>
    <w:rsid w:val="006B7FC3"/>
    <w:rsid w:val="006C07DD"/>
    <w:rsid w:val="006C18CF"/>
    <w:rsid w:val="006C5BB9"/>
    <w:rsid w:val="006E62E7"/>
    <w:rsid w:val="006F302A"/>
    <w:rsid w:val="00710900"/>
    <w:rsid w:val="00725DF6"/>
    <w:rsid w:val="00763D46"/>
    <w:rsid w:val="00764361"/>
    <w:rsid w:val="0078130D"/>
    <w:rsid w:val="00785D14"/>
    <w:rsid w:val="007C55AD"/>
    <w:rsid w:val="007D64EE"/>
    <w:rsid w:val="007E7334"/>
    <w:rsid w:val="007F110C"/>
    <w:rsid w:val="008067D2"/>
    <w:rsid w:val="00827760"/>
    <w:rsid w:val="00833290"/>
    <w:rsid w:val="008434EA"/>
    <w:rsid w:val="008631BC"/>
    <w:rsid w:val="00871091"/>
    <w:rsid w:val="008720C2"/>
    <w:rsid w:val="008751A6"/>
    <w:rsid w:val="008920D9"/>
    <w:rsid w:val="008D0024"/>
    <w:rsid w:val="008D21E5"/>
    <w:rsid w:val="009033F9"/>
    <w:rsid w:val="0092246B"/>
    <w:rsid w:val="0093105C"/>
    <w:rsid w:val="00933FDA"/>
    <w:rsid w:val="009668C2"/>
    <w:rsid w:val="00986EA0"/>
    <w:rsid w:val="0099669A"/>
    <w:rsid w:val="009A4C39"/>
    <w:rsid w:val="009B5795"/>
    <w:rsid w:val="009C4B57"/>
    <w:rsid w:val="00A132CE"/>
    <w:rsid w:val="00A24055"/>
    <w:rsid w:val="00A4757E"/>
    <w:rsid w:val="00A5087C"/>
    <w:rsid w:val="00A60376"/>
    <w:rsid w:val="00A64BFA"/>
    <w:rsid w:val="00A72807"/>
    <w:rsid w:val="00A74ADF"/>
    <w:rsid w:val="00A76223"/>
    <w:rsid w:val="00A95467"/>
    <w:rsid w:val="00AD3FD2"/>
    <w:rsid w:val="00AE4311"/>
    <w:rsid w:val="00AE5DE4"/>
    <w:rsid w:val="00AE6C83"/>
    <w:rsid w:val="00AF6E9A"/>
    <w:rsid w:val="00B0454E"/>
    <w:rsid w:val="00B12597"/>
    <w:rsid w:val="00B42A2B"/>
    <w:rsid w:val="00B55E10"/>
    <w:rsid w:val="00B6537B"/>
    <w:rsid w:val="00B84A80"/>
    <w:rsid w:val="00B84BAE"/>
    <w:rsid w:val="00BA0369"/>
    <w:rsid w:val="00BA2487"/>
    <w:rsid w:val="00BB168A"/>
    <w:rsid w:val="00BD25A3"/>
    <w:rsid w:val="00BE0BE6"/>
    <w:rsid w:val="00BE4649"/>
    <w:rsid w:val="00BF3B94"/>
    <w:rsid w:val="00BF4125"/>
    <w:rsid w:val="00BF5CBA"/>
    <w:rsid w:val="00C25233"/>
    <w:rsid w:val="00C502BE"/>
    <w:rsid w:val="00C51AB6"/>
    <w:rsid w:val="00C660A0"/>
    <w:rsid w:val="00C8034A"/>
    <w:rsid w:val="00CB171A"/>
    <w:rsid w:val="00CB533D"/>
    <w:rsid w:val="00CC15AE"/>
    <w:rsid w:val="00CE4549"/>
    <w:rsid w:val="00D12A65"/>
    <w:rsid w:val="00D13BEB"/>
    <w:rsid w:val="00D169AD"/>
    <w:rsid w:val="00D40226"/>
    <w:rsid w:val="00D62CCC"/>
    <w:rsid w:val="00D74EE2"/>
    <w:rsid w:val="00D93623"/>
    <w:rsid w:val="00DA4870"/>
    <w:rsid w:val="00DA528B"/>
    <w:rsid w:val="00DA623E"/>
    <w:rsid w:val="00DC3FDC"/>
    <w:rsid w:val="00DD4EC1"/>
    <w:rsid w:val="00DF0C0F"/>
    <w:rsid w:val="00DF1381"/>
    <w:rsid w:val="00E02B39"/>
    <w:rsid w:val="00E058FF"/>
    <w:rsid w:val="00E13385"/>
    <w:rsid w:val="00E3503A"/>
    <w:rsid w:val="00E37077"/>
    <w:rsid w:val="00E377A5"/>
    <w:rsid w:val="00E570FE"/>
    <w:rsid w:val="00E73828"/>
    <w:rsid w:val="00E73C42"/>
    <w:rsid w:val="00E83721"/>
    <w:rsid w:val="00E94E7B"/>
    <w:rsid w:val="00EC4484"/>
    <w:rsid w:val="00EE2D19"/>
    <w:rsid w:val="00EE5C4C"/>
    <w:rsid w:val="00EF1EBE"/>
    <w:rsid w:val="00F15DDF"/>
    <w:rsid w:val="00F34356"/>
    <w:rsid w:val="00F81B5D"/>
    <w:rsid w:val="00F91107"/>
    <w:rsid w:val="00FA3A27"/>
    <w:rsid w:val="00FC228C"/>
    <w:rsid w:val="00FC7181"/>
    <w:rsid w:val="00FD1A52"/>
    <w:rsid w:val="00FF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07"/>
  </w:style>
  <w:style w:type="paragraph" w:styleId="Heading1">
    <w:name w:val="heading 1"/>
    <w:basedOn w:val="Normal"/>
    <w:next w:val="Normal"/>
    <w:link w:val="Heading1Char"/>
    <w:uiPriority w:val="9"/>
    <w:qFormat/>
    <w:rsid w:val="00BA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03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Eathan</dc:creator>
  <cp:lastModifiedBy>Eathan</cp:lastModifiedBy>
  <cp:revision>1</cp:revision>
  <dcterms:created xsi:type="dcterms:W3CDTF">2021-05-21T10:33:00Z</dcterms:created>
  <dcterms:modified xsi:type="dcterms:W3CDTF">2021-05-21T10:41:00Z</dcterms:modified>
</cp:coreProperties>
</file>