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99D8" w14:textId="4BD3972A" w:rsidR="00EE7E41" w:rsidRDefault="00551B18">
      <w:pPr>
        <w:rPr>
          <w:lang w:val="en-US"/>
        </w:rPr>
      </w:pPr>
      <w:r>
        <w:rPr>
          <w:lang w:val="en-US"/>
        </w:rPr>
        <w:t>Name: S Nithin</w:t>
      </w:r>
      <w:r>
        <w:rPr>
          <w:lang w:val="en-US"/>
        </w:rPr>
        <w:br/>
        <w:t>USN: 1RVU23CSE388</w:t>
      </w:r>
      <w:r>
        <w:rPr>
          <w:lang w:val="en-US"/>
        </w:rPr>
        <w:br/>
        <w:t>Date: 13/01/2026</w:t>
      </w:r>
      <w:r w:rsidR="00EE7E41">
        <w:rPr>
          <w:lang w:val="en-US"/>
        </w:rPr>
        <w:br/>
        <w:t>Sub: F</w:t>
      </w:r>
      <w:r w:rsidR="008E3A53">
        <w:rPr>
          <w:lang w:val="en-US"/>
        </w:rPr>
        <w:t>oundations</w:t>
      </w:r>
      <w:r w:rsidR="00EE7E41">
        <w:rPr>
          <w:lang w:val="en-US"/>
        </w:rPr>
        <w:t xml:space="preserve"> of Generative AI</w:t>
      </w:r>
    </w:p>
    <w:p w14:paraId="24C55A53" w14:textId="77777777" w:rsidR="00551B18" w:rsidRDefault="00551B18">
      <w:pPr>
        <w:rPr>
          <w:lang w:val="en-US"/>
        </w:rPr>
      </w:pPr>
    </w:p>
    <w:p w14:paraId="4E5ED1F2" w14:textId="77777777" w:rsidR="001815BD" w:rsidRDefault="00551B18" w:rsidP="00551B18">
      <w:pPr>
        <w:rPr>
          <w:lang w:val="en-US"/>
        </w:rPr>
      </w:pPr>
      <w:r w:rsidRPr="001815BD">
        <w:rPr>
          <w:b/>
          <w:bCs/>
          <w:sz w:val="32"/>
          <w:szCs w:val="32"/>
          <w:lang w:val="en-US"/>
        </w:rPr>
        <w:t xml:space="preserve">LAB 1: </w:t>
      </w:r>
      <w:r w:rsidR="001815BD" w:rsidRPr="001815BD">
        <w:rPr>
          <w:b/>
          <w:bCs/>
          <w:sz w:val="32"/>
          <w:szCs w:val="32"/>
        </w:rPr>
        <w:t>First prompts using ChatGPT/Gemini/Perplexity/Claude, Prompt example of launch Email for a Workshop, Using DALL-E via Image creator, creating a video using Fliki.ai and Kalaido.ai</w:t>
      </w:r>
      <w:r>
        <w:rPr>
          <w:lang w:val="en-US"/>
        </w:rPr>
        <w:br/>
      </w:r>
      <w:r>
        <w:rPr>
          <w:lang w:val="en-US"/>
        </w:rPr>
        <w:br/>
      </w:r>
      <w:r w:rsidRPr="00551B18">
        <w:rPr>
          <w:b/>
          <w:bCs/>
          <w:lang w:val="en-US"/>
        </w:rPr>
        <w:t>Launch email prompt:</w:t>
      </w:r>
      <w:r>
        <w:rPr>
          <w:lang w:val="en-US"/>
        </w:rPr>
        <w:t xml:space="preserve"> </w:t>
      </w:r>
    </w:p>
    <w:p w14:paraId="344E8D86" w14:textId="370ED06E" w:rsidR="00551B18" w:rsidRPr="001815BD" w:rsidRDefault="00551B18" w:rsidP="00551B18">
      <w:r w:rsidRPr="00551B18">
        <w:rPr>
          <w:lang w:val="en-US"/>
        </w:rPr>
        <w:t xml:space="preserve">Write a launch </w:t>
      </w:r>
      <w:proofErr w:type="gramStart"/>
      <w:r w:rsidRPr="00551B18">
        <w:rPr>
          <w:lang w:val="en-US"/>
        </w:rPr>
        <w:t>Email</w:t>
      </w:r>
      <w:proofErr w:type="gramEnd"/>
      <w:r w:rsidRPr="00551B18">
        <w:rPr>
          <w:lang w:val="en-US"/>
        </w:rPr>
        <w:t xml:space="preserve"> for a workshop</w:t>
      </w:r>
    </w:p>
    <w:p w14:paraId="184897FF" w14:textId="32AEBE7C" w:rsidR="00551B18" w:rsidRPr="00551B18" w:rsidRDefault="00551B18" w:rsidP="00551B18">
      <w:pPr>
        <w:rPr>
          <w:lang w:val="en-US"/>
        </w:rPr>
      </w:pPr>
      <w:r w:rsidRPr="00551B18">
        <w:rPr>
          <w:lang w:val="en-US"/>
        </w:rPr>
        <w:t>Title of the workshop: Basic Life Support (BLS)</w:t>
      </w:r>
    </w:p>
    <w:p w14:paraId="33FBD35A" w14:textId="77777777" w:rsidR="00551B18" w:rsidRPr="00551B18" w:rsidRDefault="00551B18" w:rsidP="00551B18">
      <w:pPr>
        <w:rPr>
          <w:lang w:val="en-US"/>
        </w:rPr>
      </w:pPr>
      <w:r w:rsidRPr="00551B18">
        <w:rPr>
          <w:lang w:val="en-US"/>
        </w:rPr>
        <w:t>Detail to include:</w:t>
      </w:r>
    </w:p>
    <w:p w14:paraId="5EE7E2A2" w14:textId="77777777" w:rsidR="00551B18" w:rsidRPr="00551B18" w:rsidRDefault="00551B18" w:rsidP="00551B18">
      <w:pPr>
        <w:rPr>
          <w:lang w:val="en-US"/>
        </w:rPr>
      </w:pPr>
      <w:r w:rsidRPr="00551B18">
        <w:rPr>
          <w:lang w:val="en-US"/>
        </w:rPr>
        <w:t>What and why BLS is?</w:t>
      </w:r>
    </w:p>
    <w:p w14:paraId="00EE50E0" w14:textId="77777777" w:rsidR="00551B18" w:rsidRPr="00551B18" w:rsidRDefault="00551B18" w:rsidP="00551B18">
      <w:pPr>
        <w:rPr>
          <w:lang w:val="en-US"/>
        </w:rPr>
      </w:pPr>
      <w:r w:rsidRPr="00551B18">
        <w:rPr>
          <w:lang w:val="en-US"/>
        </w:rPr>
        <w:t>Why you should attend the event</w:t>
      </w:r>
    </w:p>
    <w:p w14:paraId="6B3C80DA" w14:textId="51A143B1" w:rsidR="00551B18" w:rsidRDefault="00551B18" w:rsidP="00551B18">
      <w:pPr>
        <w:rPr>
          <w:lang w:val="en-US"/>
        </w:rPr>
      </w:pPr>
      <w:r w:rsidRPr="00551B18">
        <w:rPr>
          <w:lang w:val="en-US"/>
        </w:rPr>
        <w:t>What you'll learn and more</w:t>
      </w:r>
    </w:p>
    <w:p w14:paraId="2EC041A4" w14:textId="3160BEEA" w:rsidR="00551B18" w:rsidRDefault="00551B18" w:rsidP="00551B18">
      <w:pPr>
        <w:rPr>
          <w:lang w:val="en-US"/>
        </w:rPr>
      </w:pPr>
      <w:r w:rsidRPr="00551B18">
        <w:rPr>
          <w:lang w:val="en-US"/>
        </w:rPr>
        <w:t xml:space="preserve"> It is being held at RV University. It's a </w:t>
      </w:r>
      <w:proofErr w:type="gramStart"/>
      <w:r w:rsidRPr="00551B18">
        <w:rPr>
          <w:lang w:val="en-US"/>
        </w:rPr>
        <w:t>one day</w:t>
      </w:r>
      <w:proofErr w:type="gramEnd"/>
      <w:r w:rsidRPr="00551B18">
        <w:rPr>
          <w:lang w:val="en-US"/>
        </w:rPr>
        <w:t xml:space="preserve"> workshop. </w:t>
      </w:r>
      <w:proofErr w:type="gramStart"/>
      <w:r w:rsidRPr="00551B18">
        <w:rPr>
          <w:lang w:val="en-US"/>
        </w:rPr>
        <w:t>Timing :</w:t>
      </w:r>
      <w:proofErr w:type="gramEnd"/>
      <w:r w:rsidRPr="00551B18">
        <w:rPr>
          <w:lang w:val="en-US"/>
        </w:rPr>
        <w:t xml:space="preserve"> 0900hrs to 1500hrs. Lunch is provided.</w:t>
      </w:r>
    </w:p>
    <w:p w14:paraId="086D6A76" w14:textId="77777777" w:rsidR="00551B18" w:rsidRDefault="00551B18" w:rsidP="00551B18">
      <w:pPr>
        <w:rPr>
          <w:lang w:val="en-US"/>
        </w:rPr>
      </w:pPr>
    </w:p>
    <w:p w14:paraId="71FF5F77" w14:textId="382DAD1A" w:rsidR="00551B18" w:rsidRPr="00551B18" w:rsidRDefault="00551B18" w:rsidP="00551B18">
      <w:pPr>
        <w:rPr>
          <w:b/>
          <w:bCs/>
          <w:lang w:val="en-US"/>
        </w:rPr>
      </w:pPr>
      <w:r w:rsidRPr="00551B18">
        <w:rPr>
          <w:b/>
          <w:bCs/>
          <w:lang w:val="en-US"/>
        </w:rPr>
        <w:t xml:space="preserve">DELIVERABLE: </w:t>
      </w:r>
    </w:p>
    <w:p w14:paraId="38784DC0" w14:textId="77777777" w:rsidR="00551B18" w:rsidRPr="00551B18" w:rsidRDefault="00551B18" w:rsidP="00551B18">
      <w:r w:rsidRPr="00551B18">
        <w:t xml:space="preserve">Subject: </w:t>
      </w:r>
      <w:r w:rsidRPr="00551B18">
        <w:rPr>
          <w:rFonts w:ascii="Segoe UI Emoji" w:hAnsi="Segoe UI Emoji" w:cs="Segoe UI Emoji"/>
        </w:rPr>
        <w:t>🚑</w:t>
      </w:r>
      <w:r w:rsidRPr="00551B18">
        <w:t xml:space="preserve"> Basic Life Support (BLS) Workshop – One Day Training</w:t>
      </w:r>
    </w:p>
    <w:p w14:paraId="7A4B87BA" w14:textId="77777777" w:rsidR="00551B18" w:rsidRPr="00551B18" w:rsidRDefault="00551B18" w:rsidP="00551B18">
      <w:r w:rsidRPr="00551B18">
        <w:t>Dear Participant,</w:t>
      </w:r>
    </w:p>
    <w:p w14:paraId="3EA2E7A0" w14:textId="77777777" w:rsidR="00551B18" w:rsidRPr="00551B18" w:rsidRDefault="00551B18" w:rsidP="00551B18">
      <w:r w:rsidRPr="00551B18">
        <w:t xml:space="preserve">We are pleased to announce a </w:t>
      </w:r>
      <w:r w:rsidRPr="00551B18">
        <w:rPr>
          <w:b/>
          <w:bCs/>
        </w:rPr>
        <w:t>one-day Basic Life Support (BLS) Workshop</w:t>
      </w:r>
      <w:r w:rsidRPr="00551B18">
        <w:t xml:space="preserve"> at </w:t>
      </w:r>
      <w:r w:rsidRPr="00551B18">
        <w:rPr>
          <w:b/>
          <w:bCs/>
        </w:rPr>
        <w:t>RV University</w:t>
      </w:r>
      <w:r w:rsidRPr="00551B18">
        <w:t>.</w:t>
      </w:r>
    </w:p>
    <w:p w14:paraId="0A9CC51D" w14:textId="77777777" w:rsidR="00551B18" w:rsidRPr="00551B18" w:rsidRDefault="00551B18" w:rsidP="00551B18">
      <w:r w:rsidRPr="00551B18">
        <w:rPr>
          <w:b/>
          <w:bCs/>
        </w:rPr>
        <w:t>What is BLS?</w:t>
      </w:r>
      <w:r w:rsidRPr="00551B18">
        <w:br/>
        <w:t>Basic Life Support (BLS) is the immediate care given to a person experiencing a life-threatening emergency such as cardiac arrest, choking, or breathing failure until professional help arrives.</w:t>
      </w:r>
    </w:p>
    <w:p w14:paraId="3B4290CC" w14:textId="77777777" w:rsidR="00551B18" w:rsidRPr="00551B18" w:rsidRDefault="00551B18" w:rsidP="00551B18">
      <w:r w:rsidRPr="00551B18">
        <w:rPr>
          <w:b/>
          <w:bCs/>
        </w:rPr>
        <w:t>Why BLS?</w:t>
      </w:r>
      <w:r w:rsidRPr="00551B18">
        <w:br/>
        <w:t>Quick and correct response during the first few minutes of an emergency can save lives. BLS training prepares you to act calmly and confidently in such situations.</w:t>
      </w:r>
    </w:p>
    <w:p w14:paraId="03B9C2D9" w14:textId="77777777" w:rsidR="00551B18" w:rsidRPr="00551B18" w:rsidRDefault="00551B18" w:rsidP="00551B18">
      <w:r w:rsidRPr="00551B18">
        <w:rPr>
          <w:b/>
          <w:bCs/>
        </w:rPr>
        <w:t>Workshop Details:</w:t>
      </w:r>
      <w:r w:rsidRPr="00551B18">
        <w:br/>
      </w:r>
      <w:r w:rsidRPr="00551B18">
        <w:rPr>
          <w:rFonts w:ascii="Segoe UI Emoji" w:hAnsi="Segoe UI Emoji" w:cs="Segoe UI Emoji"/>
        </w:rPr>
        <w:t>📍</w:t>
      </w:r>
      <w:r w:rsidRPr="00551B18">
        <w:t xml:space="preserve"> Venue: RV University</w:t>
      </w:r>
      <w:r w:rsidRPr="00551B18">
        <w:br/>
      </w:r>
      <w:r w:rsidRPr="00551B18">
        <w:rPr>
          <w:rFonts w:ascii="Segoe UI Emoji" w:hAnsi="Segoe UI Emoji" w:cs="Segoe UI Emoji"/>
        </w:rPr>
        <w:t>📅</w:t>
      </w:r>
      <w:r w:rsidRPr="00551B18">
        <w:t xml:space="preserve"> Duration: One Day</w:t>
      </w:r>
      <w:r w:rsidRPr="00551B18">
        <w:br/>
      </w:r>
      <w:r w:rsidRPr="00551B18">
        <w:rPr>
          <w:rFonts w:ascii="Segoe UI Emoji" w:hAnsi="Segoe UI Emoji" w:cs="Segoe UI Emoji"/>
        </w:rPr>
        <w:t>⏰</w:t>
      </w:r>
      <w:r w:rsidRPr="00551B18">
        <w:t xml:space="preserve"> Time: 0900 hrs </w:t>
      </w:r>
      <w:r w:rsidRPr="00551B18">
        <w:rPr>
          <w:rFonts w:ascii="Calibri" w:hAnsi="Calibri" w:cs="Calibri"/>
        </w:rPr>
        <w:t>–</w:t>
      </w:r>
      <w:r w:rsidRPr="00551B18">
        <w:t xml:space="preserve"> 1500 hrs</w:t>
      </w:r>
      <w:r w:rsidRPr="00551B18">
        <w:br/>
      </w:r>
      <w:r w:rsidRPr="00551B18">
        <w:rPr>
          <w:rFonts w:ascii="Segoe UI Symbol" w:hAnsi="Segoe UI Symbol" w:cs="Segoe UI Symbol"/>
        </w:rPr>
        <w:t>🍽</w:t>
      </w:r>
      <w:r w:rsidRPr="00551B18">
        <w:t xml:space="preserve"> Lunch: Provided</w:t>
      </w:r>
    </w:p>
    <w:p w14:paraId="08749F0E" w14:textId="77777777" w:rsidR="00551B18" w:rsidRPr="00551B18" w:rsidRDefault="00551B18" w:rsidP="00551B18">
      <w:r w:rsidRPr="00551B18">
        <w:rPr>
          <w:b/>
          <w:bCs/>
        </w:rPr>
        <w:t>What you’ll learn:</w:t>
      </w:r>
    </w:p>
    <w:p w14:paraId="7D06939B" w14:textId="77777777" w:rsidR="00551B18" w:rsidRPr="00551B18" w:rsidRDefault="00551B18" w:rsidP="00551B18">
      <w:pPr>
        <w:numPr>
          <w:ilvl w:val="0"/>
          <w:numId w:val="1"/>
        </w:numPr>
      </w:pPr>
      <w:r w:rsidRPr="00551B18">
        <w:lastRenderedPageBreak/>
        <w:t>CPR basics</w:t>
      </w:r>
    </w:p>
    <w:p w14:paraId="00599201" w14:textId="77777777" w:rsidR="00551B18" w:rsidRPr="00551B18" w:rsidRDefault="00551B18" w:rsidP="00551B18">
      <w:pPr>
        <w:numPr>
          <w:ilvl w:val="0"/>
          <w:numId w:val="1"/>
        </w:numPr>
      </w:pPr>
      <w:r w:rsidRPr="00551B18">
        <w:t>Managing choking and breathing emergencies</w:t>
      </w:r>
    </w:p>
    <w:p w14:paraId="0742EB09" w14:textId="77777777" w:rsidR="00551B18" w:rsidRPr="00551B18" w:rsidRDefault="00551B18" w:rsidP="00551B18">
      <w:pPr>
        <w:numPr>
          <w:ilvl w:val="0"/>
          <w:numId w:val="1"/>
        </w:numPr>
      </w:pPr>
      <w:r w:rsidRPr="00551B18">
        <w:t>Introduction to AED usage</w:t>
      </w:r>
    </w:p>
    <w:p w14:paraId="2D3F745D" w14:textId="77777777" w:rsidR="00551B18" w:rsidRPr="00551B18" w:rsidRDefault="00551B18" w:rsidP="00551B18">
      <w:pPr>
        <w:numPr>
          <w:ilvl w:val="0"/>
          <w:numId w:val="1"/>
        </w:numPr>
      </w:pPr>
      <w:r w:rsidRPr="00551B18">
        <w:t>Practical emergency response skills</w:t>
      </w:r>
    </w:p>
    <w:p w14:paraId="765FEF8F" w14:textId="77777777" w:rsidR="00551B18" w:rsidRPr="00551B18" w:rsidRDefault="00551B18" w:rsidP="00551B18">
      <w:r w:rsidRPr="00551B18">
        <w:t>Be prepared. Be confident. Be a lifesaver.</w:t>
      </w:r>
    </w:p>
    <w:p w14:paraId="59764575" w14:textId="77777777" w:rsidR="00551B18" w:rsidRPr="00551B18" w:rsidRDefault="00551B18" w:rsidP="00551B18">
      <w:r w:rsidRPr="00551B18">
        <w:t>Warm regards,</w:t>
      </w:r>
      <w:r w:rsidRPr="00551B18">
        <w:br/>
      </w:r>
      <w:r w:rsidRPr="00551B18">
        <w:rPr>
          <w:b/>
          <w:bCs/>
        </w:rPr>
        <w:t>S Nithin</w:t>
      </w:r>
    </w:p>
    <w:p w14:paraId="409AC29B" w14:textId="77777777" w:rsidR="00551B18" w:rsidRDefault="00551B18" w:rsidP="00551B18"/>
    <w:p w14:paraId="0C212B20" w14:textId="5A7BF9D0" w:rsidR="00551B18" w:rsidRDefault="00551B18" w:rsidP="00551B18">
      <w:pPr>
        <w:rPr>
          <w:b/>
          <w:bCs/>
        </w:rPr>
      </w:pPr>
      <w:r w:rsidRPr="00551B18">
        <w:rPr>
          <w:b/>
          <w:bCs/>
        </w:rPr>
        <w:t>POSTER PROMPT</w:t>
      </w:r>
      <w:r>
        <w:rPr>
          <w:b/>
          <w:bCs/>
        </w:rPr>
        <w:t>:</w:t>
      </w:r>
    </w:p>
    <w:p w14:paraId="762536AB" w14:textId="77777777" w:rsidR="00551B18" w:rsidRPr="00084C46" w:rsidRDefault="00551B18" w:rsidP="00551B18">
      <w:r w:rsidRPr="00084C46">
        <w:t>A minimal, modern poster design for a Basic Life Support (BLS) workshop.</w:t>
      </w:r>
    </w:p>
    <w:p w14:paraId="0CAF2B12" w14:textId="77777777" w:rsidR="00551B18" w:rsidRPr="00084C46" w:rsidRDefault="00551B18" w:rsidP="00551B18">
      <w:r w:rsidRPr="00084C46">
        <w:t>Soft, realistic background image of a person being helped during a medical emergency, slightly blurred to keep focus on the text.</w:t>
      </w:r>
    </w:p>
    <w:p w14:paraId="37140936" w14:textId="77777777" w:rsidR="00551B18" w:rsidRPr="00084C46" w:rsidRDefault="00551B18" w:rsidP="00551B18">
      <w:r w:rsidRPr="00084C46">
        <w:t>Clean layout with ample white space and a professional medical feel.</w:t>
      </w:r>
    </w:p>
    <w:p w14:paraId="16B234E3" w14:textId="77777777" w:rsidR="00551B18" w:rsidRPr="00084C46" w:rsidRDefault="00551B18" w:rsidP="00551B18">
      <w:r w:rsidRPr="00084C46">
        <w:t>Subtle lighting, calm and reassuring atmosphere.</w:t>
      </w:r>
    </w:p>
    <w:p w14:paraId="4DA39AE4" w14:textId="77777777" w:rsidR="00551B18" w:rsidRPr="00084C46" w:rsidRDefault="00551B18" w:rsidP="00551B18"/>
    <w:p w14:paraId="187A0009" w14:textId="77777777" w:rsidR="00551B18" w:rsidRPr="00084C46" w:rsidRDefault="00551B18" w:rsidP="00551B18">
      <w:r w:rsidRPr="00084C46">
        <w:t>Text elements clearly displayed in simple, bold typography:</w:t>
      </w:r>
    </w:p>
    <w:p w14:paraId="1B601FA1" w14:textId="77777777" w:rsidR="00551B18" w:rsidRPr="00084C46" w:rsidRDefault="00551B18" w:rsidP="00551B18">
      <w:r w:rsidRPr="00084C46">
        <w:t>• Venue: RV University</w:t>
      </w:r>
    </w:p>
    <w:p w14:paraId="51AA2C78" w14:textId="77777777" w:rsidR="00551B18" w:rsidRPr="00084C46" w:rsidRDefault="00551B18" w:rsidP="00551B18">
      <w:r w:rsidRPr="00084C46">
        <w:t>• Time: 0900 hrs – 1500 hrs</w:t>
      </w:r>
    </w:p>
    <w:p w14:paraId="0878CE4A" w14:textId="77777777" w:rsidR="00551B18" w:rsidRPr="00084C46" w:rsidRDefault="00551B18" w:rsidP="00551B18"/>
    <w:p w14:paraId="1D8EA66E" w14:textId="77777777" w:rsidR="00551B18" w:rsidRPr="00084C46" w:rsidRDefault="00551B18" w:rsidP="00551B18">
      <w:r w:rsidRPr="00084C46">
        <w:t>Large, bold call-to-action text at the bottom:</w:t>
      </w:r>
    </w:p>
    <w:p w14:paraId="0493909F" w14:textId="77777777" w:rsidR="00551B18" w:rsidRPr="00084C46" w:rsidRDefault="00551B18" w:rsidP="00551B18">
      <w:r w:rsidRPr="00084C46">
        <w:t>REGISTER NOW</w:t>
      </w:r>
    </w:p>
    <w:p w14:paraId="2C1FE241" w14:textId="77777777" w:rsidR="00551B18" w:rsidRPr="00084C46" w:rsidRDefault="00551B18" w:rsidP="00551B18"/>
    <w:p w14:paraId="5E379DD2" w14:textId="77777777" w:rsidR="00551B18" w:rsidRPr="00084C46" w:rsidRDefault="00551B18" w:rsidP="00551B18">
      <w:r w:rsidRPr="00084C46">
        <w:t>Color palette: white, light grey, and red accents.</w:t>
      </w:r>
    </w:p>
    <w:p w14:paraId="16AE62B3" w14:textId="77777777" w:rsidR="00551B18" w:rsidRPr="00084C46" w:rsidRDefault="00551B18" w:rsidP="00551B18">
      <w:r w:rsidRPr="00084C46">
        <w:t>Flat design elements, minimal clutter, high readability.</w:t>
      </w:r>
    </w:p>
    <w:p w14:paraId="5BB5F695" w14:textId="3B0D2599" w:rsidR="00551B18" w:rsidRPr="00084C46" w:rsidRDefault="00551B18" w:rsidP="00551B18">
      <w:r w:rsidRPr="00084C46">
        <w:t>Poster-ready, realistic, suitable for university notice boards and digital promotion.</w:t>
      </w:r>
    </w:p>
    <w:p w14:paraId="74156FB9" w14:textId="77777777" w:rsidR="00551B18" w:rsidRDefault="00551B18" w:rsidP="00551B18">
      <w:pPr>
        <w:rPr>
          <w:b/>
          <w:bCs/>
        </w:rPr>
      </w:pPr>
    </w:p>
    <w:p w14:paraId="49790B2F" w14:textId="4DE7D6CF" w:rsidR="00551B18" w:rsidRDefault="00551B18" w:rsidP="00551B18">
      <w:pPr>
        <w:rPr>
          <w:b/>
          <w:bCs/>
        </w:rPr>
      </w:pPr>
      <w:r>
        <w:rPr>
          <w:b/>
          <w:bCs/>
        </w:rPr>
        <w:t>DELIVERABLE:</w:t>
      </w:r>
    </w:p>
    <w:p w14:paraId="7E9E31F4" w14:textId="17E7DC23" w:rsidR="00551B18" w:rsidRPr="00551B18" w:rsidRDefault="00551B18" w:rsidP="00551B1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4F4E4DC" wp14:editId="262E4B8B">
            <wp:extent cx="5731510" cy="8597265"/>
            <wp:effectExtent l="0" t="0" r="2540" b="0"/>
            <wp:docPr id="18431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1253" name="Picture 1843131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F5FF" w14:textId="31580543" w:rsidR="00551B18" w:rsidRDefault="00551B18" w:rsidP="00551B1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VIDEO AND AUDIO PROMPT: </w:t>
      </w:r>
    </w:p>
    <w:p w14:paraId="4AC7B160" w14:textId="482873F7" w:rsidR="00551B18" w:rsidRDefault="00551B18" w:rsidP="00551B18">
      <w:r w:rsidRPr="00551B18">
        <w:t>Short, impactful medical visuals showing emergency response situations.</w:t>
      </w:r>
      <w:r w:rsidRPr="00551B18">
        <w:br/>
        <w:t>Close-up shots of CPR chest compressions, rescue breathing, and AED usage.</w:t>
      </w:r>
      <w:r w:rsidRPr="00551B18">
        <w:br/>
        <w:t>Trained individuals calmly assisting patients during cardiac arrest and choking emergencies.</w:t>
      </w:r>
      <w:r w:rsidRPr="00551B18">
        <w:br/>
        <w:t>Clean educational visuals with smooth transitions.</w:t>
      </w:r>
      <w:r w:rsidRPr="00551B18">
        <w:br/>
        <w:t>On-screen text highlights: “Basic Life Support (BLS)”, “CPR”, “AED”, “Early Action Saves Lives”.</w:t>
      </w:r>
    </w:p>
    <w:p w14:paraId="501AB8DE" w14:textId="77777777" w:rsidR="00551B18" w:rsidRDefault="00551B18" w:rsidP="00551B18"/>
    <w:p w14:paraId="397D52B7" w14:textId="28D7AB34" w:rsidR="00551B18" w:rsidRDefault="00551B18" w:rsidP="00551B18">
      <w:pPr>
        <w:rPr>
          <w:b/>
          <w:bCs/>
        </w:rPr>
      </w:pPr>
      <w:r>
        <w:rPr>
          <w:b/>
          <w:bCs/>
        </w:rPr>
        <w:t xml:space="preserve">DELIVERABLE: </w:t>
      </w:r>
    </w:p>
    <w:p w14:paraId="5FBA63F1" w14:textId="383DEB86" w:rsidR="00551B18" w:rsidRPr="00551B18" w:rsidRDefault="00551B18" w:rsidP="00551B18">
      <w:pPr>
        <w:rPr>
          <w:b/>
          <w:bCs/>
          <w:lang w:val="en-US"/>
        </w:rPr>
      </w:pPr>
      <w:r w:rsidRPr="00551B18">
        <w:rPr>
          <w:b/>
          <w:bCs/>
          <w:noProof/>
          <w:lang w:val="en-US"/>
        </w:rPr>
        <w:drawing>
          <wp:inline distT="0" distB="0" distL="0" distR="0" wp14:anchorId="3A8148E0" wp14:editId="68A5F0AC">
            <wp:extent cx="5731510" cy="3582035"/>
            <wp:effectExtent l="0" t="0" r="2540" b="0"/>
            <wp:docPr id="101258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3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B18" w:rsidRPr="0055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11A06"/>
    <w:multiLevelType w:val="multilevel"/>
    <w:tmpl w:val="FB9C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4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18"/>
    <w:rsid w:val="00084C46"/>
    <w:rsid w:val="00117464"/>
    <w:rsid w:val="001815BD"/>
    <w:rsid w:val="002E003F"/>
    <w:rsid w:val="003865E1"/>
    <w:rsid w:val="00551B18"/>
    <w:rsid w:val="008E3A53"/>
    <w:rsid w:val="00A310C4"/>
    <w:rsid w:val="00CB3E20"/>
    <w:rsid w:val="00EE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1CE8"/>
  <w15:chartTrackingRefBased/>
  <w15:docId w15:val="{81C3A02B-854B-4229-82B3-4C237CCA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Nithin</dc:creator>
  <cp:keywords/>
  <dc:description/>
  <cp:lastModifiedBy>S Nithin</cp:lastModifiedBy>
  <cp:revision>3</cp:revision>
  <dcterms:created xsi:type="dcterms:W3CDTF">2026-01-13T05:09:00Z</dcterms:created>
  <dcterms:modified xsi:type="dcterms:W3CDTF">2026-01-27T04:45:00Z</dcterms:modified>
</cp:coreProperties>
</file>