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54E7" w14:textId="77777777" w:rsidR="002A0C33" w:rsidRPr="002A0C33" w:rsidRDefault="002A0C33" w:rsidP="002A0C33">
      <w:pPr>
        <w:widowControl/>
        <w:rPr>
          <w:rFonts w:ascii="DengXian" w:eastAsia="DengXian" w:hAnsi="DengXian" w:cs="新細明體" w:hint="eastAsia"/>
          <w:color w:val="0070C0"/>
          <w:kern w:val="0"/>
          <w:sz w:val="22"/>
        </w:rPr>
      </w:pPr>
      <w:r w:rsidRPr="002A0C33">
        <w:rPr>
          <w:rFonts w:ascii="DengXian" w:eastAsia="DengXian" w:hAnsi="DengXian" w:cs="新細明體" w:hint="eastAsia"/>
          <w:color w:val="0070C0"/>
          <w:kern w:val="0"/>
          <w:sz w:val="22"/>
        </w:rPr>
        <w:t>&gt; #匯入資料</w:t>
      </w:r>
    </w:p>
    <w:p w14:paraId="6BC5DB0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data&lt;-</w:t>
      </w:r>
      <w:proofErr w:type="spellStart"/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data.frame</w:t>
      </w:r>
      <w:proofErr w:type="spellEnd"/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(read.csv("customers.txt"))</w:t>
      </w:r>
    </w:p>
    <w:p w14:paraId="206FEBAB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#1</w:t>
      </w:r>
    </w:p>
    <w:p w14:paraId="00B0B00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 xml:space="preserve">&gt; </w:t>
      </w:r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data[</w:t>
      </w:r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5,1]</w:t>
      </w:r>
    </w:p>
    <w:p w14:paraId="155EADA7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[1] 45</w:t>
      </w:r>
    </w:p>
    <w:p w14:paraId="6C38ABB8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&gt; #2</w:t>
      </w:r>
    </w:p>
    <w:p w14:paraId="5520A532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&gt; data2&lt;-unique(data)</w:t>
      </w:r>
      <w:r>
        <w:rPr>
          <w:rFonts w:ascii="DengXian" w:eastAsia="DengXian" w:hAnsi="DengXian" w:cs="新細明體"/>
          <w:color w:val="0070C0"/>
          <w:kern w:val="0"/>
          <w:sz w:val="22"/>
        </w:rPr>
        <w:t xml:space="preserve"> #remove the repeated data to get the fifth lowest age</w:t>
      </w:r>
    </w:p>
    <w:p w14:paraId="606E4E3F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&gt; data2</w:t>
      </w:r>
    </w:p>
    <w:p w14:paraId="02BCB3FD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 xml:space="preserve">    age</w:t>
      </w:r>
    </w:p>
    <w:p w14:paraId="1C519002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1    49</w:t>
      </w:r>
    </w:p>
    <w:p w14:paraId="000E5ED2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2    69</w:t>
      </w:r>
    </w:p>
    <w:p w14:paraId="42584A59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3    41</w:t>
      </w:r>
    </w:p>
    <w:p w14:paraId="50290AAE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4    73</w:t>
      </w:r>
    </w:p>
    <w:p w14:paraId="518B8E3A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5    45</w:t>
      </w:r>
    </w:p>
    <w:p w14:paraId="71DC18D0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6    71</w:t>
      </w:r>
    </w:p>
    <w:p w14:paraId="23B0EA49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7    50</w:t>
      </w:r>
    </w:p>
    <w:p w14:paraId="5518BCC6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8    43</w:t>
      </w:r>
    </w:p>
    <w:p w14:paraId="310ED1FF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9    70</w:t>
      </w:r>
    </w:p>
    <w:p w14:paraId="209AE3DA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10   32</w:t>
      </w:r>
    </w:p>
    <w:p w14:paraId="7123EF38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11   47</w:t>
      </w:r>
    </w:p>
    <w:p w14:paraId="0A9D2D0F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12   77</w:t>
      </w:r>
    </w:p>
    <w:p w14:paraId="4AD659B6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13   64</w:t>
      </w:r>
    </w:p>
    <w:p w14:paraId="1C3C7CFA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19   62</w:t>
      </w:r>
    </w:p>
    <w:p w14:paraId="57933ED6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22   72</w:t>
      </w:r>
    </w:p>
    <w:p w14:paraId="46DE848A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24   63</w:t>
      </w:r>
    </w:p>
    <w:p w14:paraId="618F7214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25   21</w:t>
      </w:r>
    </w:p>
    <w:p w14:paraId="57186233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28   48</w:t>
      </w:r>
    </w:p>
    <w:p w14:paraId="5D7C1ECF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29   35</w:t>
      </w:r>
    </w:p>
    <w:p w14:paraId="7DB6D4B2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35   29</w:t>
      </w:r>
    </w:p>
    <w:p w14:paraId="6A0AA746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36   42</w:t>
      </w:r>
    </w:p>
    <w:p w14:paraId="35C016F3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38   85</w:t>
      </w:r>
    </w:p>
    <w:p w14:paraId="253D3F0C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44   68</w:t>
      </w:r>
    </w:p>
    <w:p w14:paraId="39A86FE0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48   79</w:t>
      </w:r>
    </w:p>
    <w:p w14:paraId="0DD8A6EA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53   30</w:t>
      </w:r>
    </w:p>
    <w:p w14:paraId="4B881DDF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54   76</w:t>
      </w:r>
    </w:p>
    <w:p w14:paraId="3FEEDD10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55   31</w:t>
      </w:r>
    </w:p>
    <w:p w14:paraId="49A37B9D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57   74</w:t>
      </w:r>
    </w:p>
    <w:p w14:paraId="1FCA16D8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65   83</w:t>
      </w:r>
    </w:p>
    <w:p w14:paraId="26DB2A05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lastRenderedPageBreak/>
        <w:t>67   75</w:t>
      </w:r>
    </w:p>
    <w:p w14:paraId="40E7DB95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86   36</w:t>
      </w:r>
    </w:p>
    <w:p w14:paraId="19DFADD6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89   24</w:t>
      </w:r>
    </w:p>
    <w:p w14:paraId="351CA1E4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93   22</w:t>
      </w:r>
    </w:p>
    <w:p w14:paraId="267B75AE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94   60</w:t>
      </w:r>
    </w:p>
    <w:p w14:paraId="695E637C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95   59</w:t>
      </w:r>
    </w:p>
    <w:p w14:paraId="651B6CA1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97   51</w:t>
      </w:r>
    </w:p>
    <w:p w14:paraId="68233B7F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98   46</w:t>
      </w:r>
    </w:p>
    <w:p w14:paraId="2AAE5D44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100  34</w:t>
      </w:r>
      <w:proofErr w:type="gramEnd"/>
    </w:p>
    <w:p w14:paraId="7E3CC347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103  37</w:t>
      </w:r>
      <w:proofErr w:type="gramEnd"/>
    </w:p>
    <w:p w14:paraId="7C1C893A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110  26</w:t>
      </w:r>
      <w:proofErr w:type="gramEnd"/>
    </w:p>
    <w:p w14:paraId="6DC981CF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112  54</w:t>
      </w:r>
      <w:proofErr w:type="gramEnd"/>
    </w:p>
    <w:p w14:paraId="6685D942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123  53</w:t>
      </w:r>
      <w:proofErr w:type="gramEnd"/>
    </w:p>
    <w:p w14:paraId="37ECAAF1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132  44</w:t>
      </w:r>
      <w:proofErr w:type="gramEnd"/>
    </w:p>
    <w:p w14:paraId="0D66C3F5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138  25</w:t>
      </w:r>
      <w:proofErr w:type="gramEnd"/>
    </w:p>
    <w:p w14:paraId="3A7850C4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139  38</w:t>
      </w:r>
      <w:proofErr w:type="gramEnd"/>
    </w:p>
    <w:p w14:paraId="34BF42F9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141  78</w:t>
      </w:r>
      <w:proofErr w:type="gramEnd"/>
    </w:p>
    <w:p w14:paraId="28792725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145  57</w:t>
      </w:r>
      <w:proofErr w:type="gramEnd"/>
    </w:p>
    <w:p w14:paraId="4ADF845E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146  28</w:t>
      </w:r>
      <w:proofErr w:type="gramEnd"/>
    </w:p>
    <w:p w14:paraId="7BE5E063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155  19</w:t>
      </w:r>
      <w:proofErr w:type="gramEnd"/>
    </w:p>
    <w:p w14:paraId="3CDE38CA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157  52</w:t>
      </w:r>
      <w:proofErr w:type="gramEnd"/>
    </w:p>
    <w:p w14:paraId="34357CEB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159  39</w:t>
      </w:r>
      <w:proofErr w:type="gramEnd"/>
    </w:p>
    <w:p w14:paraId="03060D8E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162  82</w:t>
      </w:r>
      <w:proofErr w:type="gramEnd"/>
    </w:p>
    <w:p w14:paraId="1A42AD52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163  33</w:t>
      </w:r>
      <w:proofErr w:type="gramEnd"/>
    </w:p>
    <w:p w14:paraId="0AFFE721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172  40</w:t>
      </w:r>
      <w:proofErr w:type="gramEnd"/>
    </w:p>
    <w:p w14:paraId="16529A48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182  23</w:t>
      </w:r>
      <w:proofErr w:type="gramEnd"/>
    </w:p>
    <w:p w14:paraId="79F585F5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185  20</w:t>
      </w:r>
      <w:proofErr w:type="gramEnd"/>
    </w:p>
    <w:p w14:paraId="5B2104FC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191  27</w:t>
      </w:r>
      <w:proofErr w:type="gramEnd"/>
    </w:p>
    <w:p w14:paraId="1CC9107D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194  56</w:t>
      </w:r>
      <w:proofErr w:type="gramEnd"/>
    </w:p>
    <w:p w14:paraId="688A5630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268  65</w:t>
      </w:r>
      <w:proofErr w:type="gramEnd"/>
    </w:p>
    <w:p w14:paraId="1E1953EB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284  55</w:t>
      </w:r>
      <w:proofErr w:type="gramEnd"/>
    </w:p>
    <w:p w14:paraId="4CB5281A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286  58</w:t>
      </w:r>
      <w:proofErr w:type="gramEnd"/>
    </w:p>
    <w:p w14:paraId="5CD03D18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299  81</w:t>
      </w:r>
      <w:proofErr w:type="gramEnd"/>
    </w:p>
    <w:p w14:paraId="3BC49EC8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306  80</w:t>
      </w:r>
      <w:proofErr w:type="gramEnd"/>
    </w:p>
    <w:p w14:paraId="010C2910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307  66</w:t>
      </w:r>
      <w:proofErr w:type="gramEnd"/>
    </w:p>
    <w:p w14:paraId="4A900C73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320  67</w:t>
      </w:r>
      <w:proofErr w:type="gramEnd"/>
    </w:p>
    <w:p w14:paraId="133A761E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proofErr w:type="gramStart"/>
      <w:r w:rsidRPr="005432B2">
        <w:rPr>
          <w:rFonts w:ascii="DengXian" w:eastAsia="DengXian" w:hAnsi="DengXian" w:cs="新細明體"/>
          <w:color w:val="0070C0"/>
          <w:kern w:val="0"/>
          <w:sz w:val="22"/>
        </w:rPr>
        <w:t>377  18</w:t>
      </w:r>
      <w:proofErr w:type="gramEnd"/>
    </w:p>
    <w:p w14:paraId="44D20FC6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&gt; data2&lt;-sort(data2[1:399,1])</w:t>
      </w:r>
      <w:r>
        <w:rPr>
          <w:rFonts w:ascii="DengXian" w:eastAsia="DengXian" w:hAnsi="DengXian" w:cs="新細明體"/>
          <w:color w:val="0070C0"/>
          <w:kern w:val="0"/>
          <w:sz w:val="22"/>
        </w:rPr>
        <w:t xml:space="preserve"> #sort the data by increasing order</w:t>
      </w:r>
    </w:p>
    <w:p w14:paraId="49B40595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lastRenderedPageBreak/>
        <w:t>&gt; data2</w:t>
      </w:r>
    </w:p>
    <w:p w14:paraId="1A46F920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 xml:space="preserve"> [1] 18 19 20 21 22 23 24 25 26 27 28 29 30 31 32 33 34 35 36 37</w:t>
      </w:r>
    </w:p>
    <w:p w14:paraId="2FD00BDB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[21] 38 39 40 41 42 43 44 45 46 47 48 49 50 51 52 53 54 55 56 57</w:t>
      </w:r>
    </w:p>
    <w:p w14:paraId="5B63921F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[41] 58 59 60 62 63 64 65 66 67 68 69 70 71 72 73 74 75 76 77 78</w:t>
      </w:r>
    </w:p>
    <w:p w14:paraId="15E986A2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[61] 79 80 81 82 83 85</w:t>
      </w:r>
    </w:p>
    <w:p w14:paraId="3ADEA063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5432B2">
        <w:rPr>
          <w:rFonts w:ascii="DengXian" w:eastAsia="DengXian" w:hAnsi="DengXian" w:cs="新細明體"/>
          <w:color w:val="0070C0"/>
          <w:kern w:val="0"/>
          <w:sz w:val="22"/>
        </w:rPr>
        <w:t>&gt; data2[5]</w:t>
      </w:r>
    </w:p>
    <w:p w14:paraId="09BBBDE6" w14:textId="77777777" w:rsidR="005432B2" w:rsidRPr="005432B2" w:rsidRDefault="005432B2" w:rsidP="005432B2">
      <w:pPr>
        <w:widowControl/>
        <w:rPr>
          <w:rFonts w:ascii="DengXian" w:eastAsia="DengXian" w:hAnsi="DengXian" w:cs="新細明體"/>
          <w:color w:val="000000" w:themeColor="text1"/>
          <w:kern w:val="0"/>
          <w:sz w:val="22"/>
        </w:rPr>
      </w:pPr>
      <w:r w:rsidRPr="005432B2">
        <w:rPr>
          <w:rFonts w:ascii="DengXian" w:eastAsia="DengXian" w:hAnsi="DengXian" w:cs="新細明體"/>
          <w:color w:val="000000" w:themeColor="text1"/>
          <w:kern w:val="0"/>
          <w:sz w:val="22"/>
        </w:rPr>
        <w:t>[1] 22</w:t>
      </w:r>
    </w:p>
    <w:p w14:paraId="0270E26C" w14:textId="77777777" w:rsidR="002A0C33" w:rsidRPr="002A0C33" w:rsidRDefault="002A0C33" w:rsidP="005432B2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#3</w:t>
      </w:r>
    </w:p>
    <w:p w14:paraId="3FAAEFBF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data3&lt;-sort(</w:t>
      </w:r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data[</w:t>
      </w:r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1:399,1])</w:t>
      </w:r>
      <w:r w:rsidR="005432B2">
        <w:rPr>
          <w:rFonts w:ascii="DengXian" w:eastAsia="DengXian" w:hAnsi="DengXian" w:cs="新細明體"/>
          <w:color w:val="0070C0"/>
          <w:kern w:val="0"/>
          <w:sz w:val="22"/>
        </w:rPr>
        <w:t xml:space="preserve"> #so</w:t>
      </w:r>
    </w:p>
    <w:p w14:paraId="1BBC5A2B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data3[1:5]</w:t>
      </w:r>
    </w:p>
    <w:p w14:paraId="23DBDDB1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[1] 18 19 19 19 19</w:t>
      </w:r>
    </w:p>
    <w:p w14:paraId="44D4A060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#4</w:t>
      </w:r>
    </w:p>
    <w:p w14:paraId="2C194AE2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data4&lt;-unique(data)</w:t>
      </w:r>
      <w:r w:rsidR="005432B2">
        <w:rPr>
          <w:rFonts w:ascii="DengXian" w:eastAsia="DengXian" w:hAnsi="DengXian" w:cs="新細明體"/>
          <w:color w:val="0070C0"/>
          <w:kern w:val="0"/>
          <w:sz w:val="22"/>
        </w:rPr>
        <w:t xml:space="preserve"> #remove the repeated value</w:t>
      </w:r>
    </w:p>
    <w:p w14:paraId="615A88E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data4&lt;-sort(</w:t>
      </w:r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data[</w:t>
      </w:r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1:399,1], decreasing = TRUE)</w:t>
      </w:r>
      <w:r w:rsidR="005432B2">
        <w:rPr>
          <w:rFonts w:ascii="DengXian" w:eastAsia="DengXian" w:hAnsi="DengXian" w:cs="新細明體"/>
          <w:color w:val="0070C0"/>
          <w:kern w:val="0"/>
          <w:sz w:val="22"/>
        </w:rPr>
        <w:t xml:space="preserve"> #sort the data by increasing order</w:t>
      </w:r>
    </w:p>
    <w:p w14:paraId="6944019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data4[1:5]</w:t>
      </w:r>
    </w:p>
    <w:p w14:paraId="70FD72EA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[1] 85 83 82 81 80</w:t>
      </w:r>
    </w:p>
    <w:p w14:paraId="462E6747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#5</w:t>
      </w:r>
    </w:p>
    <w:p w14:paraId="7D3CFAC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mean&lt;-mean(</w:t>
      </w:r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data[</w:t>
      </w:r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1:399,1])</w:t>
      </w:r>
    </w:p>
    <w:p w14:paraId="276D013A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mean</w:t>
      </w:r>
    </w:p>
    <w:p w14:paraId="1BD4E79D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[1] 46.80702</w:t>
      </w:r>
    </w:p>
    <w:p w14:paraId="51C627D5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#6</w:t>
      </w:r>
    </w:p>
    <w:p w14:paraId="39F30041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 xml:space="preserve">&gt; </w:t>
      </w:r>
      <w:proofErr w:type="spell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sd</w:t>
      </w:r>
      <w:proofErr w:type="spell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&lt;-</w:t>
      </w:r>
      <w:proofErr w:type="spell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sd</w:t>
      </w:r>
      <w:proofErr w:type="spell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(</w:t>
      </w:r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data[</w:t>
      </w:r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1:399,1])</w:t>
      </w:r>
    </w:p>
    <w:p w14:paraId="3A5D8A57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 xml:space="preserve">&gt; </w:t>
      </w:r>
      <w:proofErr w:type="spell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sd</w:t>
      </w:r>
      <w:proofErr w:type="spellEnd"/>
    </w:p>
    <w:p w14:paraId="31910572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[1] 16.3698</w:t>
      </w:r>
    </w:p>
    <w:p w14:paraId="238AB817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#7</w:t>
      </w:r>
    </w:p>
    <w:p w14:paraId="1BC4FD62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 xml:space="preserve">&gt; </w:t>
      </w:r>
      <w:proofErr w:type="spell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age_diff</w:t>
      </w:r>
      <w:proofErr w:type="spell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&lt;-</w:t>
      </w:r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data[</w:t>
      </w:r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1:399,1]-mean</w:t>
      </w:r>
    </w:p>
    <w:p w14:paraId="6F3966D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 xml:space="preserve">&gt; </w:t>
      </w:r>
      <w:proofErr w:type="spell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age_diff</w:t>
      </w:r>
      <w:proofErr w:type="spellEnd"/>
    </w:p>
    <w:p w14:paraId="082A9EC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 [1]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2.1929825  22.1929825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-5.8070175  26.1929825</w:t>
      </w:r>
    </w:p>
    <w:p w14:paraId="6619B79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 [5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  24.1929825   3.1929825  -3.8070175</w:t>
      </w:r>
    </w:p>
    <w:p w14:paraId="03A61041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 [9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23.1929825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-14.8070175   0.1929825  30.1929825</w:t>
      </w:r>
    </w:p>
    <w:p w14:paraId="14CA37A7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[13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17.1929825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3.1929825   3.1929825  -1.8070175</w:t>
      </w:r>
    </w:p>
    <w:p w14:paraId="2CC5B15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[17]   2.1929825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0.1929825  15.1929825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3.1929825</w:t>
      </w:r>
    </w:p>
    <w:p w14:paraId="373084B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[21]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0.1929825  25.1929825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0.1929825  16.1929825</w:t>
      </w:r>
    </w:p>
    <w:p w14:paraId="5B5FFF80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[25] -25.8070175   2.1929825   3.1929825   1.1929825</w:t>
      </w:r>
    </w:p>
    <w:p w14:paraId="0CD9B2FC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[29] -11.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8070175  30.1929825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1.1929825   1.1929825</w:t>
      </w:r>
    </w:p>
    <w:p w14:paraId="16B42D17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[33]   3.1929825   0.1929825 -17.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4.8070175</w:t>
      </w:r>
    </w:p>
    <w:p w14:paraId="19328008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[37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4.8070175  38.1929825  -1.8070175   2.1929825</w:t>
      </w:r>
    </w:p>
    <w:p w14:paraId="416680FB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[41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  -3.8070175   2.1929825  21.1929825</w:t>
      </w:r>
    </w:p>
    <w:p w14:paraId="146F015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lastRenderedPageBreak/>
        <w:t xml:space="preserve"> [45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4.8070175   1.1929825  25.1929825  32.1929825</w:t>
      </w:r>
    </w:p>
    <w:p w14:paraId="01942102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[49]   1.1929825   3.1929825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0.1929825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</w:t>
      </w:r>
    </w:p>
    <w:p w14:paraId="2AC3037F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[53] -16.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8070175  29.1929825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-15.8070175   2.1929825</w:t>
      </w:r>
    </w:p>
    <w:p w14:paraId="1669FAB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[57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27.1929825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25.1929825   1.1929825   2.1929825</w:t>
      </w:r>
    </w:p>
    <w:p w14:paraId="7AC3890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[61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26.1929825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3.1929825   0.1929825   0.1929825</w:t>
      </w:r>
    </w:p>
    <w:p w14:paraId="3A6C5ACC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[65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36.1929825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25.1929825  28.1929825   3.1929825</w:t>
      </w:r>
    </w:p>
    <w:p w14:paraId="69E41B6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[69]   3.1929825   2.1929825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1.1929825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</w:t>
      </w:r>
    </w:p>
    <w:p w14:paraId="6EFC0958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[73]   2.1929825   2.1929825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2.1929825  25.1929825</w:t>
      </w:r>
      <w:proofErr w:type="gramEnd"/>
    </w:p>
    <w:p w14:paraId="55FF6762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[77]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3.1929825  28.1929825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27.1929825  25.1929825</w:t>
      </w:r>
    </w:p>
    <w:p w14:paraId="422E0287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[81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27.1929825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29.1929825   2.1929825   3.1929825</w:t>
      </w:r>
    </w:p>
    <w:p w14:paraId="7A23CC68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[85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29.1929825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-10.8070175  -1.8070175 -11.8070175</w:t>
      </w:r>
    </w:p>
    <w:p w14:paraId="4A65AA0A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[89] -22.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   3.1929825  -4.8070175</w:t>
      </w:r>
    </w:p>
    <w:p w14:paraId="39393001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[93] -24.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8070175  13.1929825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12.1929825  -1.8070175</w:t>
      </w:r>
    </w:p>
    <w:p w14:paraId="61F35F31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 [97]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4.1929825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0.8070175   0.1929825 -12.8070175</w:t>
      </w:r>
    </w:p>
    <w:p w14:paraId="5097C9EB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[101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16.1929825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24.1929825  -9.8070175 -25.8070175</w:t>
      </w:r>
    </w:p>
    <w:p w14:paraId="6A2A2485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[105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3.8070175 -14.8070175   0.1929825 -11.8070175</w:t>
      </w:r>
    </w:p>
    <w:p w14:paraId="6DC7EE9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[109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23.1929825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-20.8070175  16.1929825   7.1929825</w:t>
      </w:r>
    </w:p>
    <w:p w14:paraId="2A18DC6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[113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   0.1929825 -20.8070175 -11.8070175</w:t>
      </w:r>
    </w:p>
    <w:p w14:paraId="16CBB16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[117] -24.8070175 -15.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8070175  23.1929825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4.1929825</w:t>
      </w:r>
    </w:p>
    <w:p w14:paraId="1F60DA4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[121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9.8070175  -5.8070175   6.1929825 -12.8070175</w:t>
      </w:r>
    </w:p>
    <w:p w14:paraId="61A21820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[125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1.8070175 -12.8070175  -3.8070175   3.1929825</w:t>
      </w:r>
    </w:p>
    <w:p w14:paraId="2284710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[129] -17.8070175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2.1929825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0.8070175  -2.8070175</w:t>
      </w:r>
    </w:p>
    <w:p w14:paraId="4DF0AE2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[133] -20.8070175   2.1929825   1.1929825 -20.8070175</w:t>
      </w:r>
    </w:p>
    <w:p w14:paraId="2555BFC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[137] -12.8070175 -21.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8.8070175 -21.8070175</w:t>
      </w:r>
    </w:p>
    <w:p w14:paraId="65AACBD8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[141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31.1929825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-1.8070175 -15.8070175   0.1929825</w:t>
      </w:r>
    </w:p>
    <w:p w14:paraId="645B1128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[145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10.1929825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-18.8070175  28.1929825   2.1929825</w:t>
      </w:r>
    </w:p>
    <w:p w14:paraId="14AE16C2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[149] -20.8070175   2.1929825 -12.8070175 -21.8070175</w:t>
      </w:r>
    </w:p>
    <w:p w14:paraId="75ABC12D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[153]   2.1929825 -12.8070175 -27.8070175 -14.8070175</w:t>
      </w:r>
    </w:p>
    <w:p w14:paraId="591EDE19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[157]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5.1929825  26.1929825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-7.8070175 -15.8070175</w:t>
      </w:r>
    </w:p>
    <w:p w14:paraId="103B3D9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[161]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1.1929825  35.1929825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-13.8070175 -16.8070175</w:t>
      </w:r>
    </w:p>
    <w:p w14:paraId="4BB5F7BC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[165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9.8070175 -13.8070175   0.1929825 -17.8070175</w:t>
      </w:r>
    </w:p>
    <w:p w14:paraId="1EEDBE2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[169]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0.1929825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9.8070175 -17.8070175  -6.8070175</w:t>
      </w:r>
    </w:p>
    <w:p w14:paraId="21A43290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[173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15.1929825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1.1929825 -10.8070175  -5.8070175</w:t>
      </w:r>
    </w:p>
    <w:p w14:paraId="33347CBB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[177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10.1929825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10.1929825 -12.8070175 -21.8070175</w:t>
      </w:r>
    </w:p>
    <w:p w14:paraId="7FA1D12B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[181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31.1929825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-23.8070175 -14.8070175  -5.8070175</w:t>
      </w:r>
    </w:p>
    <w:p w14:paraId="7DE26A82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[185] -26.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8070175  26.1929825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2.1929825   3.1929825</w:t>
      </w:r>
    </w:p>
    <w:p w14:paraId="721D0239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[189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0.8070175   3.1929825 -19.8070175  -1.8070175</w:t>
      </w:r>
    </w:p>
    <w:p w14:paraId="5DEB2E6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[193] -17.8070175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9.1929825  28.1929825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6.1929825</w:t>
      </w:r>
    </w:p>
    <w:p w14:paraId="22611731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lastRenderedPageBreak/>
        <w:t xml:space="preserve">[197]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0.1929825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7.8070175  31.1929825  -3.8070175</w:t>
      </w:r>
    </w:p>
    <w:p w14:paraId="01C3757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[201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   5.1929825   1.1929825 -10.8070175</w:t>
      </w:r>
    </w:p>
    <w:p w14:paraId="427F093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[205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31.1929825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0.1929825 -23.8070175 -12.8070175</w:t>
      </w:r>
    </w:p>
    <w:p w14:paraId="1E913D6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[209]   2.1929825 -21.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0.8070175  -6.8070175</w:t>
      </w:r>
    </w:p>
    <w:p w14:paraId="44EE6327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[213]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3.1929825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9.8070175   4.1929825 -11.8070175</w:t>
      </w:r>
    </w:p>
    <w:p w14:paraId="085E9FDF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[217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   2.1929825 -25.8070175  -9.8070175</w:t>
      </w:r>
    </w:p>
    <w:p w14:paraId="3127D32D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[221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4.8070175  10.1929825   2.1929825  -6.8070175</w:t>
      </w:r>
    </w:p>
    <w:p w14:paraId="5FDD42C8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[225]   0.1929825   2.1929825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5.1929825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4.8070175</w:t>
      </w:r>
    </w:p>
    <w:p w14:paraId="4657DFE7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[229]   1.1929825 -18.8070175 -13.8070175   2.1929825</w:t>
      </w:r>
    </w:p>
    <w:p w14:paraId="34357450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[233]   6.1929825 -25.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8.8070175 -26.8070175</w:t>
      </w:r>
    </w:p>
    <w:p w14:paraId="01BC014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[237] -14.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8070175  30.1929825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-1.8070175   2.1929825</w:t>
      </w:r>
    </w:p>
    <w:p w14:paraId="24899699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[241] -25.8070175   1.1929825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3.1929825  15.1929825</w:t>
      </w:r>
      <w:proofErr w:type="gramEnd"/>
    </w:p>
    <w:p w14:paraId="4D633FF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[245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7.8070175  -1.8070175  -2.8070175  -0.8070175</w:t>
      </w:r>
    </w:p>
    <w:p w14:paraId="73995259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[249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28.1929825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-4.8070175  -0.8070175   3.1929825</w:t>
      </w:r>
    </w:p>
    <w:p w14:paraId="5BF910F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[253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23.1929825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-9.8070175  -8.8070175  -0.8070175</w:t>
      </w:r>
    </w:p>
    <w:p w14:paraId="7D0C146A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[257] -14.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2.8070175   3.1929825 -16.8070175</w:t>
      </w:r>
    </w:p>
    <w:p w14:paraId="5378140D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[261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7.8070175  -8.8070175 -19.8070175 -27.8070175</w:t>
      </w:r>
    </w:p>
    <w:p w14:paraId="40A6262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[265]   2.1929825 -27.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6.8070175  18.1929825</w:t>
      </w:r>
    </w:p>
    <w:p w14:paraId="411210BD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[269] -19.8070175   3.1929825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1.1929825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8.8070175</w:t>
      </w:r>
    </w:p>
    <w:p w14:paraId="6D18FE72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[273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2.8070175  23.1929825  17.1929825  25.1929825</w:t>
      </w:r>
    </w:p>
    <w:p w14:paraId="72E648C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[277]   2.1929825 -14.8070175   2.1929825   2.1929825</w:t>
      </w:r>
    </w:p>
    <w:p w14:paraId="07840E89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[281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26.1929825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-16.8070175 -16.8070175   8.1929825</w:t>
      </w:r>
    </w:p>
    <w:p w14:paraId="702E4F72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[285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4.8070175  11.1929825  32.1929825 -18.8070175</w:t>
      </w:r>
    </w:p>
    <w:p w14:paraId="3BAAB2AA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[289] -13.8070175 -20.8070175 -10.8070175 -15.8070175</w:t>
      </w:r>
    </w:p>
    <w:p w14:paraId="1E94ED1D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[293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26.1929825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-15.8070175  24.1929825  21.1929825</w:t>
      </w:r>
    </w:p>
    <w:p w14:paraId="525944B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[297]   3.1929825 -21.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8070175  34.1929825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-22.8070175</w:t>
      </w:r>
    </w:p>
    <w:p w14:paraId="45AD9F0F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[301]   3.1929825 -25.8070175 -23.8070175   4.1929825</w:t>
      </w:r>
    </w:p>
    <w:p w14:paraId="30BBCAFB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[305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15.1929825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33.1929825  19.1929825 -17.8070175</w:t>
      </w:r>
    </w:p>
    <w:p w14:paraId="2F66D26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[309] -16.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6.8070175 -27.8070175  24.1929825</w:t>
      </w:r>
    </w:p>
    <w:p w14:paraId="16A3983C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[313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32.1929825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30.1929825 -14.8070175  -6.8070175</w:t>
      </w:r>
    </w:p>
    <w:p w14:paraId="1D13FA35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[317]   2.1929825 -20.8070175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2.1929825  20.1929825</w:t>
      </w:r>
      <w:proofErr w:type="gramEnd"/>
    </w:p>
    <w:p w14:paraId="227296E0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[321]   9.1929825 -22.8070175   0.1929825 -18.8070175</w:t>
      </w:r>
    </w:p>
    <w:p w14:paraId="2112DE20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[325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11.1929825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-1.8070175 -27.8070175  25.1929825</w:t>
      </w:r>
    </w:p>
    <w:p w14:paraId="6BE047CA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[329] -12.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0.8070175 -27.8070175 -13.8070175</w:t>
      </w:r>
    </w:p>
    <w:p w14:paraId="162F0C3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[333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33.1929825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-16.8070175  26.1929825 -26.8070175</w:t>
      </w:r>
    </w:p>
    <w:p w14:paraId="25F563B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[337] -27.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6.8070175  29.1929825   1.1929825</w:t>
      </w:r>
    </w:p>
    <w:p w14:paraId="520032DC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[341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8.8070175  29.1929825  29.1929825  -9.8070175</w:t>
      </w:r>
    </w:p>
    <w:p w14:paraId="6CABFCA8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[345] -11.8070175 -20.8070175 -21.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8070175  20.1929825</w:t>
      </w:r>
      <w:proofErr w:type="gramEnd"/>
    </w:p>
    <w:p w14:paraId="1D08B7F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lastRenderedPageBreak/>
        <w:t>[349] -15.8070175 -19.8070175 -10.8070175 -25.8070175</w:t>
      </w:r>
    </w:p>
    <w:p w14:paraId="728626D0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[353] -18.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7.8070175   2.1929825  -1.8070175</w:t>
      </w:r>
    </w:p>
    <w:p w14:paraId="1F8C0096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[357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13.1929825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1.1929825  -1.8070175   0.1929825</w:t>
      </w:r>
    </w:p>
    <w:p w14:paraId="58FF3A41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[361] -19.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8070175  32.1929825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-1.8070175   4.1929825</w:t>
      </w:r>
    </w:p>
    <w:p w14:paraId="526ABF8E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[365] -23.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8070175  27.1929825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-15.8070175 -26.8070175</w:t>
      </w:r>
    </w:p>
    <w:p w14:paraId="644392A9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[369]   3.1929825 -16.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8070175  35.1929825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23.1929825</w:t>
      </w:r>
    </w:p>
    <w:p w14:paraId="0F5E42B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[373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3.8070175 -26.8070175   3.1929825   1.1929825</w:t>
      </w:r>
    </w:p>
    <w:p w14:paraId="2E3196AF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[377] -28.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-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>1.8070175  15.1929825  -5.8070175</w:t>
      </w:r>
    </w:p>
    <w:p w14:paraId="3F6E8041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[381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24.1929825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-27.8070175  26.1929825 -20.8070175</w:t>
      </w:r>
    </w:p>
    <w:p w14:paraId="0D3B1ECC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[385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]  28.1929825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-5.8070175  -0.8070175   2.1929825</w:t>
      </w:r>
    </w:p>
    <w:p w14:paraId="30194224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[389]   2.1929825 -23.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8070175  27.1929825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6.1929825</w:t>
      </w:r>
    </w:p>
    <w:p w14:paraId="540B243C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[393] -23.8070175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4.1929825  24.1929825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 3.1929825</w:t>
      </w:r>
    </w:p>
    <w:p w14:paraId="4A7A04BD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 xml:space="preserve">[397]   </w:t>
      </w:r>
      <w:proofErr w:type="gramStart"/>
      <w:r w:rsidRPr="002A0C33">
        <w:rPr>
          <w:rFonts w:ascii="DengXian" w:eastAsia="DengXian" w:hAnsi="DengXian" w:cs="新細明體"/>
          <w:kern w:val="0"/>
          <w:sz w:val="22"/>
        </w:rPr>
        <w:t>3.1929825  20.1929825</w:t>
      </w:r>
      <w:proofErr w:type="gramEnd"/>
      <w:r w:rsidRPr="002A0C33">
        <w:rPr>
          <w:rFonts w:ascii="DengXian" w:eastAsia="DengXian" w:hAnsi="DengXian" w:cs="新細明體"/>
          <w:kern w:val="0"/>
          <w:sz w:val="22"/>
        </w:rPr>
        <w:t xml:space="preserve">  27.1929825</w:t>
      </w:r>
    </w:p>
    <w:p w14:paraId="46149290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#8</w:t>
      </w:r>
    </w:p>
    <w:p w14:paraId="1E47783B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mean(</w:t>
      </w:r>
      <w:proofErr w:type="spell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age_diff</w:t>
      </w:r>
      <w:proofErr w:type="spell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)</w:t>
      </w:r>
    </w:p>
    <w:p w14:paraId="36DC21B6" w14:textId="77777777" w:rsidR="002A0C33" w:rsidRPr="005432B2" w:rsidRDefault="002A0C33" w:rsidP="002A0C33">
      <w:pPr>
        <w:widowControl/>
        <w:rPr>
          <w:rFonts w:ascii="DengXian" w:hAnsi="DengXian" w:cs="新細明體" w:hint="eastAsia"/>
          <w:kern w:val="0"/>
          <w:sz w:val="22"/>
        </w:rPr>
      </w:pPr>
      <w:r w:rsidRPr="002A0C33">
        <w:rPr>
          <w:rFonts w:ascii="DengXian" w:eastAsia="DengXian" w:hAnsi="DengXian" w:cs="新細明體"/>
          <w:kern w:val="0"/>
          <w:sz w:val="22"/>
        </w:rPr>
        <w:t>[1] -1.623275e-15</w:t>
      </w:r>
    </w:p>
    <w:p w14:paraId="3606186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#9-1</w:t>
      </w:r>
    </w:p>
    <w:p w14:paraId="22E25C91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hist(</w:t>
      </w:r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data[</w:t>
      </w:r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1:399,1], main=</w:t>
      </w:r>
      <w:proofErr w:type="spell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NULL,xlab</w:t>
      </w:r>
      <w:proofErr w:type="spell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="customers age")</w:t>
      </w:r>
    </w:p>
    <w:p w14:paraId="6105EEE8" w14:textId="77777777" w:rsidR="002A0C33" w:rsidRPr="002A0C33" w:rsidRDefault="002A0C33" w:rsidP="002A0C33">
      <w:pPr>
        <w:widowControl/>
        <w:rPr>
          <w:rFonts w:ascii="DengXian" w:hAnsi="DengXian" w:cs="新細明體" w:hint="eastAsia"/>
          <w:color w:val="0070C0"/>
          <w:kern w:val="0"/>
          <w:sz w:val="22"/>
        </w:rPr>
      </w:pPr>
      <w:r>
        <w:rPr>
          <w:rFonts w:ascii="DengXian" w:hAnsi="DengXian" w:cs="新細明體" w:hint="eastAsia"/>
          <w:noProof/>
          <w:color w:val="0070C0"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151EC1BB" wp14:editId="57FACCE4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4102100" cy="2737485"/>
            <wp:effectExtent l="0" t="0" r="0" b="5715"/>
            <wp:wrapTight wrapText="bothSides">
              <wp:wrapPolygon edited="0">
                <wp:start x="0" y="0"/>
                <wp:lineTo x="0" y="21495"/>
                <wp:lineTo x="21466" y="21495"/>
                <wp:lineTo x="2146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B1804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2DC53436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0170BE88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5D4A22BF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0023F433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7E5BFC4D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29EB0385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37F2DC9C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7B061799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33C43B00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0A183091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5D0BDBAD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2AF7741C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722E1E1A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#9-2</w:t>
      </w:r>
    </w:p>
    <w:p w14:paraId="6E45B3AB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d &lt;- density(</w:t>
      </w:r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data[</w:t>
      </w:r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1:399,1]) # returns the density data</w:t>
      </w:r>
    </w:p>
    <w:p w14:paraId="030A9A71" w14:textId="77777777" w:rsid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plot(d) # plots the results</w:t>
      </w:r>
    </w:p>
    <w:p w14:paraId="48D38325" w14:textId="77777777" w:rsidR="005432B2" w:rsidRPr="005432B2" w:rsidRDefault="005432B2" w:rsidP="002A0C33">
      <w:pPr>
        <w:widowControl/>
        <w:rPr>
          <w:rFonts w:ascii="DengXian" w:hAnsi="DengXian" w:cs="新細明體" w:hint="eastAsia"/>
          <w:color w:val="0070C0"/>
          <w:kern w:val="0"/>
          <w:sz w:val="22"/>
        </w:rPr>
      </w:pPr>
      <w:r>
        <w:rPr>
          <w:rFonts w:ascii="DengXian" w:hAnsi="DengXian" w:cs="新細明體" w:hint="eastAsia"/>
          <w:noProof/>
          <w:color w:val="0070C0"/>
          <w:kern w:val="0"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4B933C3E" wp14:editId="6A7AE233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4582164" cy="3057952"/>
            <wp:effectExtent l="0" t="0" r="0" b="9525"/>
            <wp:wrapTight wrapText="bothSides">
              <wp:wrapPolygon edited="0">
                <wp:start x="0" y="0"/>
                <wp:lineTo x="0" y="21533"/>
                <wp:lineTo x="21462" y="21533"/>
                <wp:lineTo x="2146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EEB8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3C84F63D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53E7637E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6EE0B0BD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3CE925F1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57615BF3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4D116B78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3054AD8A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3B9263E5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7A0F1D15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30DBA71D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75A6E05E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1DFA7860" w14:textId="77777777" w:rsidR="005432B2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</w:p>
    <w:p w14:paraId="2CE8C907" w14:textId="77777777" w:rsidR="005432B2" w:rsidRPr="005432B2" w:rsidRDefault="005432B2" w:rsidP="002A0C33">
      <w:pPr>
        <w:widowControl/>
        <w:rPr>
          <w:rFonts w:ascii="DengXian" w:hAnsi="DengXian" w:cs="新細明體" w:hint="eastAsia"/>
          <w:color w:val="0070C0"/>
          <w:kern w:val="0"/>
          <w:sz w:val="22"/>
        </w:rPr>
      </w:pPr>
    </w:p>
    <w:p w14:paraId="7974D653" w14:textId="77777777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#9-3</w:t>
      </w:r>
    </w:p>
    <w:p w14:paraId="124F249E" w14:textId="1A6C0ACA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>&gt; boxplot(</w:t>
      </w:r>
      <w:proofErr w:type="gram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data[</w:t>
      </w:r>
      <w:proofErr w:type="gram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1:399,1],horizontal = TRUE)</w:t>
      </w:r>
      <w:r w:rsidR="00FA07A6">
        <w:rPr>
          <w:rFonts w:ascii="DengXian" w:eastAsia="DengXian" w:hAnsi="DengXian" w:cs="新細明體"/>
          <w:color w:val="0070C0"/>
          <w:kern w:val="0"/>
          <w:sz w:val="22"/>
        </w:rPr>
        <w:t xml:space="preserve"> #draw the boxplot of customer ages</w:t>
      </w:r>
    </w:p>
    <w:p w14:paraId="013C7B9F" w14:textId="148360D8" w:rsidR="002A0C33" w:rsidRPr="002A0C33" w:rsidRDefault="002A0C33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 w:rsidRPr="002A0C33">
        <w:rPr>
          <w:rFonts w:ascii="DengXian" w:eastAsia="DengXian" w:hAnsi="DengXian" w:cs="新細明體"/>
          <w:color w:val="0070C0"/>
          <w:kern w:val="0"/>
          <w:sz w:val="22"/>
        </w:rPr>
        <w:t xml:space="preserve">&gt; </w:t>
      </w:r>
      <w:proofErr w:type="spellStart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stripchart</w:t>
      </w:r>
      <w:proofErr w:type="spellEnd"/>
      <w:r w:rsidRPr="002A0C33">
        <w:rPr>
          <w:rFonts w:ascii="DengXian" w:eastAsia="DengXian" w:hAnsi="DengXian" w:cs="新細明體"/>
          <w:color w:val="0070C0"/>
          <w:kern w:val="0"/>
          <w:sz w:val="22"/>
        </w:rPr>
        <w:t>(data[1:399,1], method = "stack", add = TRUE)</w:t>
      </w:r>
      <w:r w:rsidR="00FA07A6">
        <w:rPr>
          <w:rFonts w:ascii="DengXian" w:eastAsia="DengXian" w:hAnsi="DengXian" w:cs="新細明體"/>
          <w:color w:val="0070C0"/>
          <w:kern w:val="0"/>
          <w:sz w:val="22"/>
        </w:rPr>
        <w:t xml:space="preserve"> #add a strip</w:t>
      </w:r>
      <w:bookmarkStart w:id="0" w:name="_GoBack"/>
      <w:bookmarkEnd w:id="0"/>
      <w:r w:rsidR="00FA07A6">
        <w:rPr>
          <w:rFonts w:ascii="DengXian" w:eastAsia="DengXian" w:hAnsi="DengXian" w:cs="新細明體"/>
          <w:color w:val="0070C0"/>
          <w:kern w:val="0"/>
          <w:sz w:val="22"/>
        </w:rPr>
        <w:t xml:space="preserve">chart on it </w:t>
      </w:r>
    </w:p>
    <w:p w14:paraId="085F3B69" w14:textId="77777777" w:rsidR="002A0C33" w:rsidRPr="002A0C33" w:rsidRDefault="005432B2" w:rsidP="002A0C33">
      <w:pPr>
        <w:widowControl/>
        <w:rPr>
          <w:rFonts w:ascii="DengXian" w:eastAsia="DengXian" w:hAnsi="DengXian" w:cs="新細明體"/>
          <w:color w:val="0070C0"/>
          <w:kern w:val="0"/>
          <w:sz w:val="22"/>
        </w:rPr>
      </w:pPr>
      <w:r>
        <w:rPr>
          <w:rFonts w:ascii="DengXian" w:eastAsia="DengXian" w:hAnsi="DengXian" w:cs="新細明體"/>
          <w:noProof/>
          <w:color w:val="0070C0"/>
          <w:kern w:val="0"/>
          <w:sz w:val="22"/>
        </w:rPr>
        <w:drawing>
          <wp:anchor distT="0" distB="0" distL="114300" distR="114300" simplePos="0" relativeHeight="251661312" behindDoc="0" locked="0" layoutInCell="1" allowOverlap="1" wp14:anchorId="0744A9E7" wp14:editId="7036C18E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4495800" cy="2999740"/>
            <wp:effectExtent l="0" t="0" r="0" b="0"/>
            <wp:wrapTight wrapText="bothSides">
              <wp:wrapPolygon edited="0">
                <wp:start x="0" y="0"/>
                <wp:lineTo x="0" y="21399"/>
                <wp:lineTo x="21508" y="21399"/>
                <wp:lineTo x="2150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6EAE9" w14:textId="77777777" w:rsidR="007608B7" w:rsidRPr="002A0C33" w:rsidRDefault="007608B7" w:rsidP="002A0C33">
      <w:pPr>
        <w:rPr>
          <w:rFonts w:ascii="DengXian" w:eastAsia="DengXian" w:hAnsi="DengXian"/>
          <w:sz w:val="22"/>
        </w:rPr>
      </w:pPr>
    </w:p>
    <w:sectPr w:rsidR="007608B7" w:rsidRPr="002A0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7"/>
    <w:rsid w:val="002A0C33"/>
    <w:rsid w:val="005432B2"/>
    <w:rsid w:val="006561EA"/>
    <w:rsid w:val="007608B7"/>
    <w:rsid w:val="00F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4D16"/>
  <w15:chartTrackingRefBased/>
  <w15:docId w15:val="{57DE7055-39C6-4782-BE53-C2D78FA4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李宜庭</dc:creator>
  <cp:keywords/>
  <dc:description/>
  <cp:lastModifiedBy>李宜庭</cp:lastModifiedBy>
  <cp:revision>2</cp:revision>
  <cp:lastPrinted>2022-02-20T15:14:00Z</cp:lastPrinted>
  <dcterms:created xsi:type="dcterms:W3CDTF">2022-02-20T14:32:00Z</dcterms:created>
  <dcterms:modified xsi:type="dcterms:W3CDTF">2022-02-20T15:16:00Z</dcterms:modified>
</cp:coreProperties>
</file>