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5858C1" w14:textId="77777777" w:rsidR="00741AF8" w:rsidRDefault="00741AF8">
      <w:r>
        <w:t xml:space="preserve">Our bonuses include directions, page navigation, a mini game, zoom and google street view. The directions bonus has the function of adding 2 addresses and getting directions from one point to the other. The path is marked on the map with a bold line. The map instantly zooms to fir the view of both the markers without going into the global scale. The zoom functionality zooms into the point on the map that is marked and also includes the functionality to pinch to zoom. We have a home activity that gives the option to get directions or the single marker. From the enter address activity we enter the addresses to get to the map. In the map page we have a go home button which leads us back to the home screen. The mini game is amazing, 15 points here alone. We have a random number generator the goes through a picks a famous location and gives you a hint towards what it is. You enter the name of the landmark that you think it is and if it is right, congrats but if it is wrong then it gives you a heat level (cold, warm, etc.) and another hint towards what the location is. When the game ends you are returned to the home screen. And finally we added street view. If the marker is clicked, we go to a new activity that gives the street view of the place. In this activity we can go around street like normal and then click a button to go back to the map activity. </w:t>
      </w:r>
    </w:p>
    <w:p w14:paraId="4B519797" w14:textId="77777777" w:rsidR="00741AF8" w:rsidRDefault="00741AF8"/>
    <w:p w14:paraId="14314D88" w14:textId="77777777" w:rsidR="00741AF8" w:rsidRDefault="00741AF8">
      <w:r>
        <w:t>Directions should be 2 pts</w:t>
      </w:r>
      <w:bookmarkStart w:id="0" w:name="_GoBack"/>
      <w:bookmarkEnd w:id="0"/>
    </w:p>
    <w:p w14:paraId="42780D6F" w14:textId="77777777" w:rsidR="00741AF8" w:rsidRDefault="00741AF8">
      <w:r>
        <w:t xml:space="preserve">Mini-game should be 10 pts </w:t>
      </w:r>
    </w:p>
    <w:p w14:paraId="12A8298D" w14:textId="77777777" w:rsidR="00741AF8" w:rsidRDefault="00741AF8">
      <w:r>
        <w:t>Street View should be 2 pts</w:t>
      </w:r>
    </w:p>
    <w:p w14:paraId="584ED1F9" w14:textId="77777777" w:rsidR="00741AF8" w:rsidRDefault="00741AF8">
      <w:r>
        <w:t xml:space="preserve">Zoom and pages navigations should be 1 </w:t>
      </w:r>
      <w:proofErr w:type="spellStart"/>
      <w:r>
        <w:t>pt</w:t>
      </w:r>
      <w:proofErr w:type="spellEnd"/>
    </w:p>
    <w:sectPr w:rsidR="00741AF8" w:rsidSect="00FD2C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1AF8"/>
    <w:rsid w:val="00097609"/>
    <w:rsid w:val="00741AF8"/>
    <w:rsid w:val="00A50780"/>
    <w:rsid w:val="00FD2C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C1826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223</Words>
  <Characters>1274</Characters>
  <Application>Microsoft Macintosh Word</Application>
  <DocSecurity>0</DocSecurity>
  <Lines>10</Lines>
  <Paragraphs>2</Paragraphs>
  <ScaleCrop>false</ScaleCrop>
  <LinksUpToDate>false</LinksUpToDate>
  <CharactersWithSpaces>1495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Arka Chanda</dc:creator>
  <cp:keywords/>
  <dc:description/>
  <cp:lastModifiedBy>Arka Chanda</cp:lastModifiedBy>
  <cp:revision>2</cp:revision>
  <dcterms:created xsi:type="dcterms:W3CDTF">2018-04-07T02:55:00Z</dcterms:created>
  <dcterms:modified xsi:type="dcterms:W3CDTF">2018-04-07T02:55:00Z</dcterms:modified>
</cp:coreProperties>
</file>