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5D56" w14:textId="77777777" w:rsidR="00FE1A46" w:rsidRPr="004F6949" w:rsidRDefault="001E79C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F6949">
        <w:rPr>
          <w:rFonts w:ascii="Times New Roman" w:hAnsi="Times New Roman" w:cs="Times New Roman"/>
          <w:b/>
          <w:sz w:val="36"/>
          <w:szCs w:val="36"/>
        </w:rPr>
        <w:t>Index Page</w:t>
      </w:r>
    </w:p>
    <w:p w14:paraId="61A98089" w14:textId="77777777" w:rsidR="00FE1A46" w:rsidRPr="004F6949" w:rsidRDefault="00FE1A4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10"/>
        <w:tblW w:w="1445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278"/>
        <w:gridCol w:w="1701"/>
        <w:gridCol w:w="1701"/>
        <w:gridCol w:w="2189"/>
        <w:gridCol w:w="1739"/>
      </w:tblGrid>
      <w:tr w:rsidR="00FE1A46" w:rsidRPr="004F6949" w14:paraId="5A1B804B" w14:textId="77777777" w:rsidTr="007D278C">
        <w:trPr>
          <w:jc w:val="center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EEDF" w14:textId="77777777" w:rsidR="00FE1A46" w:rsidRPr="004F6949" w:rsidRDefault="004F6949" w:rsidP="004F694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F6949">
              <w:rPr>
                <w:rFonts w:ascii="Times New Roman" w:hAnsi="Times New Roman" w:cs="Times New Roman"/>
                <w:b/>
                <w:sz w:val="28"/>
                <w:szCs w:val="16"/>
              </w:rPr>
              <w:t>Exp.</w:t>
            </w:r>
            <w:r w:rsidR="001E79CB" w:rsidRPr="004F6949">
              <w:rPr>
                <w:rFonts w:ascii="Times New Roman" w:hAnsi="Times New Roman" w:cs="Times New Roman"/>
                <w:b/>
                <w:sz w:val="28"/>
                <w:szCs w:val="16"/>
              </w:rPr>
              <w:t xml:space="preserve"> No.</w:t>
            </w:r>
          </w:p>
        </w:tc>
        <w:tc>
          <w:tcPr>
            <w:tcW w:w="6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B874" w14:textId="77777777" w:rsidR="00FE1A46" w:rsidRPr="004F6949" w:rsidRDefault="001E79CB" w:rsidP="004F694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6"/>
              </w:rPr>
            </w:pPr>
            <w:r w:rsidRPr="004F6949">
              <w:rPr>
                <w:rFonts w:ascii="Times New Roman" w:hAnsi="Times New Roman" w:cs="Times New Roman"/>
                <w:b/>
                <w:sz w:val="28"/>
                <w:szCs w:val="16"/>
              </w:rPr>
              <w:t>Aim of the Experiment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1302" w14:textId="77777777" w:rsidR="004F6949" w:rsidRPr="004F6949" w:rsidRDefault="004F6949" w:rsidP="004F694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6"/>
              </w:rPr>
            </w:pPr>
            <w:r w:rsidRPr="004F6949">
              <w:rPr>
                <w:rFonts w:ascii="Times New Roman" w:hAnsi="Times New Roman" w:cs="Times New Roman"/>
                <w:b/>
                <w:sz w:val="28"/>
                <w:szCs w:val="16"/>
              </w:rPr>
              <w:t>Date</w:t>
            </w:r>
          </w:p>
          <w:p w14:paraId="6B4EF789" w14:textId="77777777" w:rsidR="004F6949" w:rsidRPr="004F6949" w:rsidRDefault="004F6949" w:rsidP="004F694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6"/>
              </w:rPr>
            </w:pPr>
            <w:r w:rsidRPr="004F6949">
              <w:rPr>
                <w:rFonts w:ascii="Times New Roman" w:hAnsi="Times New Roman" w:cs="Times New Roman"/>
                <w:b/>
                <w:sz w:val="28"/>
                <w:szCs w:val="16"/>
              </w:rPr>
              <w:t>of</w:t>
            </w:r>
          </w:p>
          <w:p w14:paraId="4F7B2B5E" w14:textId="77777777" w:rsidR="00FE1A46" w:rsidRPr="004F6949" w:rsidRDefault="004F6949" w:rsidP="004F694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16"/>
              </w:rPr>
              <w:t>Experiment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A4DE" w14:textId="77777777" w:rsidR="004F6949" w:rsidRPr="004F6949" w:rsidRDefault="001E79CB" w:rsidP="004F694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6"/>
              </w:rPr>
            </w:pPr>
            <w:r w:rsidRPr="004F6949">
              <w:rPr>
                <w:rFonts w:ascii="Times New Roman" w:hAnsi="Times New Roman" w:cs="Times New Roman"/>
                <w:b/>
                <w:sz w:val="28"/>
                <w:szCs w:val="16"/>
              </w:rPr>
              <w:t>Date</w:t>
            </w:r>
          </w:p>
          <w:p w14:paraId="6230ABD1" w14:textId="77777777" w:rsidR="00FE1A46" w:rsidRPr="004F6949" w:rsidRDefault="001E79CB" w:rsidP="004F694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6"/>
              </w:rPr>
            </w:pPr>
            <w:r w:rsidRPr="004F6949">
              <w:rPr>
                <w:rFonts w:ascii="Times New Roman" w:hAnsi="Times New Roman" w:cs="Times New Roman"/>
                <w:b/>
                <w:sz w:val="28"/>
                <w:szCs w:val="16"/>
              </w:rPr>
              <w:t>of Submission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6299" w14:textId="77777777" w:rsidR="00FE1A46" w:rsidRPr="004F6949" w:rsidRDefault="001E79CB" w:rsidP="004F694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6"/>
              </w:rPr>
            </w:pPr>
            <w:r w:rsidRPr="004F6949">
              <w:rPr>
                <w:rFonts w:ascii="Times New Roman" w:hAnsi="Times New Roman" w:cs="Times New Roman"/>
                <w:b/>
                <w:sz w:val="28"/>
                <w:szCs w:val="16"/>
              </w:rPr>
              <w:t>Faculty Signature</w:t>
            </w:r>
          </w:p>
        </w:tc>
        <w:tc>
          <w:tcPr>
            <w:tcW w:w="1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29C0" w14:textId="77777777" w:rsidR="00FE1A46" w:rsidRPr="004F6949" w:rsidRDefault="001E79CB" w:rsidP="004F694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6"/>
              </w:rPr>
            </w:pPr>
            <w:r w:rsidRPr="004F6949">
              <w:rPr>
                <w:rFonts w:ascii="Times New Roman" w:hAnsi="Times New Roman" w:cs="Times New Roman"/>
                <w:b/>
                <w:sz w:val="28"/>
                <w:szCs w:val="16"/>
              </w:rPr>
              <w:t>Remarks</w:t>
            </w:r>
          </w:p>
          <w:p w14:paraId="20117E00" w14:textId="77777777" w:rsidR="00FE1A46" w:rsidRPr="004F6949" w:rsidRDefault="00FE1A46" w:rsidP="004F694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6"/>
              </w:rPr>
            </w:pPr>
          </w:p>
        </w:tc>
      </w:tr>
      <w:tr w:rsidR="00FE1A46" w:rsidRPr="004F6949" w14:paraId="2E43224A" w14:textId="77777777" w:rsidTr="007D278C">
        <w:trPr>
          <w:jc w:val="center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A339" w14:textId="77777777" w:rsidR="00FE1A46" w:rsidRPr="004F6949" w:rsidRDefault="001E79CB" w:rsidP="004F694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4F6949">
              <w:rPr>
                <w:rFonts w:ascii="Times New Roman" w:hAnsi="Times New Roman" w:cs="Times New Roman"/>
                <w:sz w:val="24"/>
                <w:szCs w:val="16"/>
              </w:rPr>
              <w:t>01</w:t>
            </w:r>
          </w:p>
        </w:tc>
        <w:tc>
          <w:tcPr>
            <w:tcW w:w="6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3A3B7" w14:textId="00DA1BA2" w:rsidR="00FE1A46" w:rsidRPr="004F6949" w:rsidRDefault="00FE1A46" w:rsidP="004F69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6D70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1FE0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CB70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534A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1A46" w:rsidRPr="004F6949" w14:paraId="2EE574E4" w14:textId="77777777" w:rsidTr="007D278C">
        <w:trPr>
          <w:jc w:val="center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33A4" w14:textId="77777777" w:rsidR="00FE1A46" w:rsidRPr="004F6949" w:rsidRDefault="001E79CB" w:rsidP="004F694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4F6949">
              <w:rPr>
                <w:rFonts w:ascii="Times New Roman" w:hAnsi="Times New Roman" w:cs="Times New Roman"/>
                <w:sz w:val="24"/>
                <w:szCs w:val="16"/>
              </w:rPr>
              <w:t>02</w:t>
            </w:r>
          </w:p>
        </w:tc>
        <w:tc>
          <w:tcPr>
            <w:tcW w:w="627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D514B6" w14:textId="4A62D7F0" w:rsidR="00FE1A46" w:rsidRPr="004F6949" w:rsidRDefault="00FE1A46" w:rsidP="004F69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66CE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BAC3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A114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F17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1A46" w:rsidRPr="004F6949" w14:paraId="52007A8E" w14:textId="77777777" w:rsidTr="007D278C">
        <w:trPr>
          <w:jc w:val="center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1902" w14:textId="77777777" w:rsidR="00FE1A46" w:rsidRPr="004F6949" w:rsidRDefault="001E79CB" w:rsidP="004F694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4F6949">
              <w:rPr>
                <w:rFonts w:ascii="Times New Roman" w:hAnsi="Times New Roman" w:cs="Times New Roman"/>
                <w:sz w:val="24"/>
                <w:szCs w:val="16"/>
              </w:rPr>
              <w:t>03</w:t>
            </w:r>
          </w:p>
        </w:tc>
        <w:tc>
          <w:tcPr>
            <w:tcW w:w="6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34D3" w14:textId="4D02F3F8" w:rsidR="00FE1A46" w:rsidRPr="004F6949" w:rsidRDefault="00FE1A46" w:rsidP="004F69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46FC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248F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7B43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6FBD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1A46" w:rsidRPr="004F6949" w14:paraId="27E9655A" w14:textId="77777777" w:rsidTr="007D278C">
        <w:trPr>
          <w:jc w:val="center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6BB4" w14:textId="77777777" w:rsidR="00FE1A46" w:rsidRPr="004F6949" w:rsidRDefault="001E79CB" w:rsidP="004F694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4F6949">
              <w:rPr>
                <w:rFonts w:ascii="Times New Roman" w:hAnsi="Times New Roman" w:cs="Times New Roman"/>
                <w:sz w:val="24"/>
                <w:szCs w:val="16"/>
              </w:rPr>
              <w:t>04</w:t>
            </w:r>
          </w:p>
        </w:tc>
        <w:tc>
          <w:tcPr>
            <w:tcW w:w="6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DB97" w14:textId="055657F9" w:rsidR="00FE1A46" w:rsidRPr="004F6949" w:rsidRDefault="00FE1A46" w:rsidP="004F69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F0BCC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3FB7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2893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41C2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1A46" w:rsidRPr="004F6949" w14:paraId="1594350A" w14:textId="77777777" w:rsidTr="007D278C">
        <w:trPr>
          <w:jc w:val="center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F82D" w14:textId="77777777" w:rsidR="00FE1A46" w:rsidRPr="004F6949" w:rsidRDefault="001E79CB" w:rsidP="004F694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4F6949">
              <w:rPr>
                <w:rFonts w:ascii="Times New Roman" w:hAnsi="Times New Roman" w:cs="Times New Roman"/>
                <w:sz w:val="24"/>
                <w:szCs w:val="16"/>
              </w:rPr>
              <w:t>05</w:t>
            </w:r>
          </w:p>
        </w:tc>
        <w:tc>
          <w:tcPr>
            <w:tcW w:w="627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A9EF4" w14:textId="5C79ADFE" w:rsidR="00FE1A46" w:rsidRPr="004F6949" w:rsidRDefault="00FE1A46" w:rsidP="004F69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D0DA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2FB6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1DE6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FF704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1A46" w:rsidRPr="004F6949" w14:paraId="63C4F9FE" w14:textId="77777777" w:rsidTr="007D278C">
        <w:trPr>
          <w:jc w:val="center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795A" w14:textId="77777777" w:rsidR="00FE1A46" w:rsidRPr="004F6949" w:rsidRDefault="001E79CB" w:rsidP="004F694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4F6949">
              <w:rPr>
                <w:rFonts w:ascii="Times New Roman" w:hAnsi="Times New Roman" w:cs="Times New Roman"/>
                <w:sz w:val="24"/>
                <w:szCs w:val="16"/>
              </w:rPr>
              <w:t>06</w:t>
            </w:r>
          </w:p>
        </w:tc>
        <w:tc>
          <w:tcPr>
            <w:tcW w:w="627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135ECA" w14:textId="4314CE80" w:rsidR="00FE1A46" w:rsidRPr="004F6949" w:rsidRDefault="00FE1A46" w:rsidP="004F69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5734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4E6B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2142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B844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1A46" w:rsidRPr="004F6949" w14:paraId="19AA14BE" w14:textId="77777777" w:rsidTr="007D278C">
        <w:trPr>
          <w:jc w:val="center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77B1" w14:textId="77777777" w:rsidR="00FE1A46" w:rsidRPr="004F6949" w:rsidRDefault="001E79CB" w:rsidP="004F694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4F6949">
              <w:rPr>
                <w:rFonts w:ascii="Times New Roman" w:hAnsi="Times New Roman" w:cs="Times New Roman"/>
                <w:sz w:val="24"/>
                <w:szCs w:val="16"/>
              </w:rPr>
              <w:t>07</w:t>
            </w:r>
          </w:p>
        </w:tc>
        <w:tc>
          <w:tcPr>
            <w:tcW w:w="6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82CA" w14:textId="1042ED8D" w:rsidR="004F6949" w:rsidRPr="004F6949" w:rsidRDefault="004F6949" w:rsidP="004F69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4FC8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1AE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9168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082A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1A46" w:rsidRPr="004F6949" w14:paraId="52F34781" w14:textId="77777777" w:rsidTr="007D278C">
        <w:trPr>
          <w:jc w:val="center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7C90" w14:textId="77777777" w:rsidR="00FE1A46" w:rsidRPr="004F6949" w:rsidRDefault="001E79CB" w:rsidP="004F694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4F6949">
              <w:rPr>
                <w:rFonts w:ascii="Times New Roman" w:hAnsi="Times New Roman" w:cs="Times New Roman"/>
                <w:sz w:val="24"/>
                <w:szCs w:val="16"/>
              </w:rPr>
              <w:t>08</w:t>
            </w:r>
          </w:p>
        </w:tc>
        <w:tc>
          <w:tcPr>
            <w:tcW w:w="6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7B5A" w14:textId="72A00705" w:rsidR="00FE1A46" w:rsidRPr="004F6949" w:rsidRDefault="00FE1A46" w:rsidP="004F69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F9C4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DEBF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19AF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70F51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1A46" w:rsidRPr="004F6949" w14:paraId="7E196D2B" w14:textId="77777777" w:rsidTr="007D278C">
        <w:trPr>
          <w:jc w:val="center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F8BA" w14:textId="77777777" w:rsidR="00FE1A46" w:rsidRPr="004F6949" w:rsidRDefault="001E79CB" w:rsidP="004F694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4F6949">
              <w:rPr>
                <w:rFonts w:ascii="Times New Roman" w:hAnsi="Times New Roman" w:cs="Times New Roman"/>
                <w:sz w:val="24"/>
                <w:szCs w:val="16"/>
              </w:rPr>
              <w:t>09</w:t>
            </w:r>
          </w:p>
        </w:tc>
        <w:tc>
          <w:tcPr>
            <w:tcW w:w="6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1E9F" w14:textId="77777777" w:rsidR="00FE1A46" w:rsidRPr="004F6949" w:rsidRDefault="00FE1A46" w:rsidP="004F69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A97B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A6DB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EADE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DE8D1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1A46" w:rsidRPr="004F6949" w14:paraId="545A2387" w14:textId="77777777" w:rsidTr="007D278C">
        <w:trPr>
          <w:jc w:val="center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0342" w14:textId="77777777" w:rsidR="00FE1A46" w:rsidRPr="004F6949" w:rsidRDefault="001E79CB" w:rsidP="004F694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4F6949">
              <w:rPr>
                <w:rFonts w:ascii="Times New Roman" w:hAnsi="Times New Roman" w:cs="Times New Roman"/>
                <w:sz w:val="24"/>
                <w:szCs w:val="16"/>
              </w:rPr>
              <w:t>10</w:t>
            </w:r>
          </w:p>
        </w:tc>
        <w:tc>
          <w:tcPr>
            <w:tcW w:w="6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CC54" w14:textId="77777777" w:rsidR="00FE1A46" w:rsidRPr="004F6949" w:rsidRDefault="00FE1A46" w:rsidP="004F69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792D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F71D6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0B51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DD79" w14:textId="77777777" w:rsidR="00FE1A46" w:rsidRPr="004F6949" w:rsidRDefault="00FE1A46" w:rsidP="004F694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111D134" w14:textId="77777777" w:rsidR="00FE1A46" w:rsidRPr="004F6949" w:rsidRDefault="00FE1A46">
      <w:pPr>
        <w:jc w:val="both"/>
        <w:rPr>
          <w:rFonts w:ascii="Times New Roman" w:hAnsi="Times New Roman" w:cs="Times New Roman"/>
          <w:b/>
        </w:rPr>
      </w:pPr>
    </w:p>
    <w:sectPr w:rsidR="00FE1A46" w:rsidRPr="004F6949" w:rsidSect="004F6949">
      <w:head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3F592" w14:textId="77777777" w:rsidR="00E34CE0" w:rsidRDefault="00E34CE0">
      <w:pPr>
        <w:spacing w:after="0" w:line="240" w:lineRule="auto"/>
      </w:pPr>
      <w:r>
        <w:separator/>
      </w:r>
    </w:p>
  </w:endnote>
  <w:endnote w:type="continuationSeparator" w:id="0">
    <w:p w14:paraId="23D6CB5A" w14:textId="77777777" w:rsidR="00E34CE0" w:rsidRDefault="00E34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F6919" w14:textId="77777777" w:rsidR="00E34CE0" w:rsidRDefault="00E34CE0">
      <w:pPr>
        <w:spacing w:after="0" w:line="240" w:lineRule="auto"/>
      </w:pPr>
      <w:r>
        <w:separator/>
      </w:r>
    </w:p>
  </w:footnote>
  <w:footnote w:type="continuationSeparator" w:id="0">
    <w:p w14:paraId="11DE0A5F" w14:textId="77777777" w:rsidR="00E34CE0" w:rsidRDefault="00E34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1A5C8" w14:textId="77777777" w:rsidR="00FE1A46" w:rsidRDefault="00FE1A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A46"/>
    <w:rsid w:val="001E79CB"/>
    <w:rsid w:val="004F6949"/>
    <w:rsid w:val="005039C0"/>
    <w:rsid w:val="007D278C"/>
    <w:rsid w:val="00E34CE0"/>
    <w:rsid w:val="00FE1A46"/>
    <w:rsid w:val="3B6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EF84"/>
  <w15:docId w15:val="{8D5A62A4-4510-44F5-83F5-83827257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2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Author</cp:lastModifiedBy>
  <cp:revision>5</cp:revision>
  <cp:lastPrinted>2020-01-14T04:44:00Z</cp:lastPrinted>
  <dcterms:created xsi:type="dcterms:W3CDTF">2020-01-07T09:02:00Z</dcterms:created>
  <dcterms:modified xsi:type="dcterms:W3CDTF">2024-01-08T09:24:00Z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