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61" w:rsidRPr="00E74439" w:rsidRDefault="00C46103">
      <w:pPr>
        <w:pStyle w:val="Titre"/>
      </w:pPr>
      <w:r w:rsidRPr="00E74439">
        <w:t xml:space="preserve">Journal de bord </w:t>
      </w:r>
      <w:r w:rsidRPr="00E74439">
        <w:br/>
        <w:t xml:space="preserve">Dessin collaboratif </w:t>
      </w:r>
      <w:r w:rsidRPr="00E74439">
        <w:br/>
        <w:t>SVG Edit réparti</w:t>
      </w:r>
    </w:p>
    <w:p w:rsidR="00F85D61" w:rsidRPr="00E74439" w:rsidRDefault="00F85D61"/>
    <w:p w:rsidR="00F85D61" w:rsidRPr="00E74439" w:rsidRDefault="00C46103" w:rsidP="00417613">
      <w:pPr>
        <w:pStyle w:val="Titre1"/>
      </w:pPr>
      <w:r w:rsidRPr="00E74439">
        <w:t>Jour 1</w:t>
      </w:r>
    </w:p>
    <w:p w:rsidR="00C46103" w:rsidRPr="00E74439" w:rsidRDefault="00C46103" w:rsidP="00417613">
      <w:pPr>
        <w:pStyle w:val="Textbody"/>
      </w:pPr>
    </w:p>
    <w:p w:rsidR="00F85D61" w:rsidRPr="00E74439" w:rsidRDefault="00C46103">
      <w:pPr>
        <w:ind w:left="360"/>
      </w:pPr>
      <w:r w:rsidRPr="00E74439">
        <w:t xml:space="preserve">Paint collaboratif: </w:t>
      </w:r>
      <w:hyperlink r:id="rId6">
        <w:r w:rsidRPr="00E74439">
          <w:rPr>
            <w:rStyle w:val="InternetLink"/>
            <w:lang w:val="fr-FR"/>
          </w:rPr>
          <w:t>http://miageprojet2.unice.fr/Intranet_de_Michel_Buffa/HTML5_Tutorial</w:t>
        </w:r>
      </w:hyperlink>
    </w:p>
    <w:p w:rsidR="00F85D61" w:rsidRPr="00E74439" w:rsidRDefault="00C46103">
      <w:pPr>
        <w:ind w:left="360"/>
      </w:pPr>
      <w:r w:rsidRPr="00E74439">
        <w:t xml:space="preserve">Cours </w:t>
      </w:r>
      <w:r w:rsidR="00AC1492" w:rsidRPr="00E74439">
        <w:t>JavaScript</w:t>
      </w:r>
      <w:r w:rsidRPr="00E74439">
        <w:t xml:space="preserve">, JQuery, Web Sockets: </w:t>
      </w:r>
      <w:hyperlink r:id="rId7">
        <w:r w:rsidRPr="00E74439">
          <w:rPr>
            <w:rStyle w:val="InternetLink"/>
            <w:lang w:val="fr-FR"/>
          </w:rPr>
          <w:t>http://miageprojet2.unice.fr/Intranet_de_Michel_Buffa/M1_informatique_-_M1_MBDS_-_Option_Web_2.0_2012-2013</w:t>
        </w:r>
      </w:hyperlink>
    </w:p>
    <w:p w:rsidR="00F85D61" w:rsidRPr="00E74439" w:rsidRDefault="00C46103">
      <w:pPr>
        <w:ind w:left="360"/>
      </w:pPr>
      <w:r w:rsidRPr="00E74439">
        <w:t xml:space="preserve">TP Chat Web Socket: </w:t>
      </w:r>
      <w:hyperlink r:id="rId8">
        <w:r w:rsidRPr="00E74439">
          <w:rPr>
            <w:rStyle w:val="InternetLink"/>
            <w:lang w:val="fr-FR"/>
          </w:rPr>
          <w:t>http://miageprojet2.unice.fr/Intranet_de_Michel_Buffa/M1_informatique_-_M1_MBDS_-_Option_Web_2.0_2012-2013/TP_3_M1_IFI-RIF%2c_2012-2013</w:t>
        </w:r>
      </w:hyperlink>
    </w:p>
    <w:p w:rsidR="00F85D61" w:rsidRPr="00E74439" w:rsidRDefault="00C46103">
      <w:pPr>
        <w:ind w:left="360"/>
      </w:pPr>
      <w:r w:rsidRPr="00E74439">
        <w:t xml:space="preserve">Travail fourni : </w:t>
      </w:r>
    </w:p>
    <w:p w:rsidR="00F85D61" w:rsidRPr="00E74439" w:rsidRDefault="00C46103">
      <w:pPr>
        <w:pStyle w:val="Paragraphedeliste"/>
        <w:numPr>
          <w:ilvl w:val="0"/>
          <w:numId w:val="4"/>
        </w:numPr>
      </w:pPr>
      <w:r w:rsidRPr="00E74439">
        <w:t>Prise en main du sujet</w:t>
      </w:r>
    </w:p>
    <w:p w:rsidR="00F85D61" w:rsidRPr="00E74439" w:rsidRDefault="00C46103">
      <w:pPr>
        <w:pStyle w:val="Paragraphedeliste"/>
        <w:numPr>
          <w:ilvl w:val="0"/>
          <w:numId w:val="4"/>
        </w:numPr>
      </w:pPr>
      <w:r w:rsidRPr="00E74439">
        <w:t>Lecture des tutoriels</w:t>
      </w:r>
    </w:p>
    <w:p w:rsidR="00F85D61" w:rsidRPr="00E74439" w:rsidRDefault="00C46103">
      <w:pPr>
        <w:pStyle w:val="Paragraphedeliste"/>
        <w:numPr>
          <w:ilvl w:val="0"/>
          <w:numId w:val="4"/>
        </w:numPr>
      </w:pPr>
      <w:r w:rsidRPr="00E74439">
        <w:t>Entretien avec Mr. Buffa </w:t>
      </w:r>
    </w:p>
    <w:p w:rsidR="00F85D61" w:rsidRPr="00E74439" w:rsidRDefault="00C46103">
      <w:pPr>
        <w:ind w:left="360"/>
      </w:pPr>
      <w:r w:rsidRPr="00E74439">
        <w:t>Après rencontre avec M Buffa et réflexion sur le sujet, voici notre première approche du sujet :</w:t>
      </w:r>
    </w:p>
    <w:p w:rsidR="00F85D61" w:rsidRPr="00E74439" w:rsidRDefault="00C46103">
      <w:pPr>
        <w:ind w:left="360"/>
      </w:pPr>
      <w:r w:rsidRPr="00E74439">
        <w:t xml:space="preserve">Nous avons eu l’idée de créer un web application permettant l’édition simultanée par plusieurs utilisateurs d’un document de dessins. Par exemple, il existe un outil : SVG Edit, codé en </w:t>
      </w:r>
      <w:r w:rsidR="002D4DB4" w:rsidRPr="00E74439">
        <w:t>JavaScript</w:t>
      </w:r>
      <w:r w:rsidRPr="00E74439">
        <w:t xml:space="preserve"> permettant l’édition de documents dessins. Notre projet consisterait en l’implémentation de cet outil en répartis. C’est-à-dire qu’un groupe de personnes puissent utiliser SVG Edit et répercuter les actions qu’ils font sur un document commun à leurs collaborateurs. De plus, il leur sera offert de pouvoir communiquer via un chat (commun et privé, notion de salles ou sessions). </w:t>
      </w:r>
    </w:p>
    <w:p w:rsidR="00F85D61" w:rsidRPr="00E74439" w:rsidRDefault="00C46103">
      <w:pPr>
        <w:ind w:left="360"/>
      </w:pPr>
      <w:r w:rsidRPr="00E74439">
        <w:t xml:space="preserve">Cet application tournera sur un serveur web adapté : nodeJS puisque notre application est essentiellement </w:t>
      </w:r>
      <w:r w:rsidR="002D4DB4" w:rsidRPr="00E74439">
        <w:t>JavaScript</w:t>
      </w:r>
      <w:r w:rsidRPr="00E74439">
        <w:t xml:space="preserve">. </w:t>
      </w:r>
    </w:p>
    <w:p w:rsidR="00F85D61" w:rsidRPr="00E74439" w:rsidRDefault="00C46103">
      <w:pPr>
        <w:ind w:left="360"/>
      </w:pPr>
      <w:r w:rsidRPr="00E74439">
        <w:t>Le côté réseau sera géré par les web sockets, à l’aide des cours d’introduction de M. Buffa. Cette technologie permet de développer simplement et efficacement les communications full duplex (communication bidirectionnelle).</w:t>
      </w:r>
    </w:p>
    <w:p w:rsidR="00F85D61" w:rsidRPr="00E74439" w:rsidRDefault="00C46103">
      <w:pPr>
        <w:ind w:left="360"/>
      </w:pPr>
      <w:r w:rsidRPr="00E74439">
        <w:t xml:space="preserve">Afin de pouvoir gérer des pages HTML et CSS  sur notre serveur, l’utilisation du module « express » est indispensable. </w:t>
      </w:r>
    </w:p>
    <w:p w:rsidR="00F85D61" w:rsidRPr="00E74439" w:rsidRDefault="00C46103">
      <w:pPr>
        <w:ind w:left="360"/>
      </w:pPr>
      <w:r w:rsidRPr="00E74439">
        <w:lastRenderedPageBreak/>
        <w:t xml:space="preserve">Le module socket.io est aussi indispensable pour pouvoir travailler avec les web sockets en </w:t>
      </w:r>
      <w:r w:rsidR="00FF208A" w:rsidRPr="00E74439">
        <w:t>JavaScript</w:t>
      </w:r>
      <w:r w:rsidRPr="00E74439">
        <w:t xml:space="preserve">. </w:t>
      </w:r>
    </w:p>
    <w:p w:rsidR="00F85D61" w:rsidRPr="00E74439" w:rsidRDefault="00C46103">
      <w:pPr>
        <w:ind w:left="360"/>
      </w:pPr>
      <w:r w:rsidRPr="00E74439">
        <w:t xml:space="preserve">Le tout sera utilisé à l’aide de JQuery, le couteau suisse du développeur. </w:t>
      </w:r>
    </w:p>
    <w:p w:rsidR="00F85D61" w:rsidRPr="00E74439" w:rsidRDefault="00C46103">
      <w:pPr>
        <w:ind w:left="360"/>
      </w:pPr>
      <w:r w:rsidRPr="00E74439">
        <w:t>Répartition des tâches:</w:t>
      </w:r>
    </w:p>
    <w:p w:rsidR="00F85D61" w:rsidRPr="00E74439" w:rsidRDefault="00C46103">
      <w:pPr>
        <w:pStyle w:val="Paragraphedeliste"/>
        <w:numPr>
          <w:ilvl w:val="0"/>
          <w:numId w:val="3"/>
        </w:numPr>
      </w:pPr>
      <w:r w:rsidRPr="00E74439">
        <w:t xml:space="preserve">Tous : lire les tutoriels de Buffa, apprendre comment fonctionnent les web sockets, </w:t>
      </w:r>
      <w:r w:rsidR="002F7673" w:rsidRPr="00E74439">
        <w:t>JavaScript</w:t>
      </w:r>
      <w:r w:rsidRPr="00E74439">
        <w:t xml:space="preserve">, JQuery, et SVG Edit. </w:t>
      </w:r>
    </w:p>
    <w:p w:rsidR="00F85D61" w:rsidRPr="00E74439" w:rsidRDefault="00C46103">
      <w:pPr>
        <w:pStyle w:val="Paragraphedeliste"/>
        <w:numPr>
          <w:ilvl w:val="0"/>
          <w:numId w:val="3"/>
        </w:numPr>
      </w:pPr>
      <w:r w:rsidRPr="00E74439">
        <w:t xml:space="preserve">Zhou : </w:t>
      </w:r>
    </w:p>
    <w:p w:rsidR="00F85D61" w:rsidRPr="00E74439" w:rsidRDefault="00C46103">
      <w:pPr>
        <w:pStyle w:val="Paragraphedeliste"/>
        <w:numPr>
          <w:ilvl w:val="0"/>
          <w:numId w:val="3"/>
        </w:numPr>
      </w:pPr>
      <w:r w:rsidRPr="00E74439">
        <w:t xml:space="preserve">Jean-Sébastien : </w:t>
      </w:r>
    </w:p>
    <w:p w:rsidR="00F85D61" w:rsidRPr="00E74439" w:rsidRDefault="00C46103">
      <w:pPr>
        <w:pStyle w:val="Paragraphedeliste"/>
        <w:numPr>
          <w:ilvl w:val="0"/>
          <w:numId w:val="3"/>
        </w:numPr>
      </w:pPr>
      <w:r w:rsidRPr="00E74439">
        <w:t xml:space="preserve">Guillaume : Création du serveur nodeJS avec les modules sockets et express, et installation du serveur sur redhat. </w:t>
      </w:r>
    </w:p>
    <w:p w:rsidR="00F85D61" w:rsidRPr="00E74439" w:rsidRDefault="00C46103">
      <w:pPr>
        <w:pStyle w:val="Paragraphedeliste"/>
        <w:numPr>
          <w:ilvl w:val="0"/>
          <w:numId w:val="3"/>
        </w:numPr>
      </w:pPr>
      <w:r w:rsidRPr="00E74439">
        <w:t>Adrien : Journal de bord</w:t>
      </w:r>
    </w:p>
    <w:p w:rsidR="00F85D61" w:rsidRPr="00E74439" w:rsidRDefault="00F85D61">
      <w:pPr>
        <w:pStyle w:val="Paragraphedeliste"/>
      </w:pPr>
    </w:p>
    <w:p w:rsidR="00F85D61" w:rsidRPr="00E74439" w:rsidRDefault="00C46103" w:rsidP="00417613">
      <w:pPr>
        <w:pStyle w:val="Titre1"/>
      </w:pPr>
      <w:r w:rsidRPr="00E74439">
        <w:t>Jour 2</w:t>
      </w:r>
    </w:p>
    <w:p w:rsidR="00C46103" w:rsidRPr="00E74439" w:rsidRDefault="00C46103" w:rsidP="00417613">
      <w:pPr>
        <w:pStyle w:val="Textbody"/>
      </w:pPr>
    </w:p>
    <w:p w:rsidR="00F85D61" w:rsidRPr="00E74439" w:rsidRDefault="00C46103" w:rsidP="00417613">
      <w:pPr>
        <w:pStyle w:val="Textbody"/>
      </w:pPr>
      <w:r w:rsidRPr="00E74439">
        <w:t>Lien décrivant les fonctionnalités de svg-edit</w:t>
      </w:r>
    </w:p>
    <w:p w:rsidR="00F85D61" w:rsidRPr="00E74439" w:rsidRDefault="006E3B55" w:rsidP="00417613">
      <w:pPr>
        <w:pStyle w:val="Textbody"/>
      </w:pPr>
      <w:hyperlink r:id="rId9">
        <w:r w:rsidR="00C46103" w:rsidRPr="00E74439">
          <w:rPr>
            <w:rStyle w:val="InternetLink"/>
            <w:lang w:val="fr-FR"/>
          </w:rPr>
          <w:t>http://ehmdunque.altervista.org/i-informatica/manuali/SVG-edit/SVG-Edit_2.6/Short_intro_SVG-edit.html</w:t>
        </w:r>
      </w:hyperlink>
    </w:p>
    <w:p w:rsidR="00F85D61" w:rsidRPr="00E74439" w:rsidRDefault="00C30F48" w:rsidP="00417613">
      <w:pPr>
        <w:pStyle w:val="Textbody"/>
      </w:pPr>
      <w:r w:rsidRPr="00E74439">
        <w:t xml:space="preserve">Nous avons tous regardé les tutoriels de M. Buffa sur </w:t>
      </w:r>
      <w:r w:rsidR="0094779C" w:rsidRPr="00E74439">
        <w:t>JavaScript</w:t>
      </w:r>
      <w:r w:rsidRPr="00E74439">
        <w:t xml:space="preserve">, JQuery et les </w:t>
      </w:r>
      <w:r w:rsidR="00C90B6F" w:rsidRPr="00E74439">
        <w:t>Web sockets</w:t>
      </w:r>
      <w:r w:rsidRPr="00E74439">
        <w:t xml:space="preserve">. </w:t>
      </w:r>
    </w:p>
    <w:p w:rsidR="00C30F48" w:rsidRPr="00E74439" w:rsidRDefault="00C30F48" w:rsidP="00417613">
      <w:pPr>
        <w:pStyle w:val="Textbody"/>
      </w:pPr>
      <w:r w:rsidRPr="00E74439">
        <w:t xml:space="preserve">Après nous être familiarise avec </w:t>
      </w:r>
      <w:r w:rsidR="00F05ABF" w:rsidRPr="00E74439">
        <w:t xml:space="preserve">ces concepts, nous avons commencé à </w:t>
      </w:r>
      <w:r w:rsidR="00B06FFB" w:rsidRPr="00E74439">
        <w:t>réfléchir</w:t>
      </w:r>
      <w:r w:rsidR="00A454AB" w:rsidRPr="00E74439">
        <w:t xml:space="preserve"> à l’hébergement de l’application. </w:t>
      </w:r>
    </w:p>
    <w:p w:rsidR="00A454AB" w:rsidRPr="00E74439" w:rsidRDefault="00A454AB" w:rsidP="00417613">
      <w:pPr>
        <w:pStyle w:val="Textbody"/>
      </w:pPr>
      <w:r w:rsidRPr="00E74439">
        <w:t xml:space="preserve">Nous avons donc ouvert un serveur Openshift proposé par Redhat. </w:t>
      </w:r>
      <w:hyperlink r:id="rId10" w:history="1">
        <w:r w:rsidRPr="00E74439">
          <w:rPr>
            <w:rStyle w:val="Lienhypertexte"/>
          </w:rPr>
          <w:t>https://www.openshift.com/</w:t>
        </w:r>
      </w:hyperlink>
      <w:r w:rsidRPr="00E74439">
        <w:t xml:space="preserve"> à l’URL suivante: </w:t>
      </w:r>
      <w:hyperlink r:id="rId11" w:history="1">
        <w:r w:rsidRPr="00E74439">
          <w:rPr>
            <w:rStyle w:val="Lienhypertexte"/>
          </w:rPr>
          <w:t>http://svgwebsocket-polytech.rhcloud.com/</w:t>
        </w:r>
      </w:hyperlink>
    </w:p>
    <w:p w:rsidR="00A454AB" w:rsidRPr="00E74439" w:rsidRDefault="00A454AB" w:rsidP="00417613">
      <w:pPr>
        <w:pStyle w:val="Textbody"/>
      </w:pPr>
      <w:r w:rsidRPr="00E74439">
        <w:t xml:space="preserve">Ce serveur fonctionne sous nodeJS. </w:t>
      </w:r>
    </w:p>
    <w:p w:rsidR="00A454AB" w:rsidRPr="00E74439" w:rsidRDefault="00A454AB" w:rsidP="00417613">
      <w:pPr>
        <w:pStyle w:val="Textbody"/>
      </w:pPr>
      <w:r w:rsidRPr="00E74439">
        <w:t>Pour pouvoir utiliser ce serveur, il faut uploader dessus le .</w:t>
      </w:r>
      <w:proofErr w:type="spellStart"/>
      <w:r w:rsidRPr="00E74439">
        <w:t>js</w:t>
      </w:r>
      <w:proofErr w:type="spellEnd"/>
      <w:r w:rsidRPr="00E74439">
        <w:t xml:space="preserve"> implémentant le serveur, ainsi que la page html contenant notre chat et le SVG Edit. Une fois ces fichiers dans le serveur, il faut installer les modules express et socket.io (expliqué au jour 1) via la commande </w:t>
      </w:r>
    </w:p>
    <w:p w:rsidR="00A454AB" w:rsidRPr="00E74439" w:rsidRDefault="00A454AB" w:rsidP="00417613">
      <w:pPr>
        <w:pStyle w:val="Textbody"/>
      </w:pPr>
      <w:r w:rsidRPr="00E74439">
        <w:t xml:space="preserve">$ </w:t>
      </w:r>
      <w:proofErr w:type="spellStart"/>
      <w:proofErr w:type="gramStart"/>
      <w:r w:rsidRPr="00E74439">
        <w:t>npm</w:t>
      </w:r>
      <w:proofErr w:type="spellEnd"/>
      <w:proofErr w:type="gramEnd"/>
      <w:r w:rsidRPr="00E74439">
        <w:t xml:space="preserve"> </w:t>
      </w:r>
      <w:proofErr w:type="spellStart"/>
      <w:r w:rsidRPr="00E74439">
        <w:t>install</w:t>
      </w:r>
      <w:proofErr w:type="spellEnd"/>
      <w:r w:rsidRPr="00E74439">
        <w:t xml:space="preserve"> xxx</w:t>
      </w:r>
    </w:p>
    <w:p w:rsidR="00A454AB" w:rsidRPr="00E74439" w:rsidRDefault="00A454AB" w:rsidP="00417613">
      <w:pPr>
        <w:pStyle w:val="Textbody"/>
      </w:pPr>
      <w:r w:rsidRPr="00E74439">
        <w:t xml:space="preserve">On note qu’il faut donc utiliser une console avec un accès </w:t>
      </w:r>
      <w:proofErr w:type="spellStart"/>
      <w:r w:rsidRPr="00E74439">
        <w:t>ssh</w:t>
      </w:r>
      <w:proofErr w:type="spellEnd"/>
      <w:r w:rsidRPr="00E74439">
        <w:t xml:space="preserve"> sur le serveur afin de pouvoir installer ces modules dessus. </w:t>
      </w:r>
    </w:p>
    <w:p w:rsidR="00A454AB" w:rsidRPr="00E74439" w:rsidRDefault="00A454AB" w:rsidP="00417613">
      <w:pPr>
        <w:pStyle w:val="Textbody"/>
      </w:pPr>
      <w:r w:rsidRPr="00E74439">
        <w:t xml:space="preserve">Pour lancer le serveur nodeJS il suffit de lancer la commande </w:t>
      </w:r>
    </w:p>
    <w:p w:rsidR="00A454AB" w:rsidRPr="00E74439" w:rsidRDefault="00A454AB" w:rsidP="00417613">
      <w:pPr>
        <w:pStyle w:val="Textbody"/>
      </w:pPr>
      <w:r w:rsidRPr="00E74439">
        <w:tab/>
        <w:t xml:space="preserve">$ </w:t>
      </w:r>
      <w:proofErr w:type="spellStart"/>
      <w:proofErr w:type="gramStart"/>
      <w:r w:rsidRPr="00E74439">
        <w:t>node</w:t>
      </w:r>
      <w:proofErr w:type="spellEnd"/>
      <w:proofErr w:type="gramEnd"/>
      <w:r w:rsidRPr="00E74439">
        <w:t xml:space="preserve"> xxx.js </w:t>
      </w:r>
    </w:p>
    <w:p w:rsidR="00A454AB" w:rsidRPr="00E74439" w:rsidRDefault="00A454AB" w:rsidP="00417613">
      <w:pPr>
        <w:pStyle w:val="Textbody"/>
      </w:pPr>
      <w:r w:rsidRPr="00E74439">
        <w:t xml:space="preserve">Où xxx.js est le fichier </w:t>
      </w:r>
      <w:r w:rsidR="0054446C" w:rsidRPr="00E74439">
        <w:t>JavaScript</w:t>
      </w:r>
      <w:r w:rsidRPr="00E74439">
        <w:t xml:space="preserve"> correspondant au serveur. </w:t>
      </w:r>
    </w:p>
    <w:p w:rsidR="00725068" w:rsidRPr="00E74439" w:rsidRDefault="00725068" w:rsidP="00417613">
      <w:pPr>
        <w:pStyle w:val="Textbody"/>
      </w:pPr>
    </w:p>
    <w:p w:rsidR="00725068" w:rsidRPr="00E74439" w:rsidRDefault="00725068" w:rsidP="00417613">
      <w:pPr>
        <w:pStyle w:val="Textbody"/>
      </w:pPr>
    </w:p>
    <w:p w:rsidR="00725068" w:rsidRPr="00E74439" w:rsidRDefault="00725068" w:rsidP="00417613">
      <w:pPr>
        <w:pStyle w:val="Textbody"/>
      </w:pPr>
    </w:p>
    <w:p w:rsidR="004B509F" w:rsidRPr="00E74439" w:rsidRDefault="004B509F" w:rsidP="00417613">
      <w:pPr>
        <w:pStyle w:val="Textbody"/>
      </w:pPr>
      <w:r w:rsidRPr="00E74439">
        <w:lastRenderedPageBreak/>
        <w:t>Travail effectué :</w:t>
      </w:r>
    </w:p>
    <w:p w:rsidR="004B509F" w:rsidRPr="00E74439" w:rsidRDefault="004B509F" w:rsidP="00417613">
      <w:pPr>
        <w:pStyle w:val="Textbody"/>
        <w:numPr>
          <w:ilvl w:val="0"/>
          <w:numId w:val="5"/>
        </w:numPr>
      </w:pPr>
      <w:r w:rsidRPr="00E74439">
        <w:t xml:space="preserve">Adrien et Guillaume : </w:t>
      </w:r>
    </w:p>
    <w:p w:rsidR="004B509F" w:rsidRPr="00E74439" w:rsidRDefault="004B509F" w:rsidP="00417613">
      <w:pPr>
        <w:pStyle w:val="Textbody"/>
      </w:pPr>
      <w:r w:rsidRPr="00E74439">
        <w:t xml:space="preserve">Afin de pouvoir tous travailler sur un code de façon collaborative, nous avons cherché un IDE permettant directement de déployer notre code sur notre serveur Openshift. </w:t>
      </w:r>
    </w:p>
    <w:p w:rsidR="004B509F" w:rsidRPr="00E74439" w:rsidRDefault="004B509F" w:rsidP="00417613">
      <w:pPr>
        <w:pStyle w:val="Textbody"/>
      </w:pPr>
      <w:r w:rsidRPr="00E74439">
        <w:t>Nous avons essayé de faire fonctionner cloud9, qui trav</w:t>
      </w:r>
      <w:r w:rsidR="00E408AD" w:rsidRPr="00E74439">
        <w:t>aille en collaboration avec Redhat</w:t>
      </w:r>
      <w:r w:rsidRPr="00E74439">
        <w:t xml:space="preserve">, mais depuis quelques mois, la fonction permettant de travailler de concert entre Openshift et Cloud9 ne fonctionne plus. </w:t>
      </w:r>
    </w:p>
    <w:p w:rsidR="004B509F" w:rsidRPr="00E74439" w:rsidRDefault="004B509F" w:rsidP="00417613">
      <w:pPr>
        <w:pStyle w:val="Textbody"/>
      </w:pPr>
      <w:r w:rsidRPr="00E74439">
        <w:t xml:space="preserve">Nous cherchons donc actuellement une solution. </w:t>
      </w:r>
    </w:p>
    <w:p w:rsidR="00725068" w:rsidRPr="00E74439" w:rsidRDefault="00725068" w:rsidP="00417613">
      <w:pPr>
        <w:pStyle w:val="Textbody"/>
      </w:pPr>
      <w:r w:rsidRPr="00E74439">
        <w:t xml:space="preserve">Nous avons aussi essayé de faire fonctionner les solutions basiques du chat sur le serveur Openshift. </w:t>
      </w:r>
    </w:p>
    <w:p w:rsidR="00725068" w:rsidRPr="00E74439" w:rsidRDefault="00725068" w:rsidP="00417613">
      <w:pPr>
        <w:pStyle w:val="Textbody"/>
        <w:numPr>
          <w:ilvl w:val="0"/>
          <w:numId w:val="5"/>
        </w:numPr>
      </w:pPr>
      <w:r w:rsidRPr="00E74439">
        <w:t xml:space="preserve">Zhou :  </w:t>
      </w:r>
    </w:p>
    <w:p w:rsidR="00725068" w:rsidRPr="00E74439" w:rsidRDefault="00725068" w:rsidP="00417613">
      <w:pPr>
        <w:pStyle w:val="Textbody"/>
      </w:pPr>
      <w:r w:rsidRPr="00E74439">
        <w:t xml:space="preserve">Intégration du module SVG Edit avec le chat. C’est-à-dire créer un .html contenant ces deux parties là. Pour cela, Zhou doit apprendre comment manipuler SVG Edit, et comment le configurer (taille, intégration dans un </w:t>
      </w:r>
      <w:proofErr w:type="spellStart"/>
      <w:r w:rsidRPr="00E74439">
        <w:t>iframe</w:t>
      </w:r>
      <w:proofErr w:type="spellEnd"/>
      <w:r w:rsidRPr="00E74439">
        <w:t xml:space="preserve">, </w:t>
      </w:r>
      <w:proofErr w:type="spellStart"/>
      <w:r w:rsidRPr="00E74439">
        <w:t>canvas</w:t>
      </w:r>
      <w:proofErr w:type="spellEnd"/>
      <w:r w:rsidRPr="00E74439">
        <w:t>…)</w:t>
      </w:r>
    </w:p>
    <w:p w:rsidR="00725068" w:rsidRPr="00E74439" w:rsidRDefault="00725068" w:rsidP="00417613">
      <w:pPr>
        <w:pStyle w:val="Textbody"/>
        <w:numPr>
          <w:ilvl w:val="0"/>
          <w:numId w:val="5"/>
        </w:numPr>
      </w:pPr>
      <w:r w:rsidRPr="00E74439">
        <w:t>Jean-Sébastien :</w:t>
      </w:r>
    </w:p>
    <w:p w:rsidR="00725068" w:rsidRPr="00E74439" w:rsidRDefault="00725068" w:rsidP="00417613">
      <w:pPr>
        <w:pStyle w:val="Textbody"/>
      </w:pPr>
      <w:r w:rsidRPr="00E74439">
        <w:t xml:space="preserve">Jean-Sébastien se concentre sur le fonctionnement des web sockets. Il a créé un serveur JavaScript minimal contenant les fonctions dont nous aurons besoin afin de faire communiquer nos clients. </w:t>
      </w:r>
    </w:p>
    <w:p w:rsidR="00725068" w:rsidRPr="00E74439" w:rsidRDefault="00725068" w:rsidP="00417613">
      <w:pPr>
        <w:pStyle w:val="Textbody"/>
      </w:pPr>
      <w:r w:rsidRPr="00E74439">
        <w:t xml:space="preserve">Nous disposons donc de web sockets permettant de communiquer avec le serveur nodeJS en communiquant avec du JSON. </w:t>
      </w:r>
    </w:p>
    <w:p w:rsidR="00417613" w:rsidRPr="00E74439" w:rsidRDefault="00417613" w:rsidP="00417613">
      <w:pPr>
        <w:pStyle w:val="Titre3"/>
      </w:pPr>
    </w:p>
    <w:p w:rsidR="006F4B34" w:rsidRPr="00E74439" w:rsidRDefault="006F4B34" w:rsidP="006F4B34">
      <w:pPr>
        <w:pStyle w:val="Titre1"/>
      </w:pPr>
      <w:r w:rsidRPr="00E74439">
        <w:t>Jour 3</w:t>
      </w:r>
    </w:p>
    <w:p w:rsidR="006F4B34" w:rsidRPr="00E74439" w:rsidRDefault="006F4B34" w:rsidP="006F4B34">
      <w:pPr>
        <w:pStyle w:val="Textbody"/>
      </w:pPr>
    </w:p>
    <w:p w:rsidR="006F4B34" w:rsidRPr="00E74439" w:rsidRDefault="006F4B34" w:rsidP="006F4B34">
      <w:pPr>
        <w:pStyle w:val="Textbody"/>
      </w:pPr>
      <w:r w:rsidRPr="00E74439">
        <w:t xml:space="preserve">Création du fichier </w:t>
      </w:r>
      <w:r w:rsidRPr="00E74439">
        <w:rPr>
          <w:u w:val="single"/>
        </w:rPr>
        <w:t>an</w:t>
      </w:r>
      <w:r w:rsidR="00033374" w:rsidRPr="00E74439">
        <w:rPr>
          <w:u w:val="single"/>
        </w:rPr>
        <w:t>nexe</w:t>
      </w:r>
      <w:r w:rsidR="00033374" w:rsidRPr="00E74439">
        <w:t xml:space="preserve"> utilisation des socket.io, expliquant le fonctionnement des web sockets dans notre serveur. </w:t>
      </w:r>
    </w:p>
    <w:p w:rsidR="00033374" w:rsidRPr="00E74439" w:rsidRDefault="00033374" w:rsidP="006F4B34">
      <w:pPr>
        <w:pStyle w:val="Textbody"/>
      </w:pPr>
      <w:r w:rsidRPr="00E74439">
        <w:t xml:space="preserve">Mise en ligne du site avec le chat et la version de </w:t>
      </w:r>
      <w:proofErr w:type="spellStart"/>
      <w:r w:rsidRPr="00E74439">
        <w:t>Svg</w:t>
      </w:r>
      <w:proofErr w:type="spellEnd"/>
      <w:r w:rsidRPr="00E74439">
        <w:t xml:space="preserve"> Edit. </w:t>
      </w:r>
    </w:p>
    <w:p w:rsidR="00033374" w:rsidRPr="00E74439" w:rsidRDefault="00033374" w:rsidP="006F4B34">
      <w:pPr>
        <w:pStyle w:val="Textbody"/>
      </w:pPr>
      <w:r w:rsidRPr="00E74439">
        <w:t xml:space="preserve">Etude du code de </w:t>
      </w:r>
      <w:proofErr w:type="spellStart"/>
      <w:r w:rsidRPr="00E74439">
        <w:t>Svg</w:t>
      </w:r>
      <w:proofErr w:type="spellEnd"/>
      <w:r w:rsidRPr="00E74439">
        <w:t xml:space="preserve"> Editor. </w:t>
      </w:r>
    </w:p>
    <w:p w:rsidR="00E74439" w:rsidRPr="00E74439" w:rsidRDefault="00E74439" w:rsidP="006F4B34">
      <w:pPr>
        <w:pStyle w:val="Textbody"/>
      </w:pPr>
    </w:p>
    <w:p w:rsidR="00E74439" w:rsidRPr="00E74439" w:rsidRDefault="00E74439" w:rsidP="00E74439">
      <w:pPr>
        <w:pStyle w:val="Titre1"/>
      </w:pPr>
      <w:r w:rsidRPr="00E74439">
        <w:t>Jour 4</w:t>
      </w:r>
    </w:p>
    <w:p w:rsidR="00E74439" w:rsidRPr="00E74439" w:rsidRDefault="00E74439" w:rsidP="00E74439">
      <w:pPr>
        <w:pStyle w:val="Textbody"/>
      </w:pPr>
    </w:p>
    <w:p w:rsidR="00E74439" w:rsidRDefault="00E74439" w:rsidP="00E74439">
      <w:pPr>
        <w:pStyle w:val="Textbody"/>
      </w:pPr>
      <w:r w:rsidRPr="00E74439">
        <w:t xml:space="preserve">Adrien va s’occuper </w:t>
      </w:r>
      <w:r>
        <w:t xml:space="preserve">de compléter le chat  de façon à ajouter les fonctionnalités de sélection de documents (qui remplacent les </w:t>
      </w:r>
      <w:proofErr w:type="spellStart"/>
      <w:r>
        <w:t>rooms</w:t>
      </w:r>
      <w:proofErr w:type="spellEnd"/>
      <w:r>
        <w:t xml:space="preserve">), et la liste des participants. </w:t>
      </w:r>
    </w:p>
    <w:p w:rsidR="001F59D4" w:rsidRPr="00E74439" w:rsidRDefault="001F59D4" w:rsidP="00E74439">
      <w:pPr>
        <w:pStyle w:val="Textbody"/>
      </w:pPr>
      <w:r>
        <w:t xml:space="preserve">Ces fonctionnalités devront être implémentées avec l’aide des web sockets. </w:t>
      </w:r>
    </w:p>
    <w:p w:rsidR="00E74439" w:rsidRDefault="008C5E47" w:rsidP="00E74439">
      <w:pPr>
        <w:pStyle w:val="Textbody"/>
      </w:pPr>
      <w:r>
        <w:t xml:space="preserve">Ajout d’une configuration pour express afin de pouvoir utiliser les </w:t>
      </w:r>
      <w:proofErr w:type="spellStart"/>
      <w:r>
        <w:t>link</w:t>
      </w:r>
      <w:proofErr w:type="spellEnd"/>
      <w:r>
        <w:t xml:space="preserve"> des </w:t>
      </w:r>
      <w:proofErr w:type="spellStart"/>
      <w:r>
        <w:t>css</w:t>
      </w:r>
      <w:proofErr w:type="spellEnd"/>
      <w:r>
        <w:t xml:space="preserve"> et les </w:t>
      </w:r>
      <w:proofErr w:type="spellStart"/>
      <w:r>
        <w:t>src</w:t>
      </w:r>
      <w:proofErr w:type="spellEnd"/>
      <w:r>
        <w:t xml:space="preserve"> pour l’</w:t>
      </w:r>
      <w:proofErr w:type="spellStart"/>
      <w:r>
        <w:t>iframe</w:t>
      </w:r>
      <w:proofErr w:type="spellEnd"/>
      <w:r>
        <w:t xml:space="preserve"> contenant l’editor. </w:t>
      </w:r>
    </w:p>
    <w:p w:rsidR="006E3B55" w:rsidRDefault="006E3B55" w:rsidP="00E74439">
      <w:pPr>
        <w:pStyle w:val="Textbody"/>
      </w:pP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3F7F5F"/>
          <w:sz w:val="20"/>
          <w:szCs w:val="20"/>
        </w:rPr>
        <w:lastRenderedPageBreak/>
        <w:t xml:space="preserve">//configure </w:t>
      </w:r>
      <w:proofErr w:type="spellStart"/>
      <w:r w:rsidRPr="006E3B55">
        <w:rPr>
          <w:rFonts w:ascii="Consolas" w:hAnsi="Consolas" w:cs="Consolas"/>
          <w:color w:val="3F7F5F"/>
          <w:sz w:val="20"/>
          <w:szCs w:val="20"/>
        </w:rPr>
        <w:t>everything</w:t>
      </w:r>
      <w:proofErr w:type="spellEnd"/>
      <w:r w:rsidRPr="006E3B55">
        <w:rPr>
          <w:rFonts w:ascii="Consolas" w:hAnsi="Consolas" w:cs="Consolas"/>
          <w:color w:val="3F7F5F"/>
          <w:sz w:val="20"/>
          <w:szCs w:val="20"/>
        </w:rPr>
        <w:t xml:space="preserve">, </w:t>
      </w:r>
      <w:proofErr w:type="spellStart"/>
      <w:r w:rsidRPr="006E3B55">
        <w:rPr>
          <w:rFonts w:ascii="Consolas" w:hAnsi="Consolas" w:cs="Consolas"/>
          <w:color w:val="3F7F5F"/>
          <w:sz w:val="20"/>
          <w:szCs w:val="20"/>
        </w:rPr>
        <w:t>just</w:t>
      </w:r>
      <w:proofErr w:type="spellEnd"/>
      <w:r w:rsidRPr="006E3B55">
        <w:rPr>
          <w:rFonts w:ascii="Consolas" w:hAnsi="Consolas" w:cs="Consolas"/>
          <w:color w:val="3F7F5F"/>
          <w:sz w:val="20"/>
          <w:szCs w:val="20"/>
        </w:rPr>
        <w:t xml:space="preserve"> basic setup</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proofErr w:type="spellStart"/>
      <w:proofErr w:type="gramStart"/>
      <w:r w:rsidRPr="006E3B55">
        <w:rPr>
          <w:rFonts w:ascii="Consolas" w:hAnsi="Consolas" w:cs="Consolas"/>
          <w:color w:val="000000"/>
          <w:sz w:val="20"/>
          <w:szCs w:val="20"/>
        </w:rPr>
        <w:t>app.configure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b/>
          <w:bCs/>
          <w:color w:val="7F0055"/>
          <w:sz w:val="20"/>
          <w:szCs w:val="20"/>
        </w:rPr>
        <w:t>function</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app.set</w:t>
      </w:r>
      <w:proofErr w:type="spellEnd"/>
      <w:r w:rsidRPr="006E3B55">
        <w:rPr>
          <w:rFonts w:ascii="Consolas" w:hAnsi="Consolas" w:cs="Consolas"/>
          <w:color w:val="000000"/>
          <w:sz w:val="20"/>
          <w:szCs w:val="20"/>
        </w:rPr>
        <w:t>(</w:t>
      </w:r>
      <w:proofErr w:type="gramEnd"/>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views</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 __</w:t>
      </w:r>
      <w:proofErr w:type="spellStart"/>
      <w:r w:rsidRPr="006E3B55">
        <w:rPr>
          <w:rFonts w:ascii="Consolas" w:hAnsi="Consolas" w:cs="Consolas"/>
          <w:color w:val="000000"/>
          <w:sz w:val="20"/>
          <w:szCs w:val="20"/>
        </w:rPr>
        <w:t>dirname</w:t>
      </w:r>
      <w:proofErr w:type="spellEnd"/>
      <w:r w:rsidRPr="006E3B55">
        <w:rPr>
          <w:rFonts w:ascii="Consolas" w:hAnsi="Consolas" w:cs="Consolas"/>
          <w:color w:val="000000"/>
          <w:sz w:val="20"/>
          <w:szCs w:val="20"/>
        </w:rPr>
        <w:t xml:space="preserve"> + </w:t>
      </w:r>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views</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app.set</w:t>
      </w:r>
      <w:proofErr w:type="spellEnd"/>
      <w:r w:rsidRPr="006E3B55">
        <w:rPr>
          <w:rFonts w:ascii="Consolas" w:hAnsi="Consolas" w:cs="Consolas"/>
          <w:color w:val="000000"/>
          <w:sz w:val="20"/>
          <w:szCs w:val="20"/>
        </w:rPr>
        <w:t>(</w:t>
      </w:r>
      <w:proofErr w:type="gramEnd"/>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view</w:t>
      </w:r>
      <w:proofErr w:type="spellEnd"/>
      <w:r w:rsidRPr="006E3B55">
        <w:rPr>
          <w:rFonts w:ascii="Consolas" w:hAnsi="Consolas" w:cs="Consolas"/>
          <w:color w:val="2A00FF"/>
          <w:sz w:val="20"/>
          <w:szCs w:val="20"/>
        </w:rPr>
        <w:t xml:space="preserve"> </w:t>
      </w:r>
      <w:proofErr w:type="spellStart"/>
      <w:r w:rsidRPr="006E3B55">
        <w:rPr>
          <w:rFonts w:ascii="Consolas" w:hAnsi="Consolas" w:cs="Consolas"/>
          <w:color w:val="2A00FF"/>
          <w:sz w:val="20"/>
          <w:szCs w:val="20"/>
        </w:rPr>
        <w:t>engine</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 xml:space="preserve">, </w:t>
      </w:r>
      <w:r w:rsidRPr="006E3B55">
        <w:rPr>
          <w:rFonts w:ascii="Consolas" w:hAnsi="Consolas" w:cs="Consolas"/>
          <w:color w:val="2A00FF"/>
          <w:sz w:val="20"/>
          <w:szCs w:val="20"/>
        </w:rPr>
        <w:t>'jade'</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bookmarkStart w:id="0" w:name="_GoBack"/>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express.favicon</w:t>
      </w:r>
      <w:proofErr w:type="spellEnd"/>
      <w:r w:rsidRPr="006E3B55">
        <w:rPr>
          <w:rFonts w:ascii="Consolas" w:hAnsi="Consolas" w:cs="Consolas"/>
          <w:color w:val="000000"/>
          <w:sz w:val="20"/>
          <w:szCs w:val="20"/>
        </w:rPr>
        <w:t>());</w:t>
      </w:r>
    </w:p>
    <w:bookmarkEnd w:id="0"/>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express.logger</w:t>
      </w:r>
      <w:proofErr w:type="spellEnd"/>
      <w:r w:rsidRPr="006E3B55">
        <w:rPr>
          <w:rFonts w:ascii="Consolas" w:hAnsi="Consolas" w:cs="Consolas"/>
          <w:color w:val="000000"/>
          <w:sz w:val="20"/>
          <w:szCs w:val="20"/>
        </w:rPr>
        <w:t>(</w:t>
      </w:r>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dev</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express.bodyParser</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express.methodOverride</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app.router</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w:t>
      </w:r>
      <w:r w:rsidRPr="006E3B55">
        <w:rPr>
          <w:rFonts w:ascii="Consolas" w:hAnsi="Consolas" w:cs="Consolas"/>
          <w:b/>
          <w:bCs/>
          <w:color w:val="7F0055"/>
          <w:sz w:val="20"/>
          <w:szCs w:val="20"/>
        </w:rPr>
        <w:t>static</w:t>
      </w:r>
      <w:proofErr w:type="spellEnd"/>
      <w:r w:rsidRPr="006E3B55">
        <w:rPr>
          <w:rFonts w:ascii="Consolas" w:hAnsi="Consolas" w:cs="Consolas"/>
          <w:color w:val="000000"/>
          <w:sz w:val="20"/>
          <w:szCs w:val="20"/>
        </w:rPr>
        <w:t>(__</w:t>
      </w:r>
      <w:proofErr w:type="spellStart"/>
      <w:r w:rsidRPr="006E3B55">
        <w:rPr>
          <w:rFonts w:ascii="Consolas" w:hAnsi="Consolas" w:cs="Consolas"/>
          <w:color w:val="000000"/>
          <w:sz w:val="20"/>
          <w:szCs w:val="20"/>
        </w:rPr>
        <w:t>dirname</w:t>
      </w:r>
      <w:proofErr w:type="spellEnd"/>
      <w:r w:rsidRPr="006E3B55">
        <w:rPr>
          <w:rFonts w:ascii="Consolas" w:hAnsi="Consolas" w:cs="Consolas"/>
          <w:color w:val="000000"/>
          <w:sz w:val="20"/>
          <w:szCs w:val="20"/>
        </w:rPr>
        <w:t>));</w:t>
      </w:r>
    </w:p>
    <w:p w:rsidR="006E3B55" w:rsidRPr="006E3B55" w:rsidRDefault="006E3B55" w:rsidP="006E3B55">
      <w:pPr>
        <w:pStyle w:val="Textbody"/>
        <w:ind w:left="1416"/>
        <w:rPr>
          <w:rFonts w:ascii="Consolas" w:hAnsi="Consolas" w:cs="Consolas"/>
        </w:rPr>
      </w:pPr>
      <w:r w:rsidRPr="006E3B55">
        <w:rPr>
          <w:rFonts w:ascii="Consolas" w:hAnsi="Consolas" w:cs="Consolas"/>
          <w:color w:val="000000"/>
          <w:sz w:val="20"/>
          <w:szCs w:val="20"/>
        </w:rPr>
        <w:t>});</w:t>
      </w:r>
    </w:p>
    <w:p w:rsidR="00E74439" w:rsidRPr="00E74439" w:rsidRDefault="00E74439" w:rsidP="00E74439">
      <w:pPr>
        <w:pStyle w:val="Sansinterligne"/>
        <w:rPr>
          <w:lang w:val="fr-FR"/>
        </w:rPr>
      </w:pPr>
    </w:p>
    <w:sectPr w:rsidR="00E74439" w:rsidRPr="00E74439">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D7C0A"/>
    <w:multiLevelType w:val="multilevel"/>
    <w:tmpl w:val="B328B43C"/>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nsid w:val="3B377D9B"/>
    <w:multiLevelType w:val="hybridMultilevel"/>
    <w:tmpl w:val="35961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1011A"/>
    <w:multiLevelType w:val="multilevel"/>
    <w:tmpl w:val="8BD26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61D16F4"/>
    <w:multiLevelType w:val="multilevel"/>
    <w:tmpl w:val="A38491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8551D0C"/>
    <w:multiLevelType w:val="multilevel"/>
    <w:tmpl w:val="3CD06AD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F85D61"/>
    <w:rsid w:val="00033374"/>
    <w:rsid w:val="00144ECE"/>
    <w:rsid w:val="001F59D4"/>
    <w:rsid w:val="002D4DB4"/>
    <w:rsid w:val="002F7673"/>
    <w:rsid w:val="003E2B7F"/>
    <w:rsid w:val="00417613"/>
    <w:rsid w:val="00486267"/>
    <w:rsid w:val="004B509F"/>
    <w:rsid w:val="0054446C"/>
    <w:rsid w:val="006E3B55"/>
    <w:rsid w:val="006F4B34"/>
    <w:rsid w:val="00725068"/>
    <w:rsid w:val="00786667"/>
    <w:rsid w:val="008C5E47"/>
    <w:rsid w:val="0094779C"/>
    <w:rsid w:val="00A454AB"/>
    <w:rsid w:val="00AC1492"/>
    <w:rsid w:val="00B06FFB"/>
    <w:rsid w:val="00C30F48"/>
    <w:rsid w:val="00C46103"/>
    <w:rsid w:val="00C90B6F"/>
    <w:rsid w:val="00E408AD"/>
    <w:rsid w:val="00E74439"/>
    <w:rsid w:val="00EA0E4D"/>
    <w:rsid w:val="00EB5A15"/>
    <w:rsid w:val="00F05ABF"/>
    <w:rsid w:val="00F85D61"/>
    <w:rsid w:val="00FB7EC8"/>
    <w:rsid w:val="00FF208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34"/>
  </w:style>
  <w:style w:type="paragraph" w:styleId="Titre1">
    <w:name w:val="heading 1"/>
    <w:basedOn w:val="Normal"/>
    <w:next w:val="Textbody"/>
    <w:uiPriority w:val="9"/>
    <w:qFormat/>
    <w:rsid w:val="00417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Textbody"/>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176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rPr>
      <w:rFonts w:ascii="Cambria" w:hAnsi="Cambria"/>
      <w:color w:val="17365D"/>
      <w:spacing w:val="5"/>
      <w:sz w:val="52"/>
      <w:szCs w:val="52"/>
      <w:lang w:val="en-GB"/>
    </w:rPr>
  </w:style>
  <w:style w:type="character" w:customStyle="1" w:styleId="Titre2Car">
    <w:name w:val="Titre 2 Car"/>
    <w:basedOn w:val="Policepardfaut"/>
    <w:rPr>
      <w:rFonts w:ascii="Cambria" w:hAnsi="Cambria"/>
      <w:b/>
      <w:bCs/>
      <w:color w:val="4F81BD"/>
      <w:sz w:val="26"/>
      <w:szCs w:val="26"/>
      <w:lang w:val="en-GB"/>
    </w:rPr>
  </w:style>
  <w:style w:type="character" w:customStyle="1" w:styleId="Titre1Car">
    <w:name w:val="Titre 1 Car"/>
    <w:basedOn w:val="Policepardfaut"/>
    <w:rPr>
      <w:rFonts w:ascii="Cambria" w:hAnsi="Cambria"/>
      <w:b/>
      <w:bCs/>
      <w:color w:val="365F91"/>
      <w:sz w:val="28"/>
      <w:szCs w:val="28"/>
      <w:lang w:val="en-GB"/>
    </w:rPr>
  </w:style>
  <w:style w:type="character" w:customStyle="1" w:styleId="InternetLink">
    <w:name w:val="Internet Link"/>
    <w:basedOn w:val="Policepardfaut"/>
    <w:rPr>
      <w:color w:val="0000FF"/>
      <w:u w:val="single"/>
      <w:lang w:val="en-US" w:eastAsia="en-US" w:bidi="en-U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rsid w:val="00417613"/>
    <w:pPr>
      <w:spacing w:after="120"/>
    </w:pPr>
  </w:style>
  <w:style w:type="paragraph" w:styleId="Liste">
    <w:name w:val="List"/>
    <w:basedOn w:val="Textbody"/>
    <w:rPr>
      <w:rFonts w:cs="Lohit Hindi"/>
    </w:rPr>
  </w:style>
  <w:style w:type="paragraph" w:styleId="Lgende">
    <w:name w:val="caption"/>
    <w:basedOn w:val="Normal"/>
    <w:uiPriority w:val="35"/>
    <w:semiHidden/>
    <w:unhideWhenUsed/>
    <w:qFormat/>
    <w:pPr>
      <w:spacing w:line="240" w:lineRule="auto"/>
    </w:pPr>
    <w:rPr>
      <w:b/>
      <w:bCs/>
      <w:color w:val="4F81BD" w:themeColor="accent1"/>
      <w:sz w:val="18"/>
      <w:szCs w:val="18"/>
    </w:rPr>
  </w:style>
  <w:style w:type="paragraph" w:customStyle="1" w:styleId="Index">
    <w:name w:val="Index"/>
    <w:basedOn w:val="Normal"/>
    <w:pPr>
      <w:suppressLineNumbers/>
    </w:pPr>
    <w:rPr>
      <w:rFonts w:cs="Lohit Hindi"/>
    </w:rPr>
  </w:style>
  <w:style w:type="paragraph" w:styleId="Titre">
    <w:name w:val="Title"/>
    <w:basedOn w:val="Normal"/>
    <w:next w:val="Sous-titr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Heading"/>
    <w:next w:val="Textbody"/>
    <w:uiPriority w:val="11"/>
    <w:qFormat/>
    <w:pPr>
      <w:keepNext w:val="0"/>
      <w:numPr>
        <w:ilvl w:val="1"/>
      </w:numPr>
      <w:spacing w:before="0" w:after="200"/>
    </w:pPr>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semiHidden/>
    <w:unhideWhenUsed/>
    <w:rsid w:val="00A454AB"/>
    <w:rPr>
      <w:color w:val="0000FF"/>
      <w:u w:val="single"/>
    </w:rPr>
  </w:style>
  <w:style w:type="character" w:customStyle="1" w:styleId="Titre3Car">
    <w:name w:val="Titre 3 Car"/>
    <w:basedOn w:val="Policepardfaut"/>
    <w:link w:val="Titre3"/>
    <w:uiPriority w:val="9"/>
    <w:semiHidden/>
    <w:rsid w:val="00417613"/>
    <w:rPr>
      <w:rFonts w:asciiTheme="majorHAnsi" w:eastAsiaTheme="majorEastAsia" w:hAnsiTheme="majorHAnsi" w:cstheme="majorBidi"/>
      <w:b/>
      <w:bCs/>
      <w:color w:val="4F81BD" w:themeColor="accent1"/>
      <w:lang w:val="en-GB"/>
    </w:rPr>
  </w:style>
  <w:style w:type="paragraph" w:styleId="Sansinterligne">
    <w:name w:val="No Spacing"/>
    <w:uiPriority w:val="1"/>
    <w:qFormat/>
    <w:rsid w:val="00E74439"/>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iageprojet2.unice.fr/Intranet_de_Michel_Buffa/M1_informatique_-_M1_MBDS_-_Option_Web_2.0_2012-2013/TP_3_M1_IFI-RIF%2C_2012-201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iageprojet2.unice.fr/Intranet_de_Michel_Buffa/M1_informatique_-_M1_MBDS_-_Option_Web_2.0_2012-2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ageprojet2.unice.fr/Intranet_de_Michel_Buffa/HTML5_Tutorial" TargetMode="External"/><Relationship Id="rId11" Type="http://schemas.openxmlformats.org/officeDocument/2006/relationships/hyperlink" Target="http://svgwebsocket-polytech.rhcloud.com/" TargetMode="External"/><Relationship Id="rId5" Type="http://schemas.openxmlformats.org/officeDocument/2006/relationships/webSettings" Target="webSettings.xml"/><Relationship Id="rId10" Type="http://schemas.openxmlformats.org/officeDocument/2006/relationships/hyperlink" Target="https://www.openshift.com/" TargetMode="External"/><Relationship Id="rId4" Type="http://schemas.openxmlformats.org/officeDocument/2006/relationships/settings" Target="settings.xml"/><Relationship Id="rId9" Type="http://schemas.openxmlformats.org/officeDocument/2006/relationships/hyperlink" Target="http://ehmdunque.altervista.org/i-informatica/manuali/SVG-edit/SVG-Edit_2.6/Short_intro_SVG-edi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918</Words>
  <Characters>5053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Xadi Del</dc:creator>
  <cp:lastModifiedBy>Xadi Del</cp:lastModifiedBy>
  <cp:revision>53</cp:revision>
  <dcterms:created xsi:type="dcterms:W3CDTF">2013-06-03T13:17:00Z</dcterms:created>
  <dcterms:modified xsi:type="dcterms:W3CDTF">2013-06-06T10:10:00Z</dcterms:modified>
</cp:coreProperties>
</file>