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25D" w:rsidRPr="00D9658C" w:rsidRDefault="00D9658C" w:rsidP="00D9658C">
      <w:pPr>
        <w:pStyle w:val="Heading2"/>
        <w:rPr>
          <w:b/>
          <w:color w:val="auto"/>
        </w:rPr>
      </w:pPr>
      <w:r w:rsidRPr="00D9658C">
        <w:rPr>
          <w:b/>
          <w:color w:val="auto"/>
        </w:rPr>
        <w:t>IS301 – Structured Programming</w:t>
      </w:r>
      <w:bookmarkStart w:id="0" w:name="_GoBack"/>
      <w:bookmarkEnd w:id="0"/>
    </w:p>
    <w:p w:rsidR="00D9658C" w:rsidRDefault="00D9658C" w:rsidP="00D9658C"/>
    <w:p w:rsidR="00D9658C" w:rsidRDefault="00D9658C" w:rsidP="00D9658C">
      <w:r>
        <w:t>Screenshots of working code</w:t>
      </w:r>
    </w:p>
    <w:p w:rsidR="00D9658C" w:rsidRDefault="00D9658C" w:rsidP="00D9658C">
      <w:r>
        <w:t>First batch of digits: 21412</w:t>
      </w:r>
    </w:p>
    <w:p w:rsidR="00D9658C" w:rsidRDefault="00D9658C" w:rsidP="00D9658C">
      <w:r w:rsidRPr="00D9658C">
        <w:rPr>
          <w:noProof/>
        </w:rPr>
        <w:drawing>
          <wp:inline distT="0" distB="0" distL="0" distR="0">
            <wp:extent cx="5943600" cy="2363564"/>
            <wp:effectExtent l="0" t="0" r="0" b="0"/>
            <wp:docPr id="1" name="Picture 1" descr="C:\Users\ID240156\Desktop\2026 Academic Year\Structured Programming\Labs\Lab1\Sc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D240156\Desktop\2026 Academic Year\Structured Programming\Labs\Lab1\Scr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3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8C" w:rsidRDefault="00D9658C" w:rsidP="00D9658C"/>
    <w:p w:rsidR="00D9658C" w:rsidRDefault="00D9658C" w:rsidP="00D9658C">
      <w:r>
        <w:t>Second batch of digits: 302021</w:t>
      </w:r>
    </w:p>
    <w:p w:rsidR="00D9658C" w:rsidRDefault="00D9658C" w:rsidP="00D9658C">
      <w:r w:rsidRPr="00D9658C">
        <w:rPr>
          <w:noProof/>
        </w:rPr>
        <w:drawing>
          <wp:inline distT="0" distB="0" distL="0" distR="0">
            <wp:extent cx="5943600" cy="2399351"/>
            <wp:effectExtent l="0" t="0" r="0" b="1270"/>
            <wp:docPr id="2" name="Picture 2" descr="C:\Users\ID240156\Desktop\2026 Academic Year\Structured Programming\Labs\Lab1\Sc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D240156\Desktop\2026 Academic Year\Structured Programming\Labs\Lab1\Scr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9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58C" w:rsidRDefault="00D9658C" w:rsidP="00D9658C"/>
    <w:p w:rsidR="00D9658C" w:rsidRDefault="00D9658C" w:rsidP="00D9658C"/>
    <w:p w:rsidR="00D9658C" w:rsidRDefault="00D9658C" w:rsidP="00D9658C"/>
    <w:p w:rsidR="00D9658C" w:rsidRDefault="00D9658C" w:rsidP="00D9658C"/>
    <w:p w:rsidR="00D9658C" w:rsidRPr="00D9658C" w:rsidRDefault="00D9658C" w:rsidP="00D9658C"/>
    <w:sectPr w:rsidR="00D9658C" w:rsidRPr="00D965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58C"/>
    <w:rsid w:val="003B616A"/>
    <w:rsid w:val="00BD3005"/>
    <w:rsid w:val="00D9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23EC6"/>
  <w15:chartTrackingRefBased/>
  <w15:docId w15:val="{7DF3349C-2495-4C6F-B603-38CF2609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65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65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965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ID240156</dc:creator>
  <cp:keywords/>
  <dc:description/>
  <cp:lastModifiedBy>ID240156</cp:lastModifiedBy>
  <cp:revision>1</cp:revision>
  <dcterms:created xsi:type="dcterms:W3CDTF">2026-03-08T09:57:00Z</dcterms:created>
  <dcterms:modified xsi:type="dcterms:W3CDTF">2026-03-08T10:11:00Z</dcterms:modified>
</cp:coreProperties>
</file>