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08A47" w14:textId="6BADAD18" w:rsidR="00294943" w:rsidRDefault="00294943">
      <w:r>
        <w:t>Landing page</w:t>
      </w:r>
    </w:p>
    <w:p w14:paraId="3573A73C" w14:textId="0E29F09E" w:rsidR="002B0851" w:rsidRDefault="00294943">
      <w:r>
        <w:rPr>
          <w:noProof/>
        </w:rPr>
        <w:drawing>
          <wp:inline distT="0" distB="0" distL="0" distR="0" wp14:anchorId="3C003A26" wp14:editId="1B2D2628">
            <wp:extent cx="5943600" cy="3360420"/>
            <wp:effectExtent l="0" t="0" r="0" b="5080"/>
            <wp:docPr id="120004609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46093" name="Picture 1" descr="A screenshot of a video gam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A1FC" w14:textId="77777777" w:rsidR="00294943" w:rsidRDefault="00294943"/>
    <w:p w14:paraId="0AB56FC4" w14:textId="4355656F" w:rsidR="00294943" w:rsidRDefault="00294943">
      <w:r>
        <w:t>Logged-in view (trailer playing in upper-right)</w:t>
      </w:r>
    </w:p>
    <w:p w14:paraId="072C70F7" w14:textId="408FACAD" w:rsidR="00294943" w:rsidRDefault="00294943">
      <w:r>
        <w:rPr>
          <w:noProof/>
        </w:rPr>
        <w:drawing>
          <wp:inline distT="0" distB="0" distL="0" distR="0" wp14:anchorId="62E04AA1" wp14:editId="3E21364E">
            <wp:extent cx="5943600" cy="3363595"/>
            <wp:effectExtent l="0" t="0" r="0" b="1905"/>
            <wp:docPr id="1167496831" name="Picture 2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96831" name="Picture 2" descr="A screenshot of a video gam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1242" w14:textId="77777777" w:rsidR="00294943" w:rsidRDefault="00294943"/>
    <w:p w14:paraId="4422EDAD" w14:textId="77777777" w:rsidR="00294943" w:rsidRDefault="00294943"/>
    <w:p w14:paraId="55623078" w14:textId="77777777" w:rsidR="00294943" w:rsidRDefault="00294943"/>
    <w:p w14:paraId="63A12086" w14:textId="77777777" w:rsidR="00294943" w:rsidRDefault="00294943"/>
    <w:p w14:paraId="5FF67D18" w14:textId="77777777" w:rsidR="00294943" w:rsidRDefault="00294943"/>
    <w:sectPr w:rsidR="00294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43"/>
    <w:rsid w:val="00037237"/>
    <w:rsid w:val="0023163A"/>
    <w:rsid w:val="0025406A"/>
    <w:rsid w:val="00294943"/>
    <w:rsid w:val="002B0851"/>
    <w:rsid w:val="00446EA4"/>
    <w:rsid w:val="00F2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CC2408"/>
  <w15:chartTrackingRefBased/>
  <w15:docId w15:val="{9DF8E847-864B-864F-AE5C-8082BDCF3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9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9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9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9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9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9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9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9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9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9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9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9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9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9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9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9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9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9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9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9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9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9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9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9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9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9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9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9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9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 Avakyan</dc:creator>
  <cp:keywords/>
  <dc:description/>
  <cp:lastModifiedBy>Gene Avakyan</cp:lastModifiedBy>
  <cp:revision>1</cp:revision>
  <dcterms:created xsi:type="dcterms:W3CDTF">2025-08-22T19:06:00Z</dcterms:created>
  <dcterms:modified xsi:type="dcterms:W3CDTF">2025-08-22T19:09:00Z</dcterms:modified>
</cp:coreProperties>
</file>