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4B48F" w14:textId="77777777" w:rsidR="00273CFB" w:rsidRDefault="00273CFB" w:rsidP="00273CFB"/>
    <w:p w14:paraId="696F9143" w14:textId="77777777" w:rsidR="00273CFB" w:rsidRDefault="00273CFB" w:rsidP="00273CFB">
      <w:r>
        <w:t>## System Architecture Overview</w:t>
      </w:r>
    </w:p>
    <w:p w14:paraId="7824A3D5" w14:textId="77777777" w:rsidR="00273CFB" w:rsidRDefault="00273CFB" w:rsidP="00273CFB"/>
    <w:p w14:paraId="30AE232F" w14:textId="77777777" w:rsidR="00273CFB" w:rsidRDefault="00273CFB" w:rsidP="00273CFB">
      <w:r>
        <w:t>The VUGA system is a comprehensive TV and movie streaming platform with the following components:</w:t>
      </w:r>
    </w:p>
    <w:p w14:paraId="23887ED8" w14:textId="77777777" w:rsidR="00273CFB" w:rsidRDefault="00273CFB" w:rsidP="00273CFB"/>
    <w:p w14:paraId="4676E3DC" w14:textId="77777777" w:rsidR="00273CFB" w:rsidRDefault="00273CFB" w:rsidP="00273CFB">
      <w:r>
        <w:t>1. **API Backend** (Laravel 9 PHP)</w:t>
      </w:r>
    </w:p>
    <w:p w14:paraId="5A103C06" w14:textId="77777777" w:rsidR="00273CFB" w:rsidRDefault="00273CFB" w:rsidP="00273CFB">
      <w:r>
        <w:t>2. **iOS Mobile App** (Swift/SwiftUI)</w:t>
      </w:r>
    </w:p>
    <w:p w14:paraId="3BDB887F" w14:textId="77777777" w:rsidR="00273CFB" w:rsidRDefault="00273CFB" w:rsidP="00273CFB">
      <w:r>
        <w:t>3. **Android Mobile App** (Kotlin/Java)</w:t>
      </w:r>
    </w:p>
    <w:p w14:paraId="70105390" w14:textId="77777777" w:rsidR="00273CFB" w:rsidRDefault="00273CFB" w:rsidP="00273CFB">
      <w:r>
        <w:t>4. **Android TV App** (Kotlin/Jetpack Compose)</w:t>
      </w:r>
    </w:p>
    <w:p w14:paraId="3D62BCF0" w14:textId="77777777" w:rsidR="00273CFB" w:rsidRDefault="00273CFB" w:rsidP="00273CFB">
      <w:r>
        <w:t>5. **Admin Interface** (PHP/Laravel)</w:t>
      </w:r>
    </w:p>
    <w:p w14:paraId="0FF7262C" w14:textId="77777777" w:rsidR="00273CFB" w:rsidRDefault="00273CFB" w:rsidP="00273CFB">
      <w:r>
        <w:t>6. **Landing Page** (Static HTML)</w:t>
      </w:r>
    </w:p>
    <w:p w14:paraId="17801771" w14:textId="77777777" w:rsidR="00273CFB" w:rsidRDefault="00273CFB" w:rsidP="00273CFB"/>
    <w:p w14:paraId="280FF908" w14:textId="77777777" w:rsidR="00273CFB" w:rsidRDefault="00273CFB" w:rsidP="00273CFB">
      <w:r>
        <w:t>## Critical Performance Issues</w:t>
      </w:r>
    </w:p>
    <w:p w14:paraId="07D17D7A" w14:textId="77777777" w:rsidR="00273CFB" w:rsidRDefault="00273CFB" w:rsidP="00273CFB"/>
    <w:p w14:paraId="0AC7756F" w14:textId="77777777" w:rsidR="00273CFB" w:rsidRDefault="00273CFB" w:rsidP="00273CFB">
      <w:r>
        <w:t>### 1. **Database Query Performance**</w:t>
      </w:r>
    </w:p>
    <w:p w14:paraId="20F0DB13" w14:textId="77777777" w:rsidR="00273CFB" w:rsidRDefault="00273CFB" w:rsidP="00273CFB">
      <w:r>
        <w:t>- **N+1 Query Problem**: The `</w:t>
      </w:r>
      <w:proofErr w:type="spellStart"/>
      <w:proofErr w:type="gramStart"/>
      <w:r>
        <w:t>ContentController</w:t>
      </w:r>
      <w:proofErr w:type="spellEnd"/>
      <w:r>
        <w:t>::</w:t>
      </w:r>
      <w:proofErr w:type="spellStart"/>
      <w:r>
        <w:t>fetchHomePageData</w:t>
      </w:r>
      <w:proofErr w:type="spellEnd"/>
      <w:r>
        <w:t>(</w:t>
      </w:r>
      <w:proofErr w:type="gramEnd"/>
      <w:r>
        <w:t>)` method loads genres and then queries content for each genre individually, causing multiple database hits</w:t>
      </w:r>
    </w:p>
    <w:p w14:paraId="531120C6" w14:textId="77777777" w:rsidR="00273CFB" w:rsidRDefault="00273CFB" w:rsidP="00273CFB">
      <w:r>
        <w:t>- **Missing Indexes**: No evidence of proper database indexing on frequently queried fields like `</w:t>
      </w:r>
      <w:proofErr w:type="spellStart"/>
      <w:r>
        <w:t>genre_ids</w:t>
      </w:r>
      <w:proofErr w:type="spellEnd"/>
      <w:r>
        <w:t>`, `</w:t>
      </w:r>
      <w:proofErr w:type="spellStart"/>
      <w:r>
        <w:t>is_show</w:t>
      </w:r>
      <w:proofErr w:type="spellEnd"/>
      <w:r>
        <w:t>`, `</w:t>
      </w:r>
      <w:proofErr w:type="spellStart"/>
      <w:r>
        <w:t>is_featured</w:t>
      </w:r>
      <w:proofErr w:type="spellEnd"/>
      <w:r>
        <w:t>`</w:t>
      </w:r>
    </w:p>
    <w:p w14:paraId="53232099" w14:textId="77777777" w:rsidR="00273CFB" w:rsidRDefault="00273CFB" w:rsidP="00273CFB">
      <w:r>
        <w:t>- **Inefficient Genre Filtering**: Using `FIND_IN_</w:t>
      </w:r>
      <w:proofErr w:type="gramStart"/>
      <w:r>
        <w:t>SET(</w:t>
      </w:r>
      <w:proofErr w:type="gramEnd"/>
      <w:r>
        <w:t>)` for genre filtering is extremely slow for large datasets</w:t>
      </w:r>
    </w:p>
    <w:p w14:paraId="05A6712A" w14:textId="77777777" w:rsidR="00273CFB" w:rsidRDefault="00273CFB" w:rsidP="00273CFB"/>
    <w:p w14:paraId="5D501B18" w14:textId="77777777" w:rsidR="00273CFB" w:rsidRDefault="00273CFB" w:rsidP="00273CFB">
      <w:r>
        <w:t>### 2. **API Response Size**</w:t>
      </w:r>
    </w:p>
    <w:p w14:paraId="652C4274" w14:textId="77777777" w:rsidR="00273CFB" w:rsidRDefault="00273CFB" w:rsidP="00273CFB">
      <w:r>
        <w:t>- **Over-fetching Data**: The home page API returns all content details including sources, cast, and subtitles in a single response</w:t>
      </w:r>
    </w:p>
    <w:p w14:paraId="6DFE5B11" w14:textId="77777777" w:rsidR="00273CFB" w:rsidRDefault="00273CFB" w:rsidP="00273CFB">
      <w:r>
        <w:t>- **No Pagination**: Large datasets are returned without proper pagination limits</w:t>
      </w:r>
    </w:p>
    <w:p w14:paraId="51F88FD7" w14:textId="77777777" w:rsidR="00273CFB" w:rsidRDefault="00273CFB" w:rsidP="00273CFB">
      <w:r>
        <w:lastRenderedPageBreak/>
        <w:t>- **Redundant Data**: Multiple API calls return overlapping content information</w:t>
      </w:r>
    </w:p>
    <w:p w14:paraId="47B2FDE7" w14:textId="77777777" w:rsidR="00273CFB" w:rsidRDefault="00273CFB" w:rsidP="00273CFB"/>
    <w:p w14:paraId="38C355BE" w14:textId="77777777" w:rsidR="00273CFB" w:rsidRDefault="00273CFB" w:rsidP="00273CFB">
      <w:r>
        <w:t>### 3. **Caching Strategy**</w:t>
      </w:r>
    </w:p>
    <w:p w14:paraId="38BD3729" w14:textId="77777777" w:rsidR="00273CFB" w:rsidRDefault="00273CFB" w:rsidP="00273CFB">
      <w:r>
        <w:t>- **No Redis/Memcached**: No evidence of caching layer for frequently accessed data</w:t>
      </w:r>
    </w:p>
    <w:p w14:paraId="4DF9F144" w14:textId="77777777" w:rsidR="00273CFB" w:rsidRDefault="00273CFB" w:rsidP="00273CFB">
      <w:r>
        <w:t>- **Database-heavy Operations**: All data is fetched directly from database on each request</w:t>
      </w:r>
    </w:p>
    <w:p w14:paraId="08A9A196" w14:textId="77777777" w:rsidR="00273CFB" w:rsidRDefault="00273CFB" w:rsidP="00273CFB"/>
    <w:p w14:paraId="6EA8AFD6" w14:textId="77777777" w:rsidR="00273CFB" w:rsidRDefault="00273CFB" w:rsidP="00273CFB">
      <w:r>
        <w:t>## Design Issues</w:t>
      </w:r>
    </w:p>
    <w:p w14:paraId="586E955C" w14:textId="77777777" w:rsidR="00273CFB" w:rsidRDefault="00273CFB" w:rsidP="00273CFB"/>
    <w:p w14:paraId="2564C490" w14:textId="77777777" w:rsidR="00273CFB" w:rsidRDefault="00273CFB" w:rsidP="00273CFB">
      <w:r>
        <w:t>### 1. **API Versioning Confusion**</w:t>
      </w:r>
    </w:p>
    <w:p w14:paraId="25D58F7F" w14:textId="77777777" w:rsidR="00273CFB" w:rsidRDefault="00273CFB" w:rsidP="00273CFB">
      <w:r>
        <w:t>- **Dual API Versions**: Both `/</w:t>
      </w:r>
      <w:proofErr w:type="spellStart"/>
      <w:r>
        <w:t>api</w:t>
      </w:r>
      <w:proofErr w:type="spellEnd"/>
      <w:r>
        <w:t>/` and `/</w:t>
      </w:r>
      <w:proofErr w:type="spellStart"/>
      <w:r>
        <w:t>api</w:t>
      </w:r>
      <w:proofErr w:type="spellEnd"/>
      <w:r>
        <w:t>/v2/` routes exist with overlapping functionality</w:t>
      </w:r>
    </w:p>
    <w:p w14:paraId="0CEEC40C" w14:textId="77777777" w:rsidR="00273CFB" w:rsidRDefault="00273CFB" w:rsidP="00273CFB">
      <w:r>
        <w:t>- **Inconsistent Endpoints**: Some endpoints use RESTful patterns while others use action-based naming</w:t>
      </w:r>
    </w:p>
    <w:p w14:paraId="3EE3A9B8" w14:textId="77777777" w:rsidR="00273CFB" w:rsidRDefault="00273CFB" w:rsidP="00273CFB">
      <w:r>
        <w:t>- **Mixed Response Formats**: Different controllers return different response structures</w:t>
      </w:r>
    </w:p>
    <w:p w14:paraId="3EF2DBE0" w14:textId="77777777" w:rsidR="00273CFB" w:rsidRDefault="00273CFB" w:rsidP="00273CFB"/>
    <w:p w14:paraId="05E9E6A9" w14:textId="77777777" w:rsidR="00273CFB" w:rsidRDefault="00273CFB" w:rsidP="00273CFB">
      <w:r>
        <w:t>### 2. **Security Vulnerabilities**</w:t>
      </w:r>
    </w:p>
    <w:p w14:paraId="7942A367" w14:textId="77777777" w:rsidR="00273CFB" w:rsidRDefault="00273CFB" w:rsidP="00273CFB">
      <w:r>
        <w:t>- **Hardcoded API Keys**: API key `"jpwc3pny"` is hardcoded in client applications</w:t>
      </w:r>
    </w:p>
    <w:p w14:paraId="0C83A799" w14:textId="77777777" w:rsidR="00273CFB" w:rsidRDefault="00273CFB" w:rsidP="00273CFB">
      <w:r>
        <w:t>- **No Rate Limiting**: No evidence of API rate limiting or DDoS protection</w:t>
      </w:r>
    </w:p>
    <w:p w14:paraId="31C151C1" w14:textId="77777777" w:rsidR="00273CFB" w:rsidRDefault="00273CFB" w:rsidP="00273CFB">
      <w:r>
        <w:t>- **Weak Authentication**: Simple API key-based authentication without proper token management</w:t>
      </w:r>
    </w:p>
    <w:p w14:paraId="606A234A" w14:textId="77777777" w:rsidR="00273CFB" w:rsidRDefault="00273CFB" w:rsidP="00273CFB"/>
    <w:p w14:paraId="62D8C757" w14:textId="77777777" w:rsidR="00273CFB" w:rsidRDefault="00273CFB" w:rsidP="00273CFB">
      <w:r>
        <w:t>### 3. **Data Model Issues**</w:t>
      </w:r>
    </w:p>
    <w:p w14:paraId="31643F4E" w14:textId="77777777" w:rsidR="00273CFB" w:rsidRDefault="00273CFB" w:rsidP="00273CFB">
      <w:r>
        <w:t>- **Denormalized Data**: `</w:t>
      </w:r>
      <w:proofErr w:type="spellStart"/>
      <w:r>
        <w:t>genre_ids</w:t>
      </w:r>
      <w:proofErr w:type="spellEnd"/>
      <w:r>
        <w:t>` stored as comma-separated strings instead of proper relationships</w:t>
      </w:r>
    </w:p>
    <w:p w14:paraId="6DDD5FFC" w14:textId="77777777" w:rsidR="00273CFB" w:rsidRDefault="00273CFB" w:rsidP="00273CFB">
      <w:r>
        <w:t xml:space="preserve">- **Inconsistent Naming**: Mix of </w:t>
      </w:r>
      <w:proofErr w:type="spellStart"/>
      <w:r>
        <w:t>snake_case</w:t>
      </w:r>
      <w:proofErr w:type="spellEnd"/>
      <w:r>
        <w:t xml:space="preserve"> and camelCase in database fields</w:t>
      </w:r>
    </w:p>
    <w:p w14:paraId="60B83FC7" w14:textId="77777777" w:rsidR="00273CFB" w:rsidRDefault="00273CFB" w:rsidP="00273CFB">
      <w:r>
        <w:t>- **Missing Constraints**: No foreign key constraints visible in schema</w:t>
      </w:r>
    </w:p>
    <w:p w14:paraId="1773B174" w14:textId="77777777" w:rsidR="00273CFB" w:rsidRDefault="00273CFB" w:rsidP="00273CFB"/>
    <w:p w14:paraId="4C6B61CB" w14:textId="77777777" w:rsidR="00273CFB" w:rsidRDefault="00273CFB" w:rsidP="00273CFB">
      <w:r>
        <w:t>## Architectural Problems</w:t>
      </w:r>
    </w:p>
    <w:p w14:paraId="4E937A7E" w14:textId="77777777" w:rsidR="00273CFB" w:rsidRDefault="00273CFB" w:rsidP="00273CFB"/>
    <w:p w14:paraId="0ACF1423" w14:textId="77777777" w:rsidR="00273CFB" w:rsidRDefault="00273CFB" w:rsidP="00273CFB">
      <w:r>
        <w:t>### 1. **Monolithic Backend**</w:t>
      </w:r>
    </w:p>
    <w:p w14:paraId="45442675" w14:textId="77777777" w:rsidR="00273CFB" w:rsidRDefault="00273CFB" w:rsidP="00273CFB">
      <w:r>
        <w:t>- **Single Point of Failure**: All functionality in one Laravel application</w:t>
      </w:r>
    </w:p>
    <w:p w14:paraId="628422A1" w14:textId="77777777" w:rsidR="00273CFB" w:rsidRDefault="00273CFB" w:rsidP="00273CFB">
      <w:r>
        <w:t>- **Scalability Issues**: No microservices architecture for different domains (content, users, analytics)</w:t>
      </w:r>
    </w:p>
    <w:p w14:paraId="02316950" w14:textId="77777777" w:rsidR="00273CFB" w:rsidRDefault="00273CFB" w:rsidP="00273CFB">
      <w:r>
        <w:t>- **Tight Coupling**: Controllers handle business logic, validation, and data access</w:t>
      </w:r>
    </w:p>
    <w:p w14:paraId="3CA1C7FA" w14:textId="77777777" w:rsidR="00273CFB" w:rsidRDefault="00273CFB" w:rsidP="00273CFB"/>
    <w:p w14:paraId="25819838" w14:textId="77777777" w:rsidR="00273CFB" w:rsidRDefault="00273CFB" w:rsidP="00273CFB">
      <w:r>
        <w:t>### 2. **Client-Side Architecture**</w:t>
      </w:r>
    </w:p>
    <w:p w14:paraId="77B95104" w14:textId="77777777" w:rsidR="00273CFB" w:rsidRDefault="00273CFB" w:rsidP="00273CFB">
      <w:r>
        <w:t>- **Code Duplication**: Similar API integration code across iOS and Android apps</w:t>
      </w:r>
    </w:p>
    <w:p w14:paraId="1B65FAE5" w14:textId="77777777" w:rsidR="00273CFB" w:rsidRDefault="00273CFB" w:rsidP="00273CFB">
      <w:r>
        <w:t>- **No Shared Business Logic**: Each platform implements features independently</w:t>
      </w:r>
    </w:p>
    <w:p w14:paraId="3256E102" w14:textId="77777777" w:rsidR="00273CFB" w:rsidRDefault="00273CFB" w:rsidP="00273CFB">
      <w:r>
        <w:t>- **Inconsistent State Management**: Different approaches to state management across platforms</w:t>
      </w:r>
    </w:p>
    <w:p w14:paraId="4A02DDF2" w14:textId="77777777" w:rsidR="00273CFB" w:rsidRDefault="00273CFB" w:rsidP="00273CFB"/>
    <w:p w14:paraId="6B096D0B" w14:textId="77777777" w:rsidR="00273CFB" w:rsidRDefault="00273CFB" w:rsidP="00273CFB">
      <w:r>
        <w:t>### 3. **Content Delivery**</w:t>
      </w:r>
    </w:p>
    <w:p w14:paraId="63A940EB" w14:textId="77777777" w:rsidR="00273CFB" w:rsidRDefault="00273CFB" w:rsidP="00273CFB">
      <w:r>
        <w:t>- **No CDN Integration**: Direct file serving without content delivery network</w:t>
      </w:r>
    </w:p>
    <w:p w14:paraId="6F2C7639" w14:textId="77777777" w:rsidR="00273CFB" w:rsidRDefault="00273CFB" w:rsidP="00273CFB">
      <w:r>
        <w:t>- **No Adaptive Streaming**: No evidence of HLS/DASH implementation for video streaming</w:t>
      </w:r>
    </w:p>
    <w:p w14:paraId="17C05668" w14:textId="77777777" w:rsidR="00273CFB" w:rsidRDefault="00273CFB" w:rsidP="00273CFB">
      <w:r>
        <w:t>- **Storage Issues**: File storage appears to be local without cloud integration</w:t>
      </w:r>
    </w:p>
    <w:p w14:paraId="48BF8442" w14:textId="77777777" w:rsidR="00273CFB" w:rsidRDefault="00273CFB" w:rsidP="00273CFB"/>
    <w:p w14:paraId="7641C5D2" w14:textId="77777777" w:rsidR="00273CFB" w:rsidRDefault="00273CFB" w:rsidP="00273CFB">
      <w:r>
        <w:t>## Specific Technical Issues</w:t>
      </w:r>
    </w:p>
    <w:p w14:paraId="544EEE11" w14:textId="77777777" w:rsidR="00273CFB" w:rsidRDefault="00273CFB" w:rsidP="00273CFB"/>
    <w:p w14:paraId="730FE7DA" w14:textId="77777777" w:rsidR="00273CFB" w:rsidRDefault="00273CFB" w:rsidP="00273CFB">
      <w:r>
        <w:t>### 1. **</w:t>
      </w:r>
      <w:proofErr w:type="spellStart"/>
      <w:r>
        <w:t>ContentController</w:t>
      </w:r>
      <w:proofErr w:type="spellEnd"/>
      <w:r>
        <w:t xml:space="preserve"> Performance**</w:t>
      </w:r>
    </w:p>
    <w:p w14:paraId="443E82B1" w14:textId="77777777" w:rsidR="00273CFB" w:rsidRDefault="00273CFB" w:rsidP="00273CFB">
      <w:r>
        <w:t>```</w:t>
      </w:r>
      <w:proofErr w:type="spellStart"/>
      <w:r>
        <w:t>php</w:t>
      </w:r>
      <w:proofErr w:type="spellEnd"/>
    </w:p>
    <w:p w14:paraId="2D289ABE" w14:textId="77777777" w:rsidR="00273CFB" w:rsidRDefault="00273CFB" w:rsidP="00273CFB">
      <w:r>
        <w:t>// This is problematic - loads all genres then queries content for each</w:t>
      </w:r>
    </w:p>
    <w:p w14:paraId="09C527B8" w14:textId="77777777" w:rsidR="00273CFB" w:rsidRDefault="00273CFB" w:rsidP="00273CFB">
      <w:r>
        <w:t>foreach ($genres as $genre) {</w:t>
      </w:r>
    </w:p>
    <w:p w14:paraId="6B917643" w14:textId="77777777" w:rsidR="00273CFB" w:rsidRDefault="00273CFB" w:rsidP="00273CFB">
      <w:r>
        <w:lastRenderedPageBreak/>
        <w:t xml:space="preserve">    $</w:t>
      </w:r>
      <w:proofErr w:type="spellStart"/>
      <w:r>
        <w:t>genreContent</w:t>
      </w:r>
      <w:proofErr w:type="spellEnd"/>
      <w:r>
        <w:t xml:space="preserve"> = </w:t>
      </w:r>
      <w:proofErr w:type="gramStart"/>
      <w:r>
        <w:t>Content::where(</w:t>
      </w:r>
      <w:proofErr w:type="gramEnd"/>
      <w:r>
        <w:t>'</w:t>
      </w:r>
      <w:proofErr w:type="spellStart"/>
      <w:r>
        <w:t>is_show</w:t>
      </w:r>
      <w:proofErr w:type="spellEnd"/>
      <w:r>
        <w:t xml:space="preserve">', </w:t>
      </w:r>
      <w:proofErr w:type="gramStart"/>
      <w:r>
        <w:t>Constants::</w:t>
      </w:r>
      <w:proofErr w:type="spellStart"/>
      <w:proofErr w:type="gramEnd"/>
      <w:r>
        <w:t>showContent</w:t>
      </w:r>
      <w:proofErr w:type="spellEnd"/>
      <w:r>
        <w:t>)</w:t>
      </w:r>
    </w:p>
    <w:p w14:paraId="4672DFED" w14:textId="77777777" w:rsidR="00273CFB" w:rsidRDefault="00273CFB" w:rsidP="00273CFB">
      <w:r>
        <w:t xml:space="preserve">                            -&gt;</w:t>
      </w:r>
      <w:proofErr w:type="spellStart"/>
      <w:proofErr w:type="gramStart"/>
      <w:r>
        <w:t>whereRaw</w:t>
      </w:r>
      <w:proofErr w:type="spellEnd"/>
      <w:r>
        <w:t>(</w:t>
      </w:r>
      <w:proofErr w:type="gramEnd"/>
      <w:r>
        <w:t>'FIND_IN_SET</w:t>
      </w:r>
      <w:proofErr w:type="gramStart"/>
      <w:r>
        <w:t>(?,</w:t>
      </w:r>
      <w:proofErr w:type="gramEnd"/>
      <w:r>
        <w:t xml:space="preserve"> </w:t>
      </w:r>
      <w:proofErr w:type="spellStart"/>
      <w:r>
        <w:t>genre_ids</w:t>
      </w:r>
      <w:proofErr w:type="spellEnd"/>
      <w:r>
        <w:t>)', [$genre-&gt;</w:t>
      </w:r>
      <w:proofErr w:type="spellStart"/>
      <w:r>
        <w:t>genre_id</w:t>
      </w:r>
      <w:proofErr w:type="spellEnd"/>
      <w:r>
        <w:t>])</w:t>
      </w:r>
    </w:p>
    <w:p w14:paraId="40055D0A" w14:textId="77777777" w:rsidR="00273CFB" w:rsidRDefault="00273CFB" w:rsidP="00273CFB">
      <w:r>
        <w:t xml:space="preserve">                            -&gt;</w:t>
      </w:r>
      <w:proofErr w:type="spellStart"/>
      <w:proofErr w:type="gramStart"/>
      <w:r>
        <w:t>inRandomOrder</w:t>
      </w:r>
      <w:proofErr w:type="spellEnd"/>
      <w:r>
        <w:t>(</w:t>
      </w:r>
      <w:proofErr w:type="gramEnd"/>
      <w:r>
        <w:t>)</w:t>
      </w:r>
    </w:p>
    <w:p w14:paraId="28CF2F96" w14:textId="77777777" w:rsidR="00273CFB" w:rsidRDefault="00273CFB" w:rsidP="00273CFB">
      <w:r>
        <w:t xml:space="preserve">                            -&gt;limit(env('HOME_PAGE_GENRE_CONTENTS_LIMIT'))</w:t>
      </w:r>
    </w:p>
    <w:p w14:paraId="2F615700" w14:textId="77777777" w:rsidR="00273CFB" w:rsidRDefault="00273CFB" w:rsidP="00273CFB">
      <w:r>
        <w:t xml:space="preserve">                            -&gt;</w:t>
      </w:r>
      <w:proofErr w:type="gramStart"/>
      <w:r>
        <w:t>get();</w:t>
      </w:r>
      <w:proofErr w:type="gramEnd"/>
    </w:p>
    <w:p w14:paraId="445355BE" w14:textId="77777777" w:rsidR="00273CFB" w:rsidRDefault="00273CFB" w:rsidP="00273CFB">
      <w:r>
        <w:t>}</w:t>
      </w:r>
    </w:p>
    <w:p w14:paraId="4C0D4372" w14:textId="77777777" w:rsidR="00273CFB" w:rsidRDefault="00273CFB" w:rsidP="00273CFB">
      <w:r>
        <w:t>```</w:t>
      </w:r>
    </w:p>
    <w:p w14:paraId="33E15C0F" w14:textId="77777777" w:rsidR="00273CFB" w:rsidRDefault="00273CFB" w:rsidP="00273CFB"/>
    <w:p w14:paraId="679577A6" w14:textId="77777777" w:rsidR="00273CFB" w:rsidRDefault="00273CFB" w:rsidP="00273CFB">
      <w:r>
        <w:t>### 2. **Database Schema Issues**</w:t>
      </w:r>
    </w:p>
    <w:p w14:paraId="6C1C1117" w14:textId="77777777" w:rsidR="00273CFB" w:rsidRDefault="00273CFB" w:rsidP="00273CFB">
      <w:r>
        <w:t>- **No Proper Relationships**: Many-to-many relationships implemented as string fields</w:t>
      </w:r>
    </w:p>
    <w:p w14:paraId="0BC88DE1" w14:textId="77777777" w:rsidR="00273CFB" w:rsidRDefault="00273CFB" w:rsidP="00273CFB">
      <w:r>
        <w:t>- **Missing Indexes**: Critical query fields lack proper indexing</w:t>
      </w:r>
    </w:p>
    <w:p w14:paraId="27F7A138" w14:textId="77777777" w:rsidR="00273CFB" w:rsidRDefault="00273CFB" w:rsidP="00273CFB">
      <w:r>
        <w:t>- **Data Integrity**: No foreign key constraints to maintain referential integrity</w:t>
      </w:r>
    </w:p>
    <w:p w14:paraId="61F0A8D3" w14:textId="77777777" w:rsidR="00273CFB" w:rsidRDefault="00273CFB" w:rsidP="00273CFB"/>
    <w:p w14:paraId="68898B6E" w14:textId="77777777" w:rsidR="00273CFB" w:rsidRDefault="00273CFB" w:rsidP="00273CFB">
      <w:r>
        <w:t>### 3. **Mobile App Issues**</w:t>
      </w:r>
    </w:p>
    <w:p w14:paraId="7FB6E08F" w14:textId="77777777" w:rsidR="00273CFB" w:rsidRDefault="00273CFB" w:rsidP="00273CFB">
      <w:r>
        <w:t>- **Network Timeouts**: 1-minute timeouts are too long for mobile apps</w:t>
      </w:r>
    </w:p>
    <w:p w14:paraId="25D1D9D8" w14:textId="77777777" w:rsidR="00273CFB" w:rsidRDefault="00273CFB" w:rsidP="00273CFB">
      <w:r>
        <w:t>- **No Offline Support**: Apps appear to be fully dependent on network connectivity</w:t>
      </w:r>
    </w:p>
    <w:p w14:paraId="7E9EEBBD" w14:textId="77777777" w:rsidR="00273CFB" w:rsidRDefault="00273CFB" w:rsidP="00273CFB">
      <w:r>
        <w:t>- **Memory Management**: Large API responses could cause memory issues on mobile devices</w:t>
      </w:r>
    </w:p>
    <w:p w14:paraId="31C69B4F" w14:textId="77777777" w:rsidR="00273CFB" w:rsidRDefault="00273CFB" w:rsidP="00273CFB"/>
    <w:p w14:paraId="2B4103E3" w14:textId="77777777" w:rsidR="00273CFB" w:rsidRDefault="00273CFB" w:rsidP="00273CFB">
      <w:r>
        <w:t>## Recommendations for Improvement</w:t>
      </w:r>
    </w:p>
    <w:p w14:paraId="783EDB4D" w14:textId="77777777" w:rsidR="00273CFB" w:rsidRDefault="00273CFB" w:rsidP="00273CFB"/>
    <w:p w14:paraId="1E700FE3" w14:textId="77777777" w:rsidR="00273CFB" w:rsidRDefault="00273CFB" w:rsidP="00273CFB">
      <w:r>
        <w:t>### 1. **Immediate Performance Fixes**</w:t>
      </w:r>
    </w:p>
    <w:p w14:paraId="4C1E3521" w14:textId="77777777" w:rsidR="00273CFB" w:rsidRDefault="00273CFB" w:rsidP="00273CFB">
      <w:r>
        <w:t>- Implement Redis caching for frequently accessed data</w:t>
      </w:r>
    </w:p>
    <w:p w14:paraId="3DE91FA2" w14:textId="77777777" w:rsidR="00273CFB" w:rsidRDefault="00273CFB" w:rsidP="00273CFB">
      <w:r>
        <w:t>- Add database indexes on `</w:t>
      </w:r>
      <w:proofErr w:type="spellStart"/>
      <w:r>
        <w:t>genre_ids</w:t>
      </w:r>
      <w:proofErr w:type="spellEnd"/>
      <w:r>
        <w:t>`, `</w:t>
      </w:r>
      <w:proofErr w:type="spellStart"/>
      <w:r>
        <w:t>is_show</w:t>
      </w:r>
      <w:proofErr w:type="spellEnd"/>
      <w:r>
        <w:t>`, `</w:t>
      </w:r>
      <w:proofErr w:type="spellStart"/>
      <w:r>
        <w:t>is_featured</w:t>
      </w:r>
      <w:proofErr w:type="spellEnd"/>
      <w:r>
        <w:t>`</w:t>
      </w:r>
    </w:p>
    <w:p w14:paraId="336F723A" w14:textId="77777777" w:rsidR="00273CFB" w:rsidRDefault="00273CFB" w:rsidP="00273CFB">
      <w:r>
        <w:t>- Replace `FIND_IN_</w:t>
      </w:r>
      <w:proofErr w:type="gramStart"/>
      <w:r>
        <w:t>SET(</w:t>
      </w:r>
      <w:proofErr w:type="gramEnd"/>
      <w:r>
        <w:t>)` with proper many-to-many relationships</w:t>
      </w:r>
    </w:p>
    <w:p w14:paraId="557DF5E2" w14:textId="77777777" w:rsidR="00273CFB" w:rsidRDefault="00273CFB" w:rsidP="00273CFB">
      <w:r>
        <w:t>- Implement API response pagination</w:t>
      </w:r>
    </w:p>
    <w:p w14:paraId="5C4EBEA2" w14:textId="77777777" w:rsidR="00273CFB" w:rsidRDefault="00273CFB" w:rsidP="00273CFB"/>
    <w:p w14:paraId="53F43D65" w14:textId="77777777" w:rsidR="00273CFB" w:rsidRDefault="00273CFB" w:rsidP="00273CFB">
      <w:r>
        <w:t>### 2. **Architecture Improvements**</w:t>
      </w:r>
    </w:p>
    <w:p w14:paraId="5BE41EC9" w14:textId="77777777" w:rsidR="00273CFB" w:rsidRDefault="00273CFB" w:rsidP="00273CFB">
      <w:r>
        <w:t>- Implement microservices for different domains</w:t>
      </w:r>
    </w:p>
    <w:p w14:paraId="597DEFB7" w14:textId="77777777" w:rsidR="00273CFB" w:rsidRDefault="00273CFB" w:rsidP="00273CFB">
      <w:r>
        <w:t>- Add proper API gateway with rate limiting</w:t>
      </w:r>
    </w:p>
    <w:p w14:paraId="4F62327F" w14:textId="77777777" w:rsidR="00273CFB" w:rsidRDefault="00273CFB" w:rsidP="00273CFB">
      <w:r>
        <w:t>- Implement CDN for content delivery</w:t>
      </w:r>
    </w:p>
    <w:p w14:paraId="05380503" w14:textId="77777777" w:rsidR="00273CFB" w:rsidRDefault="00273CFB" w:rsidP="00273CFB">
      <w:r>
        <w:t>- Add proper authentication/authorization system</w:t>
      </w:r>
    </w:p>
    <w:p w14:paraId="5124F385" w14:textId="77777777" w:rsidR="00273CFB" w:rsidRDefault="00273CFB" w:rsidP="00273CFB"/>
    <w:p w14:paraId="119F0E56" w14:textId="77777777" w:rsidR="00273CFB" w:rsidRDefault="00273CFB" w:rsidP="00273CFB">
      <w:r>
        <w:t>### 3. **Database Optimization**</w:t>
      </w:r>
    </w:p>
    <w:p w14:paraId="1DF5A4A1" w14:textId="77777777" w:rsidR="00273CFB" w:rsidRDefault="00273CFB" w:rsidP="00273CFB">
      <w:r>
        <w:t>- Normalize the database schema</w:t>
      </w:r>
    </w:p>
    <w:p w14:paraId="73B96E7B" w14:textId="77777777" w:rsidR="00273CFB" w:rsidRDefault="00273CFB" w:rsidP="00273CFB">
      <w:r>
        <w:t>- Add proper foreign key constraints</w:t>
      </w:r>
    </w:p>
    <w:p w14:paraId="2BD05527" w14:textId="77777777" w:rsidR="00273CFB" w:rsidRDefault="00273CFB" w:rsidP="00273CFB">
      <w:r>
        <w:t>- Implement database connection pooling</w:t>
      </w:r>
    </w:p>
    <w:p w14:paraId="725F855E" w14:textId="77777777" w:rsidR="00273CFB" w:rsidRDefault="00273CFB" w:rsidP="00273CFB">
      <w:r>
        <w:t>- Add query optimization and monitoring</w:t>
      </w:r>
    </w:p>
    <w:p w14:paraId="558C5CEF" w14:textId="77777777" w:rsidR="00273CFB" w:rsidRDefault="00273CFB" w:rsidP="00273CFB"/>
    <w:p w14:paraId="04D62B59" w14:textId="77777777" w:rsidR="00273CFB" w:rsidRDefault="00273CFB" w:rsidP="00273CFB">
      <w:r>
        <w:t>### 4. **Security Enhancements**</w:t>
      </w:r>
    </w:p>
    <w:p w14:paraId="2749A5BD" w14:textId="77777777" w:rsidR="00273CFB" w:rsidRDefault="00273CFB" w:rsidP="00273CFB">
      <w:r>
        <w:t>- Implement proper JWT-based authentication</w:t>
      </w:r>
    </w:p>
    <w:p w14:paraId="4F68042C" w14:textId="77777777" w:rsidR="00273CFB" w:rsidRDefault="00273CFB" w:rsidP="00273CFB">
      <w:r>
        <w:t>- Add API rate limiting and DDoS protection</w:t>
      </w:r>
    </w:p>
    <w:p w14:paraId="6474F4E2" w14:textId="77777777" w:rsidR="00273CFB" w:rsidRDefault="00273CFB" w:rsidP="00273CFB">
      <w:r>
        <w:t>- Remove hardcoded credentials</w:t>
      </w:r>
    </w:p>
    <w:p w14:paraId="75E36754" w14:textId="77777777" w:rsidR="00273CFB" w:rsidRDefault="00273CFB" w:rsidP="00273CFB">
      <w:r>
        <w:t>- Implement proper input validation and sanitization</w:t>
      </w:r>
    </w:p>
    <w:p w14:paraId="2FFFEA91" w14:textId="77777777" w:rsidR="00273CFB" w:rsidRDefault="00273CFB" w:rsidP="00273CFB"/>
    <w:p w14:paraId="07D6897B" w14:textId="77777777" w:rsidR="00273CFB" w:rsidRDefault="00273CFB" w:rsidP="00273CFB">
      <w:r>
        <w:t>### 5. **Mobile App Improvements**</w:t>
      </w:r>
    </w:p>
    <w:p w14:paraId="4C64EE21" w14:textId="77777777" w:rsidR="00273CFB" w:rsidRDefault="00273CFB" w:rsidP="00273CFB">
      <w:r>
        <w:t>- Implement offline caching strategies</w:t>
      </w:r>
    </w:p>
    <w:p w14:paraId="5710358A" w14:textId="77777777" w:rsidR="00273CFB" w:rsidRDefault="00273CFB" w:rsidP="00273CFB">
      <w:r>
        <w:t>- Add proper error handling and retry mechanisms</w:t>
      </w:r>
    </w:p>
    <w:p w14:paraId="23E2C8E6" w14:textId="77777777" w:rsidR="00273CFB" w:rsidRDefault="00273CFB" w:rsidP="00273CFB">
      <w:r>
        <w:t>- Optimize network requests with batching</w:t>
      </w:r>
    </w:p>
    <w:p w14:paraId="4E41EA42" w14:textId="77777777" w:rsidR="00273CFB" w:rsidRDefault="00273CFB" w:rsidP="00273CFB">
      <w:r>
        <w:t>- Implement proper state management patterns</w:t>
      </w:r>
    </w:p>
    <w:p w14:paraId="51C4C37C" w14:textId="77777777" w:rsidR="00273CFB" w:rsidRDefault="00273CFB" w:rsidP="00273CFB"/>
    <w:p w14:paraId="1557133F" w14:textId="048C6044" w:rsidR="002B0851" w:rsidRDefault="00273CFB" w:rsidP="00273CFB">
      <w:r>
        <w:lastRenderedPageBreak/>
        <w:t>The system shows signs of rapid development and feature addition without proper architectural planning. While functional, it would benefit significantly from performance optimization, security hardening, and architectural refactoring to support scale and maintainability.</w:t>
      </w:r>
    </w:p>
    <w:sectPr w:rsidR="002B08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CFB"/>
    <w:rsid w:val="00037237"/>
    <w:rsid w:val="0023163A"/>
    <w:rsid w:val="00273CFB"/>
    <w:rsid w:val="002B0851"/>
    <w:rsid w:val="00446EA4"/>
    <w:rsid w:val="00877419"/>
    <w:rsid w:val="00F25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111046"/>
  <w15:chartTrackingRefBased/>
  <w15:docId w15:val="{77B3B1DE-7EFF-F240-B52D-EC81F564E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C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3C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3C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3C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3C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3C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C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C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C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C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3C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3C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3C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3C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3C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C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C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CFB"/>
    <w:rPr>
      <w:rFonts w:eastAsiaTheme="majorEastAsia" w:cstheme="majorBidi"/>
      <w:color w:val="272727" w:themeColor="text1" w:themeTint="D8"/>
    </w:rPr>
  </w:style>
  <w:style w:type="paragraph" w:styleId="Title">
    <w:name w:val="Title"/>
    <w:basedOn w:val="Normal"/>
    <w:next w:val="Normal"/>
    <w:link w:val="TitleChar"/>
    <w:uiPriority w:val="10"/>
    <w:qFormat/>
    <w:rsid w:val="00273C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C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C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C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CFB"/>
    <w:pPr>
      <w:spacing w:before="160"/>
      <w:jc w:val="center"/>
    </w:pPr>
    <w:rPr>
      <w:i/>
      <w:iCs/>
      <w:color w:val="404040" w:themeColor="text1" w:themeTint="BF"/>
    </w:rPr>
  </w:style>
  <w:style w:type="character" w:customStyle="1" w:styleId="QuoteChar">
    <w:name w:val="Quote Char"/>
    <w:basedOn w:val="DefaultParagraphFont"/>
    <w:link w:val="Quote"/>
    <w:uiPriority w:val="29"/>
    <w:rsid w:val="00273CFB"/>
    <w:rPr>
      <w:i/>
      <w:iCs/>
      <w:color w:val="404040" w:themeColor="text1" w:themeTint="BF"/>
    </w:rPr>
  </w:style>
  <w:style w:type="paragraph" w:styleId="ListParagraph">
    <w:name w:val="List Paragraph"/>
    <w:basedOn w:val="Normal"/>
    <w:uiPriority w:val="34"/>
    <w:qFormat/>
    <w:rsid w:val="00273CFB"/>
    <w:pPr>
      <w:ind w:left="720"/>
      <w:contextualSpacing/>
    </w:pPr>
  </w:style>
  <w:style w:type="character" w:styleId="IntenseEmphasis">
    <w:name w:val="Intense Emphasis"/>
    <w:basedOn w:val="DefaultParagraphFont"/>
    <w:uiPriority w:val="21"/>
    <w:qFormat/>
    <w:rsid w:val="00273CFB"/>
    <w:rPr>
      <w:i/>
      <w:iCs/>
      <w:color w:val="0F4761" w:themeColor="accent1" w:themeShade="BF"/>
    </w:rPr>
  </w:style>
  <w:style w:type="paragraph" w:styleId="IntenseQuote">
    <w:name w:val="Intense Quote"/>
    <w:basedOn w:val="Normal"/>
    <w:next w:val="Normal"/>
    <w:link w:val="IntenseQuoteChar"/>
    <w:uiPriority w:val="30"/>
    <w:qFormat/>
    <w:rsid w:val="00273C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3CFB"/>
    <w:rPr>
      <w:i/>
      <w:iCs/>
      <w:color w:val="0F4761" w:themeColor="accent1" w:themeShade="BF"/>
    </w:rPr>
  </w:style>
  <w:style w:type="character" w:styleId="IntenseReference">
    <w:name w:val="Intense Reference"/>
    <w:basedOn w:val="DefaultParagraphFont"/>
    <w:uiPriority w:val="32"/>
    <w:qFormat/>
    <w:rsid w:val="00273C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840</Words>
  <Characters>4794</Characters>
  <Application>Microsoft Office Word</Application>
  <DocSecurity>0</DocSecurity>
  <Lines>39</Lines>
  <Paragraphs>11</Paragraphs>
  <ScaleCrop>false</ScaleCrop>
  <Company/>
  <LinksUpToDate>false</LinksUpToDate>
  <CharactersWithSpaces>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Avakyan</dc:creator>
  <cp:keywords/>
  <dc:description/>
  <cp:lastModifiedBy>Gene Avakyan</cp:lastModifiedBy>
  <cp:revision>1</cp:revision>
  <dcterms:created xsi:type="dcterms:W3CDTF">2025-08-09T17:58:00Z</dcterms:created>
  <dcterms:modified xsi:type="dcterms:W3CDTF">2025-08-09T17:59:00Z</dcterms:modified>
</cp:coreProperties>
</file>