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447" w:rsidRDefault="003D3447" w:rsidP="00685534">
      <w:pPr>
        <w:rPr>
          <w:b/>
        </w:rPr>
      </w:pP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</w:t>
      </w:r>
      <w:r w:rsidR="002562E5">
        <w:rPr>
          <w:b/>
        </w:rPr>
        <w:t xml:space="preserve">del sitio web </w:t>
      </w:r>
      <w:r>
        <w:rPr>
          <w:b/>
        </w:rPr>
        <w:t xml:space="preserve">= </w:t>
      </w:r>
      <w:r w:rsidRPr="003D3447">
        <w:rPr>
          <w:b/>
        </w:rPr>
        <w:t>https://132.148.140.54/medicossi/home</w:t>
      </w:r>
    </w:p>
    <w:p w:rsidR="00685534" w:rsidRPr="00685534" w:rsidRDefault="00685534" w:rsidP="00685534">
      <w:pPr>
        <w:rPr>
          <w:b/>
        </w:rPr>
      </w:pPr>
      <w:r w:rsidRPr="00685534">
        <w:rPr>
          <w:b/>
        </w:rPr>
        <w:t>Panel administrador y promotor</w:t>
      </w:r>
    </w:p>
    <w:p w:rsidR="00685534" w:rsidRPr="002562E5" w:rsidRDefault="00685534" w:rsidP="00685534">
      <w:bookmarkStart w:id="0" w:name="_GoBack"/>
      <w:bookmarkEnd w:id="0"/>
    </w:p>
    <w:p w:rsidR="00685534" w:rsidRDefault="00685534" w:rsidP="00685534">
      <w:proofErr w:type="gramStart"/>
      <w:r>
        <w:t>ya</w:t>
      </w:r>
      <w:proofErr w:type="gramEnd"/>
      <w:r>
        <w:t xml:space="preserve"> funciona casi todo el panel de administrador, </w:t>
      </w:r>
      <w:r>
        <w:t xml:space="preserve">solo </w:t>
      </w:r>
      <w:proofErr w:type="spellStart"/>
      <w:r>
        <w:t>peritir</w:t>
      </w:r>
      <w:proofErr w:type="spellEnd"/>
      <w:r>
        <w:t xml:space="preserve"> estableces los permisos de los </w:t>
      </w:r>
      <w:proofErr w:type="spellStart"/>
      <w:r>
        <w:t>usurios</w:t>
      </w:r>
      <w:proofErr w:type="spellEnd"/>
      <w:r>
        <w:t xml:space="preserve"> de tipo administrador y permitir ver la calificación de los </w:t>
      </w:r>
      <w:proofErr w:type="spellStart"/>
      <w:r>
        <w:t>médicos,se</w:t>
      </w:r>
      <w:proofErr w:type="spellEnd"/>
      <w:r>
        <w:t xml:space="preserve"> puede ir probando lo demás aquí se </w:t>
      </w:r>
      <w:proofErr w:type="spellStart"/>
      <w:r>
        <w:t>peude</w:t>
      </w:r>
      <w:proofErr w:type="spellEnd"/>
      <w:r>
        <w:t xml:space="preserve"> ver la información de los usuarios,</w:t>
      </w:r>
      <w:r>
        <w:t xml:space="preserve"> modificar el precio de los planes, agregar especialidades, sub especialidades y </w:t>
      </w:r>
      <w:proofErr w:type="spellStart"/>
      <w:r>
        <w:t>categorias</w:t>
      </w:r>
      <w:proofErr w:type="spellEnd"/>
      <w:r>
        <w:t>.</w:t>
      </w:r>
    </w:p>
    <w:p w:rsidR="00685534" w:rsidRPr="00685534" w:rsidRDefault="00685534" w:rsidP="00685534">
      <w:pPr>
        <w:rPr>
          <w:u w:val="single"/>
        </w:rPr>
      </w:pPr>
    </w:p>
    <w:p w:rsidR="00EF5DEC" w:rsidRDefault="00B71701" w:rsidP="00685534">
      <w:r w:rsidRPr="00B71701">
        <w:t>Para probar estos nuevos paneles</w:t>
      </w:r>
      <w:r>
        <w:t xml:space="preserve"> inicie sesión como administrador, usuario preestablecido = adminådmin.com, clave: 1234</w:t>
      </w:r>
    </w:p>
    <w:p w:rsidR="00B71701" w:rsidRDefault="00B71701" w:rsidP="00685534">
      <w:proofErr w:type="spellStart"/>
      <w:r>
        <w:t>Agreggue</w:t>
      </w:r>
      <w:proofErr w:type="spellEnd"/>
      <w:r>
        <w:t xml:space="preserve"> precios y porcentajes a los palanes para que se puedan realizar estos cálculos cuando los médicos seleccionen plan</w:t>
      </w:r>
    </w:p>
    <w:p w:rsidR="00B71701" w:rsidRPr="00D97CEA" w:rsidRDefault="00B71701" w:rsidP="00685534">
      <w:pPr>
        <w:rPr>
          <w:u w:val="single"/>
        </w:rPr>
      </w:pPr>
      <w:r>
        <w:t>Agregue promotores,</w:t>
      </w:r>
      <w:r>
        <w:rPr>
          <w:u w:val="single"/>
        </w:rPr>
        <w:t xml:space="preserve"> </w:t>
      </w:r>
      <w:r w:rsidRPr="00B71701">
        <w:t xml:space="preserve">con su clave para </w:t>
      </w:r>
      <w:r w:rsidRPr="00B71701">
        <w:t>agregar nuevos médicos como invitados</w:t>
      </w:r>
      <w:r w:rsidRPr="00B71701">
        <w:t xml:space="preserve">  probar su usuario</w:t>
      </w:r>
      <w:r>
        <w:t>,</w:t>
      </w:r>
      <w:r w:rsidR="00DB0B52">
        <w:rPr>
          <w:u w:val="single"/>
        </w:rPr>
        <w:t xml:space="preserve"> </w:t>
      </w:r>
      <w:r w:rsidR="00DB0B52">
        <w:t xml:space="preserve">cuando el promotor agregar un medico como cliente desde su panel de invitación, </w:t>
      </w:r>
      <w:r w:rsidR="00DB0B52" w:rsidRPr="00DB0B52">
        <w:rPr>
          <w:color w:val="00B050"/>
        </w:rPr>
        <w:t>se envía un mensaje a correo del médico con su usuario y clave</w:t>
      </w:r>
      <w:r w:rsidR="00DB0B52">
        <w:t xml:space="preserve">(originada de forma aleatoria) para que pueda acceder a su cuenta, configurarla, por ahora solo por prueba agregue un plan, si lo desea agregue varias veces distintos planes </w:t>
      </w:r>
      <w:r w:rsidR="00D97CEA">
        <w:t>para cada médico y así</w:t>
      </w:r>
      <w:r w:rsidR="00DB0B52">
        <w:t xml:space="preserve"> </w:t>
      </w:r>
      <w:r w:rsidR="00D97CEA">
        <w:t>v</w:t>
      </w:r>
      <w:r w:rsidR="00DB0B52">
        <w:t>er el registro de estos planes y sus comisiones desde el panel de promotor y administrador.</w:t>
      </w:r>
    </w:p>
    <w:p w:rsidR="00DB0B52" w:rsidRDefault="00D97CEA" w:rsidP="00685534">
      <w:r w:rsidRPr="00D97CEA">
        <w:t xml:space="preserve">Ingrese nuevamente con el </w:t>
      </w:r>
      <w:r>
        <w:t>usuario del promotor que hizo las invitaciones, verifique la información de los usuarios invitados, comisiones planes ingresos entre otros, también agregue números de cuenta para el promotor, para q el administrador pueda acceder a estos cuando valla hacerle depósitos.</w:t>
      </w:r>
      <w:r>
        <w:rPr>
          <w:u w:val="single"/>
        </w:rPr>
        <w:t xml:space="preserve"> </w:t>
      </w:r>
      <w:proofErr w:type="gramStart"/>
      <w:r>
        <w:t>repita</w:t>
      </w:r>
      <w:proofErr w:type="gramEnd"/>
      <w:r>
        <w:t xml:space="preserve"> los mismos pasos con otros promotores para dificultar la prueba.</w:t>
      </w:r>
    </w:p>
    <w:p w:rsidR="00BE4F7B" w:rsidRDefault="00D97CEA" w:rsidP="00685534">
      <w:r>
        <w:t xml:space="preserve">Ahora ingrese como administrador, ingrese al panel de promotores verifique la información de los promotores, e ingrese a la opción de depósitos, en este panel se muestran las comisiones q se han generado </w:t>
      </w:r>
      <w:proofErr w:type="spellStart"/>
      <w:r>
        <w:t>apra</w:t>
      </w:r>
      <w:proofErr w:type="spellEnd"/>
      <w:r>
        <w:t xml:space="preserve"> el promotor, aquí tendrá la opción de marcarlas como pagadas para que el promotor pueda ver que depósitos se le han realizado y cuantos tiene pendientes, esto según los planes que hallan agentado sus clientes, y la frecuencia con que lo hacen</w:t>
      </w:r>
      <w:r w:rsidR="00BE4F7B">
        <w:t xml:space="preserve">. Para marcar el deposito se </w:t>
      </w:r>
      <w:proofErr w:type="spellStart"/>
      <w:r w:rsidR="00BE4F7B">
        <w:t>preciona</w:t>
      </w:r>
      <w:proofErr w:type="spellEnd"/>
      <w:r w:rsidR="00BE4F7B">
        <w:t xml:space="preserve"> el </w:t>
      </w:r>
      <w:proofErr w:type="spellStart"/>
      <w:r w:rsidR="00BE4F7B">
        <w:t>voton</w:t>
      </w:r>
      <w:proofErr w:type="spellEnd"/>
      <w:r w:rsidR="00BE4F7B">
        <w:t xml:space="preserve"> de la palomita verde y se siguen los pasos</w:t>
      </w:r>
      <w:r w:rsidR="00BE4F7B" w:rsidRPr="00BE4F7B">
        <w:t xml:space="preserve">, podrá acceder a esta </w:t>
      </w:r>
      <w:proofErr w:type="spellStart"/>
      <w:r w:rsidR="00BE4F7B" w:rsidRPr="00BE4F7B">
        <w:t>informacion</w:t>
      </w:r>
      <w:proofErr w:type="spellEnd"/>
      <w:r w:rsidR="00BE4F7B" w:rsidRPr="00BE4F7B">
        <w:t xml:space="preserve"> en</w:t>
      </w:r>
      <w:r w:rsidR="00575CE7">
        <w:t xml:space="preserve"> </w:t>
      </w:r>
      <w:proofErr w:type="spellStart"/>
      <w:r w:rsidR="00BE4F7B" w:rsidRPr="00BE4F7B">
        <w:t>caulquier</w:t>
      </w:r>
      <w:proofErr w:type="spellEnd"/>
      <w:r w:rsidR="00BE4F7B" w:rsidRPr="00BE4F7B">
        <w:t xml:space="preserve"> momento, se actualizarán los datos de comisiones.</w:t>
      </w:r>
    </w:p>
    <w:p w:rsidR="00575CE7" w:rsidRPr="00BE4F7B" w:rsidRDefault="00575CE7" w:rsidP="00685534">
      <w:pPr>
        <w:rPr>
          <w:u w:val="single"/>
        </w:rPr>
      </w:pPr>
      <w:r>
        <w:t xml:space="preserve">Puede volver a promotor y ver los cambios en su cuenta, también puede revisar el resto de la información del panel administrador, lista de médicos, lista de </w:t>
      </w:r>
      <w:proofErr w:type="gramStart"/>
      <w:r>
        <w:t>asistentes(</w:t>
      </w:r>
      <w:proofErr w:type="gramEnd"/>
      <w:r>
        <w:t xml:space="preserve">deberá agregar asistentes como médico, recuerde que para que un médico pueda agregar un asistente debe tener plan profesional o platino activo),lista de pacientes, espacialidades y probar la </w:t>
      </w:r>
      <w:proofErr w:type="spellStart"/>
      <w:r>
        <w:t>opcion</w:t>
      </w:r>
      <w:proofErr w:type="spellEnd"/>
      <w:r>
        <w:t xml:space="preserve"> de agregar sub especialidades. </w:t>
      </w:r>
    </w:p>
    <w:p w:rsidR="00DB0B52" w:rsidRPr="00DB0B52" w:rsidRDefault="00DB0B52" w:rsidP="00685534"/>
    <w:sectPr w:rsidR="00DB0B52" w:rsidRPr="00DB0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EC7"/>
    <w:rsid w:val="002562E5"/>
    <w:rsid w:val="00342EC7"/>
    <w:rsid w:val="003D3447"/>
    <w:rsid w:val="00575CE7"/>
    <w:rsid w:val="005E55BD"/>
    <w:rsid w:val="00685534"/>
    <w:rsid w:val="009B5527"/>
    <w:rsid w:val="00B71701"/>
    <w:rsid w:val="00BA3E39"/>
    <w:rsid w:val="00BE4F7B"/>
    <w:rsid w:val="00C07D23"/>
    <w:rsid w:val="00D97CEA"/>
    <w:rsid w:val="00DB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</dc:creator>
  <cp:lastModifiedBy>edwar</cp:lastModifiedBy>
  <cp:revision>8</cp:revision>
  <dcterms:created xsi:type="dcterms:W3CDTF">2018-08-04T16:13:00Z</dcterms:created>
  <dcterms:modified xsi:type="dcterms:W3CDTF">2018-08-04T16:22:00Z</dcterms:modified>
</cp:coreProperties>
</file>