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4" w:type="dxa"/>
        <w:tblInd w:w="-274" w:type="dxa"/>
        <w:tblLayout w:type="fixed"/>
        <w:tblLook w:val="04A0" w:firstRow="1" w:lastRow="0" w:firstColumn="1" w:lastColumn="0" w:noHBand="0" w:noVBand="1"/>
      </w:tblPr>
      <w:tblGrid>
        <w:gridCol w:w="3844"/>
        <w:gridCol w:w="6150"/>
      </w:tblGrid>
      <w:tr w:rsidR="00886A76" w:rsidRPr="0099647B" w14:paraId="5DCBE602" w14:textId="77777777" w:rsidTr="00886A76">
        <w:tc>
          <w:tcPr>
            <w:tcW w:w="3844" w:type="dxa"/>
            <w:shd w:val="clear" w:color="auto" w:fill="00B050"/>
            <w:vAlign w:val="center"/>
          </w:tcPr>
          <w:p w14:paraId="161633BE" w14:textId="64BF2C17" w:rsidR="00886A76" w:rsidRPr="00886A76" w:rsidRDefault="00886A76" w:rsidP="00886A76">
            <w:pPr>
              <w:jc w:val="center"/>
              <w:rPr>
                <w:b/>
                <w:bCs/>
                <w:color w:val="FFFFFF" w:themeColor="background1"/>
              </w:rPr>
            </w:pPr>
            <w:r w:rsidRPr="00886A76">
              <w:rPr>
                <w:b/>
                <w:bCs/>
                <w:color w:val="FFFFFF" w:themeColor="background1"/>
              </w:rPr>
              <w:t>{{table-header-cell}}</w:t>
            </w:r>
          </w:p>
        </w:tc>
        <w:tc>
          <w:tcPr>
            <w:tcW w:w="6150" w:type="dxa"/>
            <w:shd w:val="clear" w:color="auto" w:fill="00B050"/>
            <w:vAlign w:val="center"/>
          </w:tcPr>
          <w:p w14:paraId="6CCBB42C" w14:textId="7FE7332A" w:rsidR="00886A76" w:rsidRPr="0099647B" w:rsidRDefault="00886A76" w:rsidP="00886A76">
            <w:pPr>
              <w:jc w:val="center"/>
            </w:pPr>
            <w:r w:rsidRPr="00886A76">
              <w:rPr>
                <w:b/>
                <w:bCs/>
                <w:color w:val="FFFFFF" w:themeColor="background1"/>
              </w:rPr>
              <w:t>{{table-header-cell}}</w:t>
            </w:r>
          </w:p>
        </w:tc>
      </w:tr>
      <w:tr w:rsidR="00886A76" w:rsidRPr="0099647B" w14:paraId="41C8568F" w14:textId="77777777" w:rsidTr="00886A76">
        <w:tc>
          <w:tcPr>
            <w:tcW w:w="3844" w:type="dxa"/>
            <w:vAlign w:val="center"/>
          </w:tcPr>
          <w:p w14:paraId="7243B576" w14:textId="3C8B5FAB" w:rsidR="00886A76" w:rsidRPr="0099647B" w:rsidRDefault="00886A76" w:rsidP="00886A76">
            <w:pPr>
              <w:jc w:val="center"/>
            </w:pPr>
            <w:r>
              <w:t>{{table-body-cell}}</w:t>
            </w:r>
          </w:p>
        </w:tc>
        <w:tc>
          <w:tcPr>
            <w:tcW w:w="6150" w:type="dxa"/>
            <w:vAlign w:val="center"/>
          </w:tcPr>
          <w:p w14:paraId="2A956ECC" w14:textId="5D3CBC19" w:rsidR="00886A76" w:rsidRPr="0099647B" w:rsidRDefault="00886A76" w:rsidP="00886A76">
            <w:pPr>
              <w:jc w:val="center"/>
            </w:pPr>
            <w:r>
              <w:t>{{table-body-cell}}</w:t>
            </w:r>
          </w:p>
        </w:tc>
      </w:tr>
    </w:tbl>
    <w:p w14:paraId="6829760C" w14:textId="5436FCE9" w:rsidR="00963CC7" w:rsidRPr="00886A76" w:rsidRDefault="00963CC7" w:rsidP="00886A76"/>
    <w:sectPr w:rsidR="00963CC7" w:rsidRPr="00886A76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29E31" w14:textId="77777777" w:rsidR="000156DA" w:rsidRDefault="000156DA" w:rsidP="0028654E">
      <w:r>
        <w:separator/>
      </w:r>
    </w:p>
  </w:endnote>
  <w:endnote w:type="continuationSeparator" w:id="0">
    <w:p w14:paraId="368C1E2F" w14:textId="77777777" w:rsidR="000156DA" w:rsidRDefault="000156DA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0FC29" w14:textId="77777777" w:rsidR="000156DA" w:rsidRDefault="000156DA" w:rsidP="0028654E">
      <w:r>
        <w:separator/>
      </w:r>
    </w:p>
  </w:footnote>
  <w:footnote w:type="continuationSeparator" w:id="0">
    <w:p w14:paraId="09A3D659" w14:textId="77777777" w:rsidR="000156DA" w:rsidRDefault="000156DA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2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7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1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6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3"/>
  </w:num>
  <w:num w:numId="17" w16cid:durableId="1393506113">
    <w:abstractNumId w:val="14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5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7"/>
  </w:num>
  <w:num w:numId="25" w16cid:durableId="1283460720">
    <w:abstractNumId w:val="18"/>
  </w:num>
  <w:num w:numId="26" w16cid:durableId="1965503551">
    <w:abstractNumId w:val="12"/>
  </w:num>
  <w:num w:numId="27" w16cid:durableId="1041511578">
    <w:abstractNumId w:val="2"/>
  </w:num>
  <w:num w:numId="28" w16cid:durableId="1065760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56DA"/>
    <w:rsid w:val="000171A4"/>
    <w:rsid w:val="00017CDB"/>
    <w:rsid w:val="00042737"/>
    <w:rsid w:val="00086248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2F7D60"/>
    <w:rsid w:val="00303454"/>
    <w:rsid w:val="00310F17"/>
    <w:rsid w:val="00343F47"/>
    <w:rsid w:val="003A472A"/>
    <w:rsid w:val="003B6B49"/>
    <w:rsid w:val="003C2D42"/>
    <w:rsid w:val="003D402F"/>
    <w:rsid w:val="003D6C3D"/>
    <w:rsid w:val="00401633"/>
    <w:rsid w:val="00402AE7"/>
    <w:rsid w:val="00433CE5"/>
    <w:rsid w:val="00452870"/>
    <w:rsid w:val="0048539C"/>
    <w:rsid w:val="00490264"/>
    <w:rsid w:val="004D1DFB"/>
    <w:rsid w:val="004E15F8"/>
    <w:rsid w:val="00515BE1"/>
    <w:rsid w:val="005171A0"/>
    <w:rsid w:val="00523B63"/>
    <w:rsid w:val="005323A3"/>
    <w:rsid w:val="0058325E"/>
    <w:rsid w:val="005A11F7"/>
    <w:rsid w:val="00613F10"/>
    <w:rsid w:val="0063295D"/>
    <w:rsid w:val="006402B6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637F"/>
    <w:rsid w:val="00880EBA"/>
    <w:rsid w:val="00886A76"/>
    <w:rsid w:val="0090408D"/>
    <w:rsid w:val="00905CE1"/>
    <w:rsid w:val="00906F2C"/>
    <w:rsid w:val="00907C4E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C389E"/>
    <w:rsid w:val="00CD70AB"/>
    <w:rsid w:val="00CF08E5"/>
    <w:rsid w:val="00D00FE8"/>
    <w:rsid w:val="00D03E16"/>
    <w:rsid w:val="00D07580"/>
    <w:rsid w:val="00D35847"/>
    <w:rsid w:val="00D7369A"/>
    <w:rsid w:val="00D918F7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B7D97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EB7D97"/>
    <w:pPr>
      <w:jc w:val="center"/>
    </w:pPr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EB7D97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9</cp:revision>
  <dcterms:created xsi:type="dcterms:W3CDTF">2026-09-08T23:33:00Z</dcterms:created>
  <dcterms:modified xsi:type="dcterms:W3CDTF">2026-09-09T00:33:00Z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