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5A52" w14:textId="38B26E7F" w:rsidR="00C2659A" w:rsidRDefault="007D558D" w:rsidP="004D1DFB">
      <w:pPr>
        <w:pStyle w:val="ReportHeading1"/>
      </w:pPr>
      <w:r>
        <w:t>Critical</w:t>
      </w:r>
      <w:r w:rsidR="00A010E8">
        <w:t xml:space="preserve"> </w:t>
      </w:r>
      <w:r w:rsidR="00FC0A5F">
        <w:t>Findings</w:t>
      </w:r>
    </w:p>
    <w:p w14:paraId="7B4214C4" w14:textId="3333B2D6" w:rsidR="004D1DFB" w:rsidRPr="004D1DFB" w:rsidRDefault="004D1DFB" w:rsidP="004D1DFB">
      <w:r>
        <w:t>{{finding_title}}</w:t>
      </w:r>
    </w:p>
    <w:sectPr w:rsidR="004D1DFB" w:rsidRPr="004D1DFB">
      <w:footerReference w:type="even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9F2F7" w14:textId="77777777" w:rsidR="00BE7B5D" w:rsidRDefault="00BE7B5D" w:rsidP="0028654E">
      <w:r>
        <w:separator/>
      </w:r>
    </w:p>
  </w:endnote>
  <w:endnote w:type="continuationSeparator" w:id="0">
    <w:p w14:paraId="532CE8F6" w14:textId="77777777" w:rsidR="00BE7B5D" w:rsidRDefault="00BE7B5D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1A69E" w14:textId="77777777" w:rsidR="00BE7B5D" w:rsidRDefault="00BE7B5D" w:rsidP="0028654E">
      <w:r>
        <w:separator/>
      </w:r>
    </w:p>
  </w:footnote>
  <w:footnote w:type="continuationSeparator" w:id="0">
    <w:p w14:paraId="38C20847" w14:textId="77777777" w:rsidR="00BE7B5D" w:rsidRDefault="00BE7B5D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1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6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0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5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2"/>
  </w:num>
  <w:num w:numId="17" w16cid:durableId="1393506113">
    <w:abstractNumId w:val="13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4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6"/>
  </w:num>
  <w:num w:numId="25" w16cid:durableId="1283460720">
    <w:abstractNumId w:val="17"/>
  </w:num>
  <w:num w:numId="26" w16cid:durableId="1965503551">
    <w:abstractNumId w:val="11"/>
  </w:num>
  <w:num w:numId="27" w16cid:durableId="10415115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8421D"/>
    <w:rsid w:val="0028654E"/>
    <w:rsid w:val="00292BBD"/>
    <w:rsid w:val="00297E09"/>
    <w:rsid w:val="002D5F7B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613F10"/>
    <w:rsid w:val="0063295D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408"/>
    <w:rsid w:val="00743A8E"/>
    <w:rsid w:val="0076484A"/>
    <w:rsid w:val="00770035"/>
    <w:rsid w:val="007957AD"/>
    <w:rsid w:val="007D558D"/>
    <w:rsid w:val="007E4C65"/>
    <w:rsid w:val="00803C78"/>
    <w:rsid w:val="00807132"/>
    <w:rsid w:val="0083436B"/>
    <w:rsid w:val="00843851"/>
    <w:rsid w:val="00852F2F"/>
    <w:rsid w:val="0087294C"/>
    <w:rsid w:val="0087637F"/>
    <w:rsid w:val="00880EBA"/>
    <w:rsid w:val="0090408D"/>
    <w:rsid w:val="00905CE1"/>
    <w:rsid w:val="00906F2C"/>
    <w:rsid w:val="00907C4E"/>
    <w:rsid w:val="009278ED"/>
    <w:rsid w:val="009653CD"/>
    <w:rsid w:val="009870BF"/>
    <w:rsid w:val="009C61DE"/>
    <w:rsid w:val="009D30C3"/>
    <w:rsid w:val="009E3F23"/>
    <w:rsid w:val="009E4D50"/>
    <w:rsid w:val="009F13E8"/>
    <w:rsid w:val="00A010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E7B5D"/>
    <w:rsid w:val="00BF67B9"/>
    <w:rsid w:val="00C2659A"/>
    <w:rsid w:val="00C609B8"/>
    <w:rsid w:val="00C92BAC"/>
    <w:rsid w:val="00CA3565"/>
    <w:rsid w:val="00CB4823"/>
    <w:rsid w:val="00CD70AB"/>
    <w:rsid w:val="00CF08E5"/>
    <w:rsid w:val="00D00FE8"/>
    <w:rsid w:val="00D03E16"/>
    <w:rsid w:val="00D35847"/>
    <w:rsid w:val="00D7369A"/>
    <w:rsid w:val="00D918F7"/>
    <w:rsid w:val="00D95025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630E2"/>
    <w:rsid w:val="00E75563"/>
    <w:rsid w:val="00E83ABB"/>
    <w:rsid w:val="00E867CE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0A5F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32</Characters>
  <Application>Microsoft Office Word</Application>
  <DocSecurity>0</DocSecurity>
  <Lines>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6</cp:revision>
  <dcterms:created xsi:type="dcterms:W3CDTF">2026-09-08T22:46:00Z</dcterms:created>
  <dcterms:modified xsi:type="dcterms:W3CDTF">2026-09-08T22:47:00Z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