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46097AB6" w:rsidR="00963CC7" w:rsidRDefault="00874DDA" w:rsidP="00874DDA">
      <w:pPr>
        <w:rPr>
          <w:i/>
          <w:iCs/>
        </w:rPr>
      </w:pPr>
      <w:proofErr w:type="gramStart"/>
      <w:r w:rsidRPr="00874DDA">
        <w:rPr>
          <w:b/>
          <w:bCs/>
          <w:i/>
          <w:iCs/>
        </w:rPr>
        <w:t>Note:</w:t>
      </w:r>
      <w:r w:rsidRPr="00874DDA">
        <w:rPr>
          <w:i/>
          <w:iCs/>
        </w:rPr>
        <w:t xml:space="preserve"> </w:t>
      </w:r>
      <w:r w:rsidR="00E423E2" w:rsidRPr="00874DDA">
        <w:rPr>
          <w:i/>
          <w:iCs/>
        </w:rPr>
        <w:t>{{</w:t>
      </w:r>
      <w:proofErr w:type="gramEnd"/>
      <w:r w:rsidRPr="00874DDA">
        <w:rPr>
          <w:i/>
          <w:iCs/>
        </w:rPr>
        <w:t>note</w:t>
      </w:r>
      <w:r w:rsidR="006210FB">
        <w:rPr>
          <w:i/>
          <w:iCs/>
        </w:rPr>
        <w:t>-</w:t>
      </w:r>
      <w:r w:rsidR="00E423E2" w:rsidRPr="00874DDA">
        <w:rPr>
          <w:i/>
          <w:iCs/>
        </w:rPr>
        <w:t>fragment}}</w:t>
      </w:r>
    </w:p>
    <w:p w14:paraId="5F11AC3D" w14:textId="77777777" w:rsidR="006929CD" w:rsidRPr="00874DDA" w:rsidRDefault="006929CD" w:rsidP="006929CD"/>
    <w:sectPr w:rsidR="006929CD" w:rsidRPr="00874DDA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1F42" w14:textId="77777777" w:rsidR="008A4E86" w:rsidRDefault="008A4E86" w:rsidP="0028654E">
      <w:r>
        <w:separator/>
      </w:r>
    </w:p>
  </w:endnote>
  <w:endnote w:type="continuationSeparator" w:id="0">
    <w:p w14:paraId="4702B19F" w14:textId="77777777" w:rsidR="008A4E86" w:rsidRDefault="008A4E86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43C0" w14:textId="77777777" w:rsidR="008A4E86" w:rsidRDefault="008A4E86" w:rsidP="0028654E">
      <w:r>
        <w:separator/>
      </w:r>
    </w:p>
  </w:footnote>
  <w:footnote w:type="continuationSeparator" w:id="0">
    <w:p w14:paraId="5CDDFE1B" w14:textId="77777777" w:rsidR="008A4E86" w:rsidRDefault="008A4E86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F54DE"/>
    <w:multiLevelType w:val="hybridMultilevel"/>
    <w:tmpl w:val="107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8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2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7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4"/>
  </w:num>
  <w:num w:numId="17" w16cid:durableId="1393506113">
    <w:abstractNumId w:val="15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6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8"/>
  </w:num>
  <w:num w:numId="25" w16cid:durableId="1283460720">
    <w:abstractNumId w:val="19"/>
  </w:num>
  <w:num w:numId="26" w16cid:durableId="1965503551">
    <w:abstractNumId w:val="13"/>
  </w:num>
  <w:num w:numId="27" w16cid:durableId="1041511578">
    <w:abstractNumId w:val="2"/>
  </w:num>
  <w:num w:numId="28" w16cid:durableId="1065760686">
    <w:abstractNumId w:val="10"/>
  </w:num>
  <w:num w:numId="29" w16cid:durableId="10761274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66A8D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5D1F51"/>
    <w:rsid w:val="00613F10"/>
    <w:rsid w:val="006210FB"/>
    <w:rsid w:val="0063295D"/>
    <w:rsid w:val="006402B6"/>
    <w:rsid w:val="00664446"/>
    <w:rsid w:val="006929CD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4DDA"/>
    <w:rsid w:val="0087637F"/>
    <w:rsid w:val="00880EBA"/>
    <w:rsid w:val="008A4E86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4</cp:revision>
  <dcterms:created xsi:type="dcterms:W3CDTF">2026-09-08T23:35:00Z</dcterms:created>
  <dcterms:modified xsi:type="dcterms:W3CDTF">2026-09-09T03:23:00Z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