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1A5CD" w14:textId="29D9BB93" w:rsidR="00993B97" w:rsidRPr="00E423E2" w:rsidRDefault="00E423E2" w:rsidP="00993B97">
      <w:pPr>
        <w:pStyle w:val="ListParagraph"/>
        <w:numPr>
          <w:ilvl w:val="0"/>
          <w:numId w:val="29"/>
        </w:numPr>
      </w:pPr>
      <w:r>
        <w:t>{{</w:t>
      </w:r>
      <w:r w:rsidR="006402B6">
        <w:t>numbered-list</w:t>
      </w:r>
      <w:r>
        <w:t>-fragment}}</w:t>
      </w:r>
    </w:p>
    <w:sectPr w:rsidR="00993B97" w:rsidRPr="00E423E2"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833D8" w14:textId="77777777" w:rsidR="00FD0707" w:rsidRDefault="00FD0707" w:rsidP="0028654E">
      <w:r>
        <w:separator/>
      </w:r>
    </w:p>
  </w:endnote>
  <w:endnote w:type="continuationSeparator" w:id="0">
    <w:p w14:paraId="18026572" w14:textId="77777777" w:rsidR="00FD0707" w:rsidRDefault="00FD0707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DB38" w14:textId="77777777" w:rsidR="00FD0707" w:rsidRDefault="00FD0707" w:rsidP="0028654E">
      <w:r>
        <w:separator/>
      </w:r>
    </w:p>
  </w:footnote>
  <w:footnote w:type="continuationSeparator" w:id="0">
    <w:p w14:paraId="4C52156E" w14:textId="77777777" w:rsidR="00FD0707" w:rsidRDefault="00FD0707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F54DE"/>
    <w:multiLevelType w:val="hybridMultilevel"/>
    <w:tmpl w:val="107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8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2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7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4"/>
  </w:num>
  <w:num w:numId="17" w16cid:durableId="1393506113">
    <w:abstractNumId w:val="15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6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8"/>
  </w:num>
  <w:num w:numId="25" w16cid:durableId="1283460720">
    <w:abstractNumId w:val="19"/>
  </w:num>
  <w:num w:numId="26" w16cid:durableId="1965503551">
    <w:abstractNumId w:val="13"/>
  </w:num>
  <w:num w:numId="27" w16cid:durableId="1041511578">
    <w:abstractNumId w:val="2"/>
  </w:num>
  <w:num w:numId="28" w16cid:durableId="1065760686">
    <w:abstractNumId w:val="10"/>
  </w:num>
  <w:num w:numId="29" w16cid:durableId="10761274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66A8D"/>
    <w:rsid w:val="00086248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034E"/>
    <w:rsid w:val="00343F47"/>
    <w:rsid w:val="003A472A"/>
    <w:rsid w:val="003B6B49"/>
    <w:rsid w:val="003C2D42"/>
    <w:rsid w:val="003D402F"/>
    <w:rsid w:val="003D6C3D"/>
    <w:rsid w:val="00402AE7"/>
    <w:rsid w:val="00433CE5"/>
    <w:rsid w:val="0048539C"/>
    <w:rsid w:val="00490264"/>
    <w:rsid w:val="004D1DFB"/>
    <w:rsid w:val="004E15F8"/>
    <w:rsid w:val="00515BE1"/>
    <w:rsid w:val="0052246C"/>
    <w:rsid w:val="00523B63"/>
    <w:rsid w:val="005323A3"/>
    <w:rsid w:val="0058325E"/>
    <w:rsid w:val="005A11F7"/>
    <w:rsid w:val="00613F10"/>
    <w:rsid w:val="0063295D"/>
    <w:rsid w:val="006402B6"/>
    <w:rsid w:val="00664446"/>
    <w:rsid w:val="00693845"/>
    <w:rsid w:val="006D1A63"/>
    <w:rsid w:val="006D69A4"/>
    <w:rsid w:val="006F4D90"/>
    <w:rsid w:val="007032CD"/>
    <w:rsid w:val="007078C1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637F"/>
    <w:rsid w:val="00880EBA"/>
    <w:rsid w:val="008F4FBE"/>
    <w:rsid w:val="0090408D"/>
    <w:rsid w:val="00905CE1"/>
    <w:rsid w:val="00906F2C"/>
    <w:rsid w:val="00907C4E"/>
    <w:rsid w:val="009278ED"/>
    <w:rsid w:val="00963CC7"/>
    <w:rsid w:val="009653CD"/>
    <w:rsid w:val="009870BF"/>
    <w:rsid w:val="00993B97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  <w:rsid w:val="00FD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4</cp:revision>
  <dcterms:created xsi:type="dcterms:W3CDTF">2026-09-08T23:33:00Z</dcterms:created>
  <dcterms:modified xsi:type="dcterms:W3CDTF">2026-09-18T17:09:00Z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