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60C" w14:textId="339C2AEC" w:rsidR="00963CC7" w:rsidRPr="008D595A" w:rsidRDefault="008D595A" w:rsidP="008D595A">
      <w:pPr>
        <w:rPr>
          <w:b/>
          <w:bCs/>
        </w:rPr>
      </w:pPr>
      <w:r w:rsidRPr="008D595A">
        <w:rPr>
          <w:b/>
          <w:bCs/>
        </w:rPr>
        <w:t>{{instance-fragment}}</w:t>
      </w:r>
    </w:p>
    <w:sectPr w:rsidR="00963CC7" w:rsidRPr="008D595A"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C9DC" w14:textId="77777777" w:rsidR="00DD0781" w:rsidRDefault="00DD0781" w:rsidP="0028654E">
      <w:r>
        <w:separator/>
      </w:r>
    </w:p>
  </w:endnote>
  <w:endnote w:type="continuationSeparator" w:id="0">
    <w:p w14:paraId="219FF626" w14:textId="77777777" w:rsidR="00DD0781" w:rsidRDefault="00DD0781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2A35" w14:textId="77777777" w:rsidR="00DD0781" w:rsidRDefault="00DD0781" w:rsidP="0028654E">
      <w:r>
        <w:separator/>
      </w:r>
    </w:p>
  </w:footnote>
  <w:footnote w:type="continuationSeparator" w:id="0">
    <w:p w14:paraId="5D684148" w14:textId="77777777" w:rsidR="00DD0781" w:rsidRDefault="00DD0781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F54DE"/>
    <w:multiLevelType w:val="hybridMultilevel"/>
    <w:tmpl w:val="107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A7827"/>
    <w:multiLevelType w:val="hybridMultilevel"/>
    <w:tmpl w:val="8C3E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9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2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8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5"/>
  </w:num>
  <w:num w:numId="17" w16cid:durableId="1393506113">
    <w:abstractNumId w:val="16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7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9"/>
  </w:num>
  <w:num w:numId="25" w16cid:durableId="1283460720">
    <w:abstractNumId w:val="20"/>
  </w:num>
  <w:num w:numId="26" w16cid:durableId="1965503551">
    <w:abstractNumId w:val="13"/>
  </w:num>
  <w:num w:numId="27" w16cid:durableId="1041511578">
    <w:abstractNumId w:val="2"/>
  </w:num>
  <w:num w:numId="28" w16cid:durableId="1065760686">
    <w:abstractNumId w:val="10"/>
  </w:num>
  <w:num w:numId="29" w16cid:durableId="1076127452">
    <w:abstractNumId w:val="11"/>
  </w:num>
  <w:num w:numId="30" w16cid:durableId="2893597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66A8D"/>
    <w:rsid w:val="00086248"/>
    <w:rsid w:val="000A7592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613F10"/>
    <w:rsid w:val="006210FB"/>
    <w:rsid w:val="0063295D"/>
    <w:rsid w:val="006402B6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4DDA"/>
    <w:rsid w:val="0087637F"/>
    <w:rsid w:val="00880EBA"/>
    <w:rsid w:val="008D595A"/>
    <w:rsid w:val="0090408D"/>
    <w:rsid w:val="00905CE1"/>
    <w:rsid w:val="00906F2C"/>
    <w:rsid w:val="00907C4E"/>
    <w:rsid w:val="009278ED"/>
    <w:rsid w:val="00963CC7"/>
    <w:rsid w:val="009653CD"/>
    <w:rsid w:val="009870BF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352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6C73"/>
    <w:rsid w:val="00DB5E5B"/>
    <w:rsid w:val="00DD0781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15</Characters>
  <Application>Microsoft Office Word</Application>
  <DocSecurity>0</DocSecurity>
  <Lines>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3</cp:revision>
  <dcterms:created xsi:type="dcterms:W3CDTF">2026-09-08T23:37:00Z</dcterms:created>
  <dcterms:modified xsi:type="dcterms:W3CDTF">2026-09-08T23:38:00Z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