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A7C4" w14:textId="4610D58E" w:rsidR="008E1026" w:rsidRPr="00501A2A" w:rsidRDefault="003D5475" w:rsidP="00501A2A">
      <w:pPr>
        <w:jc w:val="center"/>
        <w:rPr>
          <w:b/>
          <w:bCs/>
          <w:u w:val="single"/>
        </w:rPr>
      </w:pPr>
      <w:r w:rsidRPr="00501A2A">
        <w:rPr>
          <w:b/>
          <w:bCs/>
          <w:u w:val="single"/>
        </w:rPr>
        <w:t>1-page documentation of approach</w:t>
      </w:r>
    </w:p>
    <w:p w14:paraId="2A2538D5" w14:textId="5D7104AC" w:rsidR="00501A2A" w:rsidRDefault="002E1153" w:rsidP="00C014EF">
      <w:r>
        <w:t xml:space="preserve">Just like for the java project we did initially, </w:t>
      </w:r>
      <w:r w:rsidR="00501A2A" w:rsidRPr="00501A2A">
        <w:t xml:space="preserve">I rapidly understood that an A* search was the ideal strategy for locating a viable route connecting the two city pairs that might also include their optimality. I began by utilising a </w:t>
      </w:r>
      <w:r>
        <w:t>C++ reader</w:t>
      </w:r>
      <w:r w:rsidR="00501A2A" w:rsidRPr="00501A2A">
        <w:t xml:space="preserve"> to import the CSV file database</w:t>
      </w:r>
      <w:r>
        <w:t xml:space="preserve"> and store them in an array</w:t>
      </w:r>
      <w:r w:rsidR="00501A2A" w:rsidRPr="00501A2A">
        <w:t xml:space="preserve">. This is </w:t>
      </w:r>
      <w:proofErr w:type="gramStart"/>
      <w:r w:rsidR="00501A2A" w:rsidRPr="00501A2A">
        <w:t>due to the fact that</w:t>
      </w:r>
      <w:proofErr w:type="gramEnd"/>
      <w:r w:rsidR="00501A2A" w:rsidRPr="00501A2A">
        <w:t xml:space="preserve"> it keeps the lines in tiny buffer arrays, making it simpler to call when required. I </w:t>
      </w:r>
      <w:proofErr w:type="gramStart"/>
      <w:r w:rsidR="00501A2A" w:rsidRPr="00501A2A">
        <w:t>continued on</w:t>
      </w:r>
      <w:proofErr w:type="gramEnd"/>
      <w:r w:rsidR="00501A2A" w:rsidRPr="00501A2A">
        <w:t xml:space="preserve"> to the A* search algorithm after that. I was unable to complete </w:t>
      </w:r>
      <w:r w:rsidRPr="00501A2A">
        <w:t>it,</w:t>
      </w:r>
      <w:r w:rsidR="00501A2A" w:rsidRPr="00501A2A">
        <w:t xml:space="preserve"> so I sought assistance from another </w:t>
      </w:r>
      <w:proofErr w:type="spellStart"/>
      <w:r w:rsidR="00501A2A" w:rsidRPr="00501A2A">
        <w:t>github</w:t>
      </w:r>
      <w:proofErr w:type="spellEnd"/>
      <w:r w:rsidR="00501A2A" w:rsidRPr="00501A2A">
        <w:t xml:space="preserve"> project, to which I sent an email to the user requesting permission.</w:t>
      </w:r>
    </w:p>
    <w:p w14:paraId="0245EFA4" w14:textId="775F7B1B" w:rsidR="002E1153" w:rsidRDefault="002E1153" w:rsidP="00A7617F">
      <w:pPr>
        <w:rPr>
          <w:lang w:eastAsia="en-GB"/>
        </w:rPr>
      </w:pPr>
      <w:r>
        <w:rPr>
          <w:lang w:eastAsia="en-GB"/>
        </w:rPr>
        <w:t>Though it was quite different because in their case, it was developing an app to find the best path a user could reach a client in cities the concept was particularly useful and so with some modifications, I was able to get it running.</w:t>
      </w:r>
    </w:p>
    <w:p w14:paraId="6F12BF28" w14:textId="53CD33B8" w:rsidR="00AC26B8" w:rsidRPr="00C014EF" w:rsidRDefault="00A7617F" w:rsidP="00A7617F">
      <w:r>
        <w:rPr>
          <w:lang w:eastAsia="en-GB"/>
        </w:rPr>
        <w:t>After that, I optimised the haversine formula and then I made all outputs write into a separate file.</w:t>
      </w:r>
    </w:p>
    <w:sectPr w:rsidR="00AC26B8" w:rsidRPr="00C014EF" w:rsidSect="006F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75"/>
    <w:rsid w:val="0014027C"/>
    <w:rsid w:val="002E1153"/>
    <w:rsid w:val="003D5475"/>
    <w:rsid w:val="00501A2A"/>
    <w:rsid w:val="006C2D80"/>
    <w:rsid w:val="006F2522"/>
    <w:rsid w:val="008E1026"/>
    <w:rsid w:val="00A2724E"/>
    <w:rsid w:val="00A7617F"/>
    <w:rsid w:val="00AC26B8"/>
    <w:rsid w:val="00C014EF"/>
    <w:rsid w:val="00E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68B1"/>
  <w15:chartTrackingRefBased/>
  <w15:docId w15:val="{D6F531A1-DACA-4BE9-8BED-F6DEC67D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547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14E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01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Nsoh Awariyah</dc:creator>
  <cp:keywords/>
  <dc:description/>
  <cp:lastModifiedBy>Edwin Nsoh Awariyah</cp:lastModifiedBy>
  <cp:revision>2</cp:revision>
  <dcterms:created xsi:type="dcterms:W3CDTF">2022-09-29T23:34:00Z</dcterms:created>
  <dcterms:modified xsi:type="dcterms:W3CDTF">2022-11-29T23:34:00Z</dcterms:modified>
</cp:coreProperties>
</file>