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B3EF5" w14:textId="77777777" w:rsidR="002D5351" w:rsidRPr="002D5351" w:rsidRDefault="002D5351" w:rsidP="002D5351">
      <w:r w:rsidRPr="002D5351">
        <w:t xml:space="preserve">Бизнес-анализ процесса «Новый релиз приложения по продаже одежды онлайн» </w:t>
      </w:r>
    </w:p>
    <w:p w14:paraId="2258839B" w14:textId="77777777" w:rsidR="002D5351" w:rsidRPr="002D5351" w:rsidRDefault="002D5351" w:rsidP="002D5351">
      <w:r w:rsidRPr="002D5351">
        <w:t>ПОСТАНОВКА ЗАДАЧИ БИЗНЕС-АНАЛИЗА ПРОЦЕССА</w:t>
      </w:r>
    </w:p>
    <w:p w14:paraId="105B1E78" w14:textId="77777777" w:rsidR="002D5351" w:rsidRPr="002D5351" w:rsidRDefault="002D5351" w:rsidP="002D5351">
      <w:r w:rsidRPr="002D5351">
        <w:t>Релиз приложения по продаже одежды онлайн — выпуск обновления для мобильного приложения, основной функционал которого — онлайн-продажа одежды.</w:t>
      </w:r>
    </w:p>
    <w:p w14:paraId="366C0DEF" w14:textId="77777777" w:rsidR="002D5351" w:rsidRPr="002D5351" w:rsidRDefault="002D5351" w:rsidP="002D5351">
      <w:r w:rsidRPr="002D5351">
        <w:t>В подготовке релиза к выпуску участвуют команды анализа, разработки и тестирования. Их эффективное взаимодействие крайне важно, чтобы сделать продукт качественным и выпустить релиз в срок. Необходимо провести анализ процесса подготовки релиза с точки зрения коммуникаций между этими командами и выявить возможные слабые места и потенциальные идеи для улучшения взаимодействия.</w:t>
      </w:r>
    </w:p>
    <w:p w14:paraId="2BB6F4BD" w14:textId="77777777" w:rsidR="002D5351" w:rsidRPr="002D5351" w:rsidRDefault="002D5351" w:rsidP="002D5351">
      <w:r w:rsidRPr="002D5351">
        <w:t>БИЗНЕС-АНАЛИЗ ПРОЦЕССА</w:t>
      </w:r>
    </w:p>
    <w:p w14:paraId="66A55901" w14:textId="77777777" w:rsidR="002D5351" w:rsidRPr="002D5351" w:rsidRDefault="002D5351" w:rsidP="002D5351">
      <w:r w:rsidRPr="002D5351">
        <w:t>1) Позволит проанализировать, есть ли в процессе взаимодействия команд слабые места: информация не передаётся, хранится в различных источниках, подолгу ожидает передачи. А также позволит выработать идеи по его улучшению.</w:t>
      </w:r>
    </w:p>
    <w:p w14:paraId="03660682" w14:textId="77777777" w:rsidR="002D5351" w:rsidRPr="002D5351" w:rsidRDefault="002D5351" w:rsidP="002D5351">
      <w:r w:rsidRPr="002D5351">
        <w:t>2) Будет производиться в BPMN, чтобы рассмотреть всю цепочку взаимодействий и передачи информации между командами в ходе подготовки релиза и выявить шаги, которые могут быть улучшены.</w:t>
      </w:r>
    </w:p>
    <w:p w14:paraId="5B82EA85" w14:textId="77777777" w:rsidR="002D5351" w:rsidRPr="002D5351" w:rsidRDefault="002D5351" w:rsidP="002D5351">
      <w:r w:rsidRPr="002D5351">
        <w:t xml:space="preserve">3) Будет выполняться с помощью бесплатного средства для моделирования </w:t>
      </w:r>
      <w:proofErr w:type="spellStart"/>
      <w:r w:rsidRPr="002D5351">
        <w:t>Bizagi</w:t>
      </w:r>
      <w:proofErr w:type="spellEnd"/>
      <w:r w:rsidRPr="002D5351">
        <w:t xml:space="preserve"> </w:t>
      </w:r>
      <w:proofErr w:type="spellStart"/>
      <w:r w:rsidRPr="002D5351">
        <w:t>Modeler</w:t>
      </w:r>
      <w:proofErr w:type="spellEnd"/>
      <w:r w:rsidRPr="002D5351">
        <w:t>. Это настольное приложение, требующее установки.</w:t>
      </w:r>
    </w:p>
    <w:p w14:paraId="3537A27E" w14:textId="77777777" w:rsidR="002D5351" w:rsidRPr="002D5351" w:rsidRDefault="002D5351" w:rsidP="002D5351">
      <w:r w:rsidRPr="002D5351">
        <w:t>Процесс подготовки релиза описан по шагам и готов к анализу и выявлению проблем для предложения улучшений.</w:t>
      </w:r>
    </w:p>
    <w:p w14:paraId="27071375" w14:textId="77777777" w:rsidR="002D5351" w:rsidRPr="002D5351" w:rsidRDefault="002D5351" w:rsidP="002D5351">
      <w:r w:rsidRPr="002D5351">
        <w:t>Выявлены следующие проблемы во взаимодействии между командами:</w:t>
      </w:r>
    </w:p>
    <w:p w14:paraId="55822D2B" w14:textId="77777777" w:rsidR="002D5351" w:rsidRPr="002D5351" w:rsidRDefault="002D5351" w:rsidP="002D5351">
      <w:pPr>
        <w:numPr>
          <w:ilvl w:val="0"/>
          <w:numId w:val="1"/>
        </w:numPr>
      </w:pPr>
      <w:r w:rsidRPr="002D5351">
        <w:t xml:space="preserve">команда аналитики регистрирует задачи в </w:t>
      </w:r>
      <w:proofErr w:type="spellStart"/>
      <w:r w:rsidRPr="002D5351">
        <w:t>Jira</w:t>
      </w:r>
      <w:proofErr w:type="spellEnd"/>
      <w:r w:rsidRPr="002D5351">
        <w:t xml:space="preserve"> без участия команд тестирования и разработки;</w:t>
      </w:r>
    </w:p>
    <w:p w14:paraId="7E0BB743" w14:textId="77777777" w:rsidR="002D5351" w:rsidRPr="002D5351" w:rsidRDefault="002D5351" w:rsidP="002D5351">
      <w:pPr>
        <w:numPr>
          <w:ilvl w:val="0"/>
          <w:numId w:val="1"/>
        </w:numPr>
      </w:pPr>
      <w:r w:rsidRPr="002D5351">
        <w:t>команда аналитики не имеет официальных задач на поддержку в ходе разработки и тестирования скоупа релиза;</w:t>
      </w:r>
    </w:p>
    <w:p w14:paraId="3884F702" w14:textId="77777777" w:rsidR="002D5351" w:rsidRPr="002D5351" w:rsidRDefault="002D5351" w:rsidP="002D5351">
      <w:pPr>
        <w:numPr>
          <w:ilvl w:val="0"/>
          <w:numId w:val="1"/>
        </w:numPr>
      </w:pPr>
      <w:r w:rsidRPr="002D5351">
        <w:t xml:space="preserve">команда тестирования не </w:t>
      </w:r>
      <w:proofErr w:type="spellStart"/>
      <w:r w:rsidRPr="002D5351">
        <w:t>валидирует</w:t>
      </w:r>
      <w:proofErr w:type="spellEnd"/>
      <w:r w:rsidRPr="002D5351">
        <w:t xml:space="preserve"> тест-сценарии с аналитиками;</w:t>
      </w:r>
    </w:p>
    <w:p w14:paraId="6004D8CC" w14:textId="77777777" w:rsidR="002D5351" w:rsidRPr="002D5351" w:rsidRDefault="002D5351" w:rsidP="002D5351">
      <w:pPr>
        <w:numPr>
          <w:ilvl w:val="0"/>
          <w:numId w:val="1"/>
        </w:numPr>
      </w:pPr>
      <w:r w:rsidRPr="002D5351">
        <w:t>нет коммуникации между командами разработки и тестирования в процессе разработки задач.</w:t>
      </w:r>
    </w:p>
    <w:p w14:paraId="6C4E5702" w14:textId="77777777" w:rsidR="002D5351" w:rsidRPr="002D5351" w:rsidRDefault="002D5351" w:rsidP="002D5351">
      <w:r w:rsidRPr="002D5351">
        <w:t xml:space="preserve">Команда аналитики регистрирует задачи в </w:t>
      </w:r>
      <w:proofErr w:type="spellStart"/>
      <w:r w:rsidRPr="002D5351">
        <w:t>Jira</w:t>
      </w:r>
      <w:proofErr w:type="spellEnd"/>
      <w:r w:rsidRPr="002D5351">
        <w:t xml:space="preserve"> без участия команды тестирования и разработки.</w:t>
      </w:r>
    </w:p>
    <w:p w14:paraId="146CDF77" w14:textId="77777777" w:rsidR="002D5351" w:rsidRPr="002D5351" w:rsidRDefault="002D5351" w:rsidP="002D5351">
      <w:r w:rsidRPr="002D5351">
        <w:rPr>
          <w:b/>
          <w:bCs/>
        </w:rPr>
        <w:t xml:space="preserve">Риски: </w:t>
      </w:r>
    </w:p>
    <w:p w14:paraId="2FC595E6" w14:textId="77777777" w:rsidR="002D5351" w:rsidRPr="002D5351" w:rsidRDefault="002D5351" w:rsidP="002D5351">
      <w:pPr>
        <w:numPr>
          <w:ilvl w:val="0"/>
          <w:numId w:val="3"/>
        </w:numPr>
      </w:pPr>
      <w:r w:rsidRPr="002D5351">
        <w:t>дублирование багов и тех. долга;</w:t>
      </w:r>
    </w:p>
    <w:p w14:paraId="4A145ED6" w14:textId="77777777" w:rsidR="002D5351" w:rsidRPr="002D5351" w:rsidRDefault="002D5351" w:rsidP="002D5351">
      <w:pPr>
        <w:numPr>
          <w:ilvl w:val="0"/>
          <w:numId w:val="4"/>
        </w:numPr>
      </w:pPr>
      <w:r w:rsidRPr="002D5351">
        <w:t>некорректная постановка;</w:t>
      </w:r>
    </w:p>
    <w:p w14:paraId="0A87201F" w14:textId="77777777" w:rsidR="002D5351" w:rsidRPr="002D5351" w:rsidRDefault="002D5351" w:rsidP="002D5351">
      <w:pPr>
        <w:numPr>
          <w:ilvl w:val="0"/>
          <w:numId w:val="4"/>
        </w:numPr>
      </w:pPr>
      <w:r w:rsidRPr="002D5351">
        <w:t>отсутствие достаточных деталей для:</w:t>
      </w:r>
    </w:p>
    <w:p w14:paraId="7CE7F9B5" w14:textId="77777777" w:rsidR="002D5351" w:rsidRPr="002D5351" w:rsidRDefault="002D5351" w:rsidP="002D5351">
      <w:pPr>
        <w:numPr>
          <w:ilvl w:val="1"/>
          <w:numId w:val="4"/>
        </w:numPr>
      </w:pPr>
      <w:r w:rsidRPr="002D5351">
        <w:t>оценки трудозатрат = некорректные оценки;</w:t>
      </w:r>
    </w:p>
    <w:p w14:paraId="6A639AA6" w14:textId="77777777" w:rsidR="002D5351" w:rsidRPr="002D5351" w:rsidRDefault="002D5351" w:rsidP="002D5351">
      <w:pPr>
        <w:numPr>
          <w:ilvl w:val="1"/>
          <w:numId w:val="4"/>
        </w:numPr>
      </w:pPr>
      <w:r w:rsidRPr="002D5351">
        <w:t>разработки и тестирования = циклы корректировок.</w:t>
      </w:r>
    </w:p>
    <w:p w14:paraId="08495630" w14:textId="77777777" w:rsidR="002D5351" w:rsidRPr="002D5351" w:rsidRDefault="002D5351" w:rsidP="002D5351">
      <w:r w:rsidRPr="002D5351">
        <w:t>Команда аналитики не имеет официальных задач на поддержку в ходе разработки и тестирования скоупа релиза.</w:t>
      </w:r>
    </w:p>
    <w:p w14:paraId="007C2A8F" w14:textId="77777777" w:rsidR="002D5351" w:rsidRPr="002D5351" w:rsidRDefault="002D5351" w:rsidP="002D5351">
      <w:r w:rsidRPr="002D5351">
        <w:rPr>
          <w:b/>
          <w:bCs/>
        </w:rPr>
        <w:lastRenderedPageBreak/>
        <w:t xml:space="preserve">Риски: </w:t>
      </w:r>
    </w:p>
    <w:p w14:paraId="36796F7D" w14:textId="77777777" w:rsidR="002D5351" w:rsidRPr="002D5351" w:rsidRDefault="002D5351" w:rsidP="002D5351">
      <w:pPr>
        <w:numPr>
          <w:ilvl w:val="0"/>
          <w:numId w:val="5"/>
        </w:numPr>
      </w:pPr>
      <w:r w:rsidRPr="002D5351">
        <w:t>невозможно отследить, были ли предоставлены ответы на все вопросы команд разработки и тестирования;</w:t>
      </w:r>
    </w:p>
    <w:p w14:paraId="6BB6E972" w14:textId="77777777" w:rsidR="002D5351" w:rsidRPr="002D5351" w:rsidRDefault="002D5351" w:rsidP="002D5351">
      <w:pPr>
        <w:numPr>
          <w:ilvl w:val="0"/>
          <w:numId w:val="5"/>
        </w:numPr>
      </w:pPr>
      <w:r w:rsidRPr="002D5351">
        <w:t>невозможно понять загруженность команды анализа.</w:t>
      </w:r>
    </w:p>
    <w:p w14:paraId="670BCC46" w14:textId="77777777" w:rsidR="002D5351" w:rsidRPr="002D5351" w:rsidRDefault="002D5351" w:rsidP="002D5351">
      <w:r w:rsidRPr="002D5351">
        <w:t xml:space="preserve">Команда тестирования не </w:t>
      </w:r>
      <w:proofErr w:type="spellStart"/>
      <w:r w:rsidRPr="002D5351">
        <w:t>валидирует</w:t>
      </w:r>
      <w:proofErr w:type="spellEnd"/>
      <w:r w:rsidRPr="002D5351">
        <w:t xml:space="preserve"> тест-сценарии с аналитиками.</w:t>
      </w:r>
    </w:p>
    <w:p w14:paraId="4AA89044" w14:textId="77777777" w:rsidR="002D5351" w:rsidRPr="002D5351" w:rsidRDefault="002D5351" w:rsidP="002D5351">
      <w:r w:rsidRPr="002D5351">
        <w:rPr>
          <w:b/>
          <w:bCs/>
        </w:rPr>
        <w:t xml:space="preserve">Риски: </w:t>
      </w:r>
    </w:p>
    <w:p w14:paraId="3FB35DB1" w14:textId="77777777" w:rsidR="002D5351" w:rsidRPr="002D5351" w:rsidRDefault="002D5351" w:rsidP="002D5351">
      <w:pPr>
        <w:numPr>
          <w:ilvl w:val="0"/>
          <w:numId w:val="6"/>
        </w:numPr>
      </w:pPr>
      <w:r w:rsidRPr="002D5351">
        <w:t>невозможно определить, корректно ли была сделана разработка;</w:t>
      </w:r>
    </w:p>
    <w:p w14:paraId="5F1E12BC" w14:textId="77777777" w:rsidR="002D5351" w:rsidRPr="002D5351" w:rsidRDefault="002D5351" w:rsidP="002D5351">
      <w:pPr>
        <w:numPr>
          <w:ilvl w:val="0"/>
          <w:numId w:val="6"/>
        </w:numPr>
      </w:pPr>
      <w:r w:rsidRPr="002D5351">
        <w:t>необходимость корректировок разработанного в следующих релизах;</w:t>
      </w:r>
    </w:p>
    <w:p w14:paraId="1FC1A26C" w14:textId="77777777" w:rsidR="002D5351" w:rsidRPr="002D5351" w:rsidRDefault="002D5351" w:rsidP="002D5351">
      <w:pPr>
        <w:numPr>
          <w:ilvl w:val="0"/>
          <w:numId w:val="6"/>
        </w:numPr>
      </w:pPr>
      <w:r w:rsidRPr="002D5351">
        <w:t>рост количества жалоб и обращений.</w:t>
      </w:r>
    </w:p>
    <w:p w14:paraId="6F2211C0" w14:textId="77777777" w:rsidR="002D5351" w:rsidRPr="002D5351" w:rsidRDefault="002D5351" w:rsidP="002D5351">
      <w:r w:rsidRPr="002D5351">
        <w:t>Нет коммуникации между командами разработки и тестирования в процессе разработки задач.</w:t>
      </w:r>
    </w:p>
    <w:p w14:paraId="090FE0E6" w14:textId="77777777" w:rsidR="002D5351" w:rsidRPr="002D5351" w:rsidRDefault="002D5351" w:rsidP="002D5351">
      <w:r w:rsidRPr="002D5351">
        <w:rPr>
          <w:b/>
          <w:bCs/>
        </w:rPr>
        <w:t xml:space="preserve">Риски: </w:t>
      </w:r>
    </w:p>
    <w:p w14:paraId="41338BA1" w14:textId="77777777" w:rsidR="002D5351" w:rsidRPr="002D5351" w:rsidRDefault="002D5351" w:rsidP="002D5351">
      <w:pPr>
        <w:numPr>
          <w:ilvl w:val="0"/>
          <w:numId w:val="7"/>
        </w:numPr>
      </w:pPr>
      <w:r w:rsidRPr="002D5351">
        <w:t xml:space="preserve">разработка </w:t>
      </w:r>
      <w:proofErr w:type="spellStart"/>
      <w:r w:rsidRPr="002D5351">
        <w:t>автотестов</w:t>
      </w:r>
      <w:proofErr w:type="spellEnd"/>
      <w:r w:rsidRPr="002D5351">
        <w:t xml:space="preserve"> откладывается до одобрения написанного кода;</w:t>
      </w:r>
    </w:p>
    <w:p w14:paraId="7180828A" w14:textId="77777777" w:rsidR="002D5351" w:rsidRPr="002D5351" w:rsidRDefault="002D5351" w:rsidP="002D5351">
      <w:pPr>
        <w:numPr>
          <w:ilvl w:val="0"/>
          <w:numId w:val="7"/>
        </w:numPr>
      </w:pPr>
      <w:r w:rsidRPr="002D5351">
        <w:t>потенциальные задержки в тестировании.</w:t>
      </w:r>
    </w:p>
    <w:p w14:paraId="4CE66D4D" w14:textId="77777777" w:rsidR="002D5351" w:rsidRPr="002D5351" w:rsidRDefault="002D5351" w:rsidP="002D5351">
      <w:r w:rsidRPr="002D5351">
        <w:t xml:space="preserve">Команда аналитики регистрирует задачи в </w:t>
      </w:r>
      <w:proofErr w:type="spellStart"/>
      <w:r w:rsidRPr="002D5351">
        <w:t>Jira</w:t>
      </w:r>
      <w:proofErr w:type="spellEnd"/>
      <w:r w:rsidRPr="002D5351">
        <w:t xml:space="preserve"> без участия команд тестирования и разработки.</w:t>
      </w:r>
    </w:p>
    <w:p w14:paraId="3EFC01FB" w14:textId="77777777" w:rsidR="002D5351" w:rsidRPr="002D5351" w:rsidRDefault="002D5351" w:rsidP="002D5351">
      <w:r w:rsidRPr="002D5351">
        <w:rPr>
          <w:b/>
          <w:bCs/>
        </w:rPr>
        <w:t xml:space="preserve">Идеи: </w:t>
      </w:r>
    </w:p>
    <w:p w14:paraId="64E4E04F" w14:textId="77777777" w:rsidR="002D5351" w:rsidRPr="002D5351" w:rsidRDefault="002D5351" w:rsidP="002D5351">
      <w:pPr>
        <w:numPr>
          <w:ilvl w:val="0"/>
          <w:numId w:val="8"/>
        </w:numPr>
      </w:pPr>
      <w:r w:rsidRPr="002D5351">
        <w:t>обзор багов совместно с командой разработки;</w:t>
      </w:r>
    </w:p>
    <w:p w14:paraId="3B7E26A5" w14:textId="77777777" w:rsidR="002D5351" w:rsidRPr="002D5351" w:rsidRDefault="002D5351" w:rsidP="002D5351">
      <w:pPr>
        <w:numPr>
          <w:ilvl w:val="0"/>
          <w:numId w:val="9"/>
        </w:numPr>
      </w:pPr>
      <w:r w:rsidRPr="002D5351">
        <w:t xml:space="preserve">стандартизация описания новых </w:t>
      </w:r>
      <w:proofErr w:type="spellStart"/>
      <w:r w:rsidRPr="002D5351">
        <w:t>функциональностей</w:t>
      </w:r>
      <w:proofErr w:type="spellEnd"/>
      <w:r w:rsidRPr="002D5351">
        <w:t xml:space="preserve"> и багов;</w:t>
      </w:r>
    </w:p>
    <w:p w14:paraId="719D49A7" w14:textId="77777777" w:rsidR="002D5351" w:rsidRPr="002D5351" w:rsidRDefault="002D5351" w:rsidP="002D5351">
      <w:pPr>
        <w:numPr>
          <w:ilvl w:val="0"/>
          <w:numId w:val="9"/>
        </w:numPr>
      </w:pPr>
      <w:r w:rsidRPr="002D5351">
        <w:t xml:space="preserve">совместное </w:t>
      </w:r>
      <w:proofErr w:type="spellStart"/>
      <w:r w:rsidRPr="002D5351">
        <w:t>ревью</w:t>
      </w:r>
      <w:proofErr w:type="spellEnd"/>
      <w:r w:rsidRPr="002D5351">
        <w:t xml:space="preserve"> задач после их создания в </w:t>
      </w:r>
      <w:proofErr w:type="spellStart"/>
      <w:r w:rsidRPr="002D5351">
        <w:t>Jira</w:t>
      </w:r>
      <w:proofErr w:type="spellEnd"/>
      <w:r w:rsidRPr="002D5351">
        <w:t>.</w:t>
      </w:r>
    </w:p>
    <w:p w14:paraId="6EFF582A" w14:textId="77777777" w:rsidR="002D5351" w:rsidRPr="002D5351" w:rsidRDefault="002D5351" w:rsidP="002D5351">
      <w:r w:rsidRPr="002D5351">
        <w:t>Команда аналитики не имеет официальных задач на поддержку в ходе разработки и тестирования скоупа релиза.</w:t>
      </w:r>
    </w:p>
    <w:p w14:paraId="54E63E24" w14:textId="77777777" w:rsidR="002D5351" w:rsidRPr="002D5351" w:rsidRDefault="002D5351" w:rsidP="002D5351">
      <w:r w:rsidRPr="002D5351">
        <w:rPr>
          <w:b/>
          <w:bCs/>
        </w:rPr>
        <w:t xml:space="preserve">Идеи: </w:t>
      </w:r>
    </w:p>
    <w:p w14:paraId="1FEAC0B9" w14:textId="77777777" w:rsidR="002D5351" w:rsidRPr="002D5351" w:rsidRDefault="002D5351" w:rsidP="002D5351">
      <w:pPr>
        <w:numPr>
          <w:ilvl w:val="0"/>
          <w:numId w:val="10"/>
        </w:numPr>
      </w:pPr>
      <w:r w:rsidRPr="002D5351">
        <w:t>в каждой задаче скоупа создавать подзадачу для команды аналитики;</w:t>
      </w:r>
    </w:p>
    <w:p w14:paraId="0BF0444A" w14:textId="77777777" w:rsidR="002D5351" w:rsidRPr="002D5351" w:rsidRDefault="002D5351" w:rsidP="002D5351">
      <w:pPr>
        <w:numPr>
          <w:ilvl w:val="0"/>
          <w:numId w:val="10"/>
        </w:numPr>
      </w:pPr>
      <w:r w:rsidRPr="002D5351">
        <w:t>для команд разработки и тестирования — записывать вопросы к команде аналитики в этой подзадаче;</w:t>
      </w:r>
    </w:p>
    <w:p w14:paraId="1B787E83" w14:textId="77777777" w:rsidR="002D5351" w:rsidRPr="002D5351" w:rsidRDefault="002D5351" w:rsidP="002D5351">
      <w:pPr>
        <w:numPr>
          <w:ilvl w:val="0"/>
          <w:numId w:val="10"/>
        </w:numPr>
      </w:pPr>
      <w:r w:rsidRPr="002D5351">
        <w:t>для аналитиков — отвечать на вопросы в этой подзадаче, фиксируя время, затраченное на подготовку ответа.</w:t>
      </w:r>
    </w:p>
    <w:p w14:paraId="247E268C" w14:textId="77777777" w:rsidR="002D5351" w:rsidRPr="002D5351" w:rsidRDefault="002D5351" w:rsidP="002D5351">
      <w:pPr>
        <w:numPr>
          <w:ilvl w:val="0"/>
          <w:numId w:val="10"/>
        </w:numPr>
      </w:pPr>
      <w:r w:rsidRPr="002D5351">
        <w:t xml:space="preserve">Команда тестирования не </w:t>
      </w:r>
      <w:proofErr w:type="spellStart"/>
      <w:r w:rsidRPr="002D5351">
        <w:t>валидирует</w:t>
      </w:r>
      <w:proofErr w:type="spellEnd"/>
      <w:r w:rsidRPr="002D5351">
        <w:t xml:space="preserve"> тест-сценарии с аналитиками.</w:t>
      </w:r>
    </w:p>
    <w:p w14:paraId="169985A1" w14:textId="77777777" w:rsidR="002D5351" w:rsidRPr="002D5351" w:rsidRDefault="002D5351" w:rsidP="002D5351">
      <w:r w:rsidRPr="002D5351">
        <w:rPr>
          <w:b/>
          <w:bCs/>
        </w:rPr>
        <w:t xml:space="preserve">Идеи: </w:t>
      </w:r>
    </w:p>
    <w:p w14:paraId="1AA830E1" w14:textId="77777777" w:rsidR="002D5351" w:rsidRPr="002D5351" w:rsidRDefault="002D5351" w:rsidP="002D5351">
      <w:pPr>
        <w:numPr>
          <w:ilvl w:val="0"/>
          <w:numId w:val="10"/>
        </w:numPr>
      </w:pPr>
      <w:r w:rsidRPr="002D5351">
        <w:t xml:space="preserve">ввести процедуру обязательной валидации тест-сценариев, </w:t>
      </w:r>
      <w:proofErr w:type="spellStart"/>
      <w:r w:rsidRPr="002D5351">
        <w:t>автотестов</w:t>
      </w:r>
      <w:proofErr w:type="spellEnd"/>
      <w:r w:rsidRPr="002D5351">
        <w:t xml:space="preserve"> и наборов данных для них с командой аналитики перед публикацией тестов.</w:t>
      </w:r>
    </w:p>
    <w:p w14:paraId="39447A99" w14:textId="77777777" w:rsidR="002D5351" w:rsidRPr="002D5351" w:rsidRDefault="002D5351" w:rsidP="002D5351">
      <w:pPr>
        <w:numPr>
          <w:ilvl w:val="0"/>
          <w:numId w:val="10"/>
        </w:numPr>
      </w:pPr>
      <w:r w:rsidRPr="002D5351">
        <w:t>Нет коммуникации между командами разработки и тестирования в процессе разработки задач.</w:t>
      </w:r>
    </w:p>
    <w:p w14:paraId="132010F5" w14:textId="77777777" w:rsidR="002D5351" w:rsidRPr="002D5351" w:rsidRDefault="002D5351" w:rsidP="002D5351">
      <w:r w:rsidRPr="002D5351">
        <w:rPr>
          <w:b/>
          <w:bCs/>
        </w:rPr>
        <w:t xml:space="preserve">Риски: </w:t>
      </w:r>
    </w:p>
    <w:p w14:paraId="50374485" w14:textId="77777777" w:rsidR="002D5351" w:rsidRPr="002D5351" w:rsidRDefault="002D5351" w:rsidP="002D5351">
      <w:pPr>
        <w:numPr>
          <w:ilvl w:val="0"/>
          <w:numId w:val="10"/>
        </w:numPr>
      </w:pPr>
      <w:r w:rsidRPr="002D5351">
        <w:lastRenderedPageBreak/>
        <w:t xml:space="preserve">разработчик может проставлять специальную отметку в задаче, если уверен, что во время разработки не возникнет вопросов. </w:t>
      </w:r>
      <w:proofErr w:type="spellStart"/>
      <w:r w:rsidRPr="002D5351">
        <w:t>Автотестер</w:t>
      </w:r>
      <w:proofErr w:type="spellEnd"/>
      <w:r w:rsidRPr="002D5351">
        <w:t xml:space="preserve"> может начинать разработку по факту простановки этой отметки.</w:t>
      </w:r>
    </w:p>
    <w:p w14:paraId="7C58F70A" w14:textId="5EA0CAE2" w:rsidR="005F7E7C" w:rsidRDefault="005F7E7C"/>
    <w:p w14:paraId="599418D1" w14:textId="77777777" w:rsidR="002D5351" w:rsidRDefault="002D5351"/>
    <w:p w14:paraId="3C771E7E" w14:textId="77777777" w:rsidR="002D5351" w:rsidRDefault="002D5351"/>
    <w:sectPr w:rsidR="002D5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Ligh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561E0"/>
    <w:multiLevelType w:val="hybridMultilevel"/>
    <w:tmpl w:val="374485B6"/>
    <w:lvl w:ilvl="0" w:tplc="3D66C7F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4D6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8D0A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49D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C4F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250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845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3E64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1F2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A13E85"/>
    <w:multiLevelType w:val="hybridMultilevel"/>
    <w:tmpl w:val="5F163B68"/>
    <w:lvl w:ilvl="0" w:tplc="4D7E63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 Light" w:hAnsi="Montserrat Light" w:hint="default"/>
      </w:rPr>
    </w:lvl>
    <w:lvl w:ilvl="1" w:tplc="C862E22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 Light" w:hAnsi="Montserrat Light" w:hint="default"/>
      </w:rPr>
    </w:lvl>
    <w:lvl w:ilvl="2" w:tplc="F9C46A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 Light" w:hAnsi="Montserrat Light" w:hint="default"/>
      </w:rPr>
    </w:lvl>
    <w:lvl w:ilvl="3" w:tplc="7ED062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 Light" w:hAnsi="Montserrat Light" w:hint="default"/>
      </w:rPr>
    </w:lvl>
    <w:lvl w:ilvl="4" w:tplc="FBBE69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 Light" w:hAnsi="Montserrat Light" w:hint="default"/>
      </w:rPr>
    </w:lvl>
    <w:lvl w:ilvl="5" w:tplc="BB36AB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 Light" w:hAnsi="Montserrat Light" w:hint="default"/>
      </w:rPr>
    </w:lvl>
    <w:lvl w:ilvl="6" w:tplc="D884D1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 Light" w:hAnsi="Montserrat Light" w:hint="default"/>
      </w:rPr>
    </w:lvl>
    <w:lvl w:ilvl="7" w:tplc="64DE14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 Light" w:hAnsi="Montserrat Light" w:hint="default"/>
      </w:rPr>
    </w:lvl>
    <w:lvl w:ilvl="8" w:tplc="7EEEE7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 Light" w:hAnsi="Montserrat Light" w:hint="default"/>
      </w:rPr>
    </w:lvl>
  </w:abstractNum>
  <w:abstractNum w:abstractNumId="2" w15:restartNumberingAfterBreak="0">
    <w:nsid w:val="0DD26505"/>
    <w:multiLevelType w:val="hybridMultilevel"/>
    <w:tmpl w:val="96887902"/>
    <w:lvl w:ilvl="0" w:tplc="C248B69A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31C17D2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646A660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C4C3044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A9C3FB4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9408E6A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8F2330E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48ECDDA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7C6BDB6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1A354A9"/>
    <w:multiLevelType w:val="hybridMultilevel"/>
    <w:tmpl w:val="45B6CF38"/>
    <w:lvl w:ilvl="0" w:tplc="532C13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 Light" w:hAnsi="Montserrat Light" w:hint="default"/>
      </w:rPr>
    </w:lvl>
    <w:lvl w:ilvl="1" w:tplc="9A88D9C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 Light" w:hAnsi="Montserrat Light" w:hint="default"/>
      </w:rPr>
    </w:lvl>
    <w:lvl w:ilvl="2" w:tplc="F976DFA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 Light" w:hAnsi="Montserrat Light" w:hint="default"/>
      </w:rPr>
    </w:lvl>
    <w:lvl w:ilvl="3" w:tplc="46E66EC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 Light" w:hAnsi="Montserrat Light" w:hint="default"/>
      </w:rPr>
    </w:lvl>
    <w:lvl w:ilvl="4" w:tplc="4628C9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 Light" w:hAnsi="Montserrat Light" w:hint="default"/>
      </w:rPr>
    </w:lvl>
    <w:lvl w:ilvl="5" w:tplc="E36E6D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 Light" w:hAnsi="Montserrat Light" w:hint="default"/>
      </w:rPr>
    </w:lvl>
    <w:lvl w:ilvl="6" w:tplc="3F8893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 Light" w:hAnsi="Montserrat Light" w:hint="default"/>
      </w:rPr>
    </w:lvl>
    <w:lvl w:ilvl="7" w:tplc="2CA4E6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 Light" w:hAnsi="Montserrat Light" w:hint="default"/>
      </w:rPr>
    </w:lvl>
    <w:lvl w:ilvl="8" w:tplc="AFA4A1B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 Light" w:hAnsi="Montserrat Light" w:hint="default"/>
      </w:rPr>
    </w:lvl>
  </w:abstractNum>
  <w:abstractNum w:abstractNumId="4" w15:restartNumberingAfterBreak="0">
    <w:nsid w:val="1E4749DA"/>
    <w:multiLevelType w:val="hybridMultilevel"/>
    <w:tmpl w:val="F4DE8AEE"/>
    <w:lvl w:ilvl="0" w:tplc="3E76C3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 Light" w:hAnsi="Montserrat Light" w:hint="default"/>
      </w:rPr>
    </w:lvl>
    <w:lvl w:ilvl="1" w:tplc="9E0009D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Montserrat Light" w:hAnsi="Montserrat Light" w:hint="default"/>
      </w:rPr>
    </w:lvl>
    <w:lvl w:ilvl="2" w:tplc="670E06D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 Light" w:hAnsi="Montserrat Light" w:hint="default"/>
      </w:rPr>
    </w:lvl>
    <w:lvl w:ilvl="3" w:tplc="D1F062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 Light" w:hAnsi="Montserrat Light" w:hint="default"/>
      </w:rPr>
    </w:lvl>
    <w:lvl w:ilvl="4" w:tplc="606EBE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 Light" w:hAnsi="Montserrat Light" w:hint="default"/>
      </w:rPr>
    </w:lvl>
    <w:lvl w:ilvl="5" w:tplc="0FA6C67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 Light" w:hAnsi="Montserrat Light" w:hint="default"/>
      </w:rPr>
    </w:lvl>
    <w:lvl w:ilvl="6" w:tplc="6EF2C2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 Light" w:hAnsi="Montserrat Light" w:hint="default"/>
      </w:rPr>
    </w:lvl>
    <w:lvl w:ilvl="7" w:tplc="5EFECE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 Light" w:hAnsi="Montserrat Light" w:hint="default"/>
      </w:rPr>
    </w:lvl>
    <w:lvl w:ilvl="8" w:tplc="A9D4A5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 Light" w:hAnsi="Montserrat Light" w:hint="default"/>
      </w:rPr>
    </w:lvl>
  </w:abstractNum>
  <w:abstractNum w:abstractNumId="5" w15:restartNumberingAfterBreak="0">
    <w:nsid w:val="254463D8"/>
    <w:multiLevelType w:val="hybridMultilevel"/>
    <w:tmpl w:val="27CC187E"/>
    <w:lvl w:ilvl="0" w:tplc="FACC0944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84A3DC8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DD4B534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2EE4A0A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D403C12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98E7CF8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26ED378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6F6FE8C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EB289C6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2E8F7179"/>
    <w:multiLevelType w:val="hybridMultilevel"/>
    <w:tmpl w:val="DDC450DC"/>
    <w:lvl w:ilvl="0" w:tplc="825431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" w:hAnsi="Montserrat" w:hint="default"/>
      </w:rPr>
    </w:lvl>
    <w:lvl w:ilvl="1" w:tplc="41747D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" w:hAnsi="Montserrat" w:hint="default"/>
      </w:rPr>
    </w:lvl>
    <w:lvl w:ilvl="2" w:tplc="B94415A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" w:hAnsi="Montserrat" w:hint="default"/>
      </w:rPr>
    </w:lvl>
    <w:lvl w:ilvl="3" w:tplc="795895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" w:hAnsi="Montserrat" w:hint="default"/>
      </w:rPr>
    </w:lvl>
    <w:lvl w:ilvl="4" w:tplc="C164AA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" w:hAnsi="Montserrat" w:hint="default"/>
      </w:rPr>
    </w:lvl>
    <w:lvl w:ilvl="5" w:tplc="3760AC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" w:hAnsi="Montserrat" w:hint="default"/>
      </w:rPr>
    </w:lvl>
    <w:lvl w:ilvl="6" w:tplc="4502E9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" w:hAnsi="Montserrat" w:hint="default"/>
      </w:rPr>
    </w:lvl>
    <w:lvl w:ilvl="7" w:tplc="6C5C9E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" w:hAnsi="Montserrat" w:hint="default"/>
      </w:rPr>
    </w:lvl>
    <w:lvl w:ilvl="8" w:tplc="2B2806A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" w:hAnsi="Montserrat" w:hint="default"/>
      </w:rPr>
    </w:lvl>
  </w:abstractNum>
  <w:abstractNum w:abstractNumId="7" w15:restartNumberingAfterBreak="0">
    <w:nsid w:val="385A20DE"/>
    <w:multiLevelType w:val="hybridMultilevel"/>
    <w:tmpl w:val="222A06AE"/>
    <w:lvl w:ilvl="0" w:tplc="875A2F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 Light" w:hAnsi="Montserrat Light" w:hint="default"/>
      </w:rPr>
    </w:lvl>
    <w:lvl w:ilvl="1" w:tplc="0A50EA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 Light" w:hAnsi="Montserrat Light" w:hint="default"/>
      </w:rPr>
    </w:lvl>
    <w:lvl w:ilvl="2" w:tplc="F50C5E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 Light" w:hAnsi="Montserrat Light" w:hint="default"/>
      </w:rPr>
    </w:lvl>
    <w:lvl w:ilvl="3" w:tplc="0366ABF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 Light" w:hAnsi="Montserrat Light" w:hint="default"/>
      </w:rPr>
    </w:lvl>
    <w:lvl w:ilvl="4" w:tplc="F04E611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 Light" w:hAnsi="Montserrat Light" w:hint="default"/>
      </w:rPr>
    </w:lvl>
    <w:lvl w:ilvl="5" w:tplc="90582A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 Light" w:hAnsi="Montserrat Light" w:hint="default"/>
      </w:rPr>
    </w:lvl>
    <w:lvl w:ilvl="6" w:tplc="9F04E4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 Light" w:hAnsi="Montserrat Light" w:hint="default"/>
      </w:rPr>
    </w:lvl>
    <w:lvl w:ilvl="7" w:tplc="3B28E8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 Light" w:hAnsi="Montserrat Light" w:hint="default"/>
      </w:rPr>
    </w:lvl>
    <w:lvl w:ilvl="8" w:tplc="89A280F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 Light" w:hAnsi="Montserrat Light" w:hint="default"/>
      </w:rPr>
    </w:lvl>
  </w:abstractNum>
  <w:abstractNum w:abstractNumId="8" w15:restartNumberingAfterBreak="0">
    <w:nsid w:val="3D1A4353"/>
    <w:multiLevelType w:val="hybridMultilevel"/>
    <w:tmpl w:val="FC12DAA2"/>
    <w:lvl w:ilvl="0" w:tplc="20407C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 Light" w:hAnsi="Montserrat Light" w:hint="default"/>
      </w:rPr>
    </w:lvl>
    <w:lvl w:ilvl="1" w:tplc="298E79B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 Light" w:hAnsi="Montserrat Light" w:hint="default"/>
      </w:rPr>
    </w:lvl>
    <w:lvl w:ilvl="2" w:tplc="0A2EDC8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 Light" w:hAnsi="Montserrat Light" w:hint="default"/>
      </w:rPr>
    </w:lvl>
    <w:lvl w:ilvl="3" w:tplc="6A90B5D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 Light" w:hAnsi="Montserrat Light" w:hint="default"/>
      </w:rPr>
    </w:lvl>
    <w:lvl w:ilvl="4" w:tplc="0D18CF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 Light" w:hAnsi="Montserrat Light" w:hint="default"/>
      </w:rPr>
    </w:lvl>
    <w:lvl w:ilvl="5" w:tplc="CA5261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 Light" w:hAnsi="Montserrat Light" w:hint="default"/>
      </w:rPr>
    </w:lvl>
    <w:lvl w:ilvl="6" w:tplc="46D83E9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 Light" w:hAnsi="Montserrat Light" w:hint="default"/>
      </w:rPr>
    </w:lvl>
    <w:lvl w:ilvl="7" w:tplc="317CDB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 Light" w:hAnsi="Montserrat Light" w:hint="default"/>
      </w:rPr>
    </w:lvl>
    <w:lvl w:ilvl="8" w:tplc="45565A0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 Light" w:hAnsi="Montserrat Light" w:hint="default"/>
      </w:rPr>
    </w:lvl>
  </w:abstractNum>
  <w:abstractNum w:abstractNumId="9" w15:restartNumberingAfterBreak="0">
    <w:nsid w:val="7C895D3A"/>
    <w:multiLevelType w:val="hybridMultilevel"/>
    <w:tmpl w:val="9CC6FE34"/>
    <w:lvl w:ilvl="0" w:tplc="CD189E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ontserrat Light" w:hAnsi="Montserrat Light" w:hint="default"/>
      </w:rPr>
    </w:lvl>
    <w:lvl w:ilvl="1" w:tplc="6CF6B1F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ontserrat Light" w:hAnsi="Montserrat Light" w:hint="default"/>
      </w:rPr>
    </w:lvl>
    <w:lvl w:ilvl="2" w:tplc="C4F8F3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ontserrat Light" w:hAnsi="Montserrat Light" w:hint="default"/>
      </w:rPr>
    </w:lvl>
    <w:lvl w:ilvl="3" w:tplc="CD22055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ontserrat Light" w:hAnsi="Montserrat Light" w:hint="default"/>
      </w:rPr>
    </w:lvl>
    <w:lvl w:ilvl="4" w:tplc="3EC0C42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ontserrat Light" w:hAnsi="Montserrat Light" w:hint="default"/>
      </w:rPr>
    </w:lvl>
    <w:lvl w:ilvl="5" w:tplc="A96ADC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ontserrat Light" w:hAnsi="Montserrat Light" w:hint="default"/>
      </w:rPr>
    </w:lvl>
    <w:lvl w:ilvl="6" w:tplc="E9BC66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ontserrat Light" w:hAnsi="Montserrat Light" w:hint="default"/>
      </w:rPr>
    </w:lvl>
    <w:lvl w:ilvl="7" w:tplc="9EFA58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ontserrat Light" w:hAnsi="Montserrat Light" w:hint="default"/>
      </w:rPr>
    </w:lvl>
    <w:lvl w:ilvl="8" w:tplc="BB2CF7A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ontserrat Light" w:hAnsi="Montserrat Light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09"/>
    <w:rsid w:val="00093009"/>
    <w:rsid w:val="002D5351"/>
    <w:rsid w:val="005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8EDC"/>
  <w15:chartTrackingRefBased/>
  <w15:docId w15:val="{4F1B2574-3A9A-41D9-A01D-CA1CC2A6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147">
          <w:marLeft w:val="720"/>
          <w:marRight w:val="4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587">
          <w:marLeft w:val="720"/>
          <w:marRight w:val="4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510">
          <w:marLeft w:val="720"/>
          <w:marRight w:val="4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626">
          <w:marLeft w:val="720"/>
          <w:marRight w:val="4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5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Иванов</dc:creator>
  <cp:keywords/>
  <dc:description/>
  <cp:lastModifiedBy>Николай Иванов</cp:lastModifiedBy>
  <cp:revision>2</cp:revision>
  <dcterms:created xsi:type="dcterms:W3CDTF">2021-01-26T18:22:00Z</dcterms:created>
  <dcterms:modified xsi:type="dcterms:W3CDTF">2021-01-26T18:24:00Z</dcterms:modified>
</cp:coreProperties>
</file>