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C732C" w14:textId="77777777" w:rsidR="00642EBD" w:rsidRDefault="005264CE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 w:val="0"/>
        </w:rPr>
      </w:pPr>
      <w:r>
        <w:rPr>
          <w:rFonts w:ascii="Arial" w:eastAsia="Arial" w:hAnsi="Arial" w:cs="Arial"/>
          <w:b/>
          <w:i w:val="0"/>
        </w:rPr>
        <w:t>Урок 8. Документирование. Документ пользовательских требований.</w:t>
      </w:r>
    </w:p>
    <w:p w14:paraId="52AB238B" w14:textId="77777777" w:rsidR="00642EBD" w:rsidRPr="003608D9" w:rsidRDefault="005264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608D9">
        <w:rPr>
          <w:rFonts w:ascii="Arial" w:eastAsia="Arial" w:hAnsi="Arial" w:cs="Arial"/>
          <w:b/>
          <w:color w:val="4F81BD"/>
          <w:sz w:val="24"/>
          <w:szCs w:val="24"/>
          <w:lang w:val="en-US"/>
        </w:rPr>
        <w:t>(</w:t>
      </w:r>
      <w:r>
        <w:rPr>
          <w:rFonts w:ascii="Arial" w:eastAsia="Arial" w:hAnsi="Arial" w:cs="Arial"/>
          <w:b/>
          <w:color w:val="4F81BD"/>
          <w:sz w:val="24"/>
          <w:szCs w:val="24"/>
        </w:rPr>
        <w:t>Иванов</w:t>
      </w:r>
      <w:r w:rsidRPr="003608D9">
        <w:rPr>
          <w:rFonts w:ascii="Arial" w:eastAsia="Arial" w:hAnsi="Arial" w:cs="Arial"/>
          <w:b/>
          <w:color w:val="4F81BD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color w:val="4F81BD"/>
          <w:sz w:val="24"/>
          <w:szCs w:val="24"/>
        </w:rPr>
        <w:t>Н</w:t>
      </w:r>
      <w:r w:rsidRPr="003608D9">
        <w:rPr>
          <w:rFonts w:ascii="Arial" w:eastAsia="Arial" w:hAnsi="Arial" w:cs="Arial"/>
          <w:b/>
          <w:color w:val="4F81BD"/>
          <w:sz w:val="24"/>
          <w:szCs w:val="24"/>
          <w:lang w:val="en-US"/>
        </w:rPr>
        <w:t xml:space="preserve">. </w:t>
      </w:r>
      <w:r>
        <w:rPr>
          <w:rFonts w:ascii="Arial" w:eastAsia="Arial" w:hAnsi="Arial" w:cs="Arial"/>
          <w:b/>
          <w:color w:val="4F81BD"/>
          <w:sz w:val="24"/>
          <w:szCs w:val="24"/>
        </w:rPr>
        <w:t>А</w:t>
      </w:r>
      <w:r w:rsidRPr="003608D9">
        <w:rPr>
          <w:rFonts w:ascii="Arial" w:eastAsia="Arial" w:hAnsi="Arial" w:cs="Arial"/>
          <w:b/>
          <w:color w:val="4F81BD"/>
          <w:sz w:val="24"/>
          <w:szCs w:val="24"/>
          <w:lang w:val="en-US"/>
        </w:rPr>
        <w:t>., GU_sb-analytics_440)</w:t>
      </w:r>
    </w:p>
    <w:p w14:paraId="0A7F6D0E" w14:textId="77777777" w:rsidR="00642EBD" w:rsidRDefault="005264CE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Данный документ используется для разработки описаний пользовательских требований в виде вариантов использования (use case).</w:t>
      </w:r>
    </w:p>
    <w:p w14:paraId="55877898" w14:textId="77777777" w:rsidR="00642EBD" w:rsidRDefault="005264CE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Таблица 1. Список вариантов использования</w:t>
      </w:r>
    </w:p>
    <w:tbl>
      <w:tblPr>
        <w:tblStyle w:val="a5"/>
        <w:tblW w:w="1029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"/>
        <w:gridCol w:w="2268"/>
        <w:gridCol w:w="2317"/>
        <w:gridCol w:w="2502"/>
        <w:gridCol w:w="2126"/>
      </w:tblGrid>
      <w:tr w:rsidR="00642EBD" w14:paraId="07846E7A" w14:textId="77777777" w:rsidTr="00AC2966">
        <w:trPr>
          <w:trHeight w:val="794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492A3623" w14:textId="77777777" w:rsidR="00642EBD" w:rsidRPr="00AC2966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Arial" w:eastAsia="Arial" w:hAnsi="Arial" w:cs="Arial"/>
                <w:b/>
                <w:sz w:val="19"/>
                <w:szCs w:val="19"/>
              </w:rPr>
            </w:pPr>
            <w:r w:rsidRPr="00AC2966">
              <w:rPr>
                <w:rFonts w:ascii="Arial" w:eastAsia="Arial" w:hAnsi="Arial" w:cs="Arial"/>
                <w:b/>
                <w:sz w:val="19"/>
                <w:szCs w:val="19"/>
              </w:rPr>
              <w:t xml:space="preserve">Иденти-фикатор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36BAB29" w14:textId="77777777" w:rsidR="00642EBD" w:rsidRPr="00AC2966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Arial" w:eastAsia="Arial" w:hAnsi="Arial" w:cs="Arial"/>
                <w:b/>
                <w:sz w:val="19"/>
                <w:szCs w:val="19"/>
              </w:rPr>
            </w:pPr>
            <w:r w:rsidRPr="00AC2966">
              <w:rPr>
                <w:rFonts w:ascii="Arial" w:eastAsia="Arial" w:hAnsi="Arial" w:cs="Arial"/>
                <w:b/>
                <w:sz w:val="19"/>
                <w:szCs w:val="19"/>
              </w:rPr>
              <w:t>Наименование варианта использования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04924AEB" w14:textId="77777777" w:rsidR="00642EBD" w:rsidRPr="00AC2966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Arial" w:eastAsia="Arial" w:hAnsi="Arial" w:cs="Arial"/>
                <w:b/>
                <w:sz w:val="19"/>
                <w:szCs w:val="19"/>
              </w:rPr>
            </w:pPr>
            <w:r w:rsidRPr="00AC2966">
              <w:rPr>
                <w:rFonts w:ascii="Arial" w:eastAsia="Arial" w:hAnsi="Arial" w:cs="Arial"/>
                <w:b/>
                <w:sz w:val="19"/>
                <w:szCs w:val="19"/>
              </w:rPr>
              <w:t>Описание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B50D922" w14:textId="77777777" w:rsidR="00642EBD" w:rsidRPr="00AC2966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Arial" w:eastAsia="Arial" w:hAnsi="Arial" w:cs="Arial"/>
                <w:b/>
                <w:sz w:val="19"/>
                <w:szCs w:val="19"/>
              </w:rPr>
            </w:pPr>
            <w:r w:rsidRPr="00AC2966">
              <w:rPr>
                <w:rFonts w:ascii="Arial" w:eastAsia="Arial" w:hAnsi="Arial" w:cs="Arial"/>
                <w:b/>
                <w:sz w:val="19"/>
                <w:szCs w:val="19"/>
              </w:rPr>
              <w:t>Условия, необходимые для использования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A6DD4B" w14:textId="77777777" w:rsidR="00642EBD" w:rsidRPr="00AC2966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Arial" w:eastAsia="Arial" w:hAnsi="Arial" w:cs="Arial"/>
                <w:b/>
                <w:sz w:val="19"/>
                <w:szCs w:val="19"/>
              </w:rPr>
            </w:pPr>
            <w:r w:rsidRPr="00AC2966">
              <w:rPr>
                <w:rFonts w:ascii="Arial" w:eastAsia="Arial" w:hAnsi="Arial" w:cs="Arial"/>
                <w:b/>
                <w:sz w:val="19"/>
                <w:szCs w:val="19"/>
              </w:rPr>
              <w:t>Результат выполнения</w:t>
            </w:r>
          </w:p>
        </w:tc>
      </w:tr>
      <w:tr w:rsidR="00642EBD" w14:paraId="3C1CB841" w14:textId="77777777" w:rsidTr="00A03259">
        <w:trPr>
          <w:trHeight w:val="1351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E8EE4D4" w14:textId="77777777" w:rsidR="00642EBD" w:rsidRPr="00AC2966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AC2966">
              <w:rPr>
                <w:rFonts w:ascii="Arial" w:eastAsia="Arial" w:hAnsi="Arial" w:cs="Arial"/>
                <w:sz w:val="18"/>
                <w:szCs w:val="18"/>
              </w:rPr>
              <w:t>№ 1.1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AEDA727" w14:textId="77777777" w:rsidR="00642EBD" w:rsidRPr="00AC2966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AC2966">
              <w:rPr>
                <w:rFonts w:ascii="Arial" w:eastAsia="Arial" w:hAnsi="Arial" w:cs="Arial"/>
                <w:sz w:val="18"/>
                <w:szCs w:val="18"/>
              </w:rPr>
              <w:t>Регистрация сотрудника в системе.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32730A" w14:textId="77777777" w:rsidR="00642EBD" w:rsidRPr="00AC2966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AC2966">
              <w:rPr>
                <w:rFonts w:ascii="Arial" w:eastAsia="Arial" w:hAnsi="Arial" w:cs="Arial"/>
                <w:sz w:val="18"/>
                <w:szCs w:val="18"/>
              </w:rPr>
              <w:t xml:space="preserve">Регистрация/восста-новление новых отпечатков пальца или личной карты. 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740161" w14:textId="4EAF1A58" w:rsidR="00642EBD" w:rsidRPr="00AC2966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AC2966">
              <w:rPr>
                <w:rFonts w:ascii="Arial" w:eastAsia="Arial" w:hAnsi="Arial" w:cs="Arial"/>
                <w:sz w:val="18"/>
                <w:szCs w:val="18"/>
              </w:rPr>
              <w:t>Сотрудник принят на работу</w:t>
            </w:r>
            <w:r w:rsidR="009A543D">
              <w:rPr>
                <w:rFonts w:ascii="Arial" w:eastAsia="Arial" w:hAnsi="Arial" w:cs="Arial"/>
                <w:sz w:val="18"/>
                <w:szCs w:val="18"/>
              </w:rPr>
              <w:t xml:space="preserve"> в отделе кадров</w:t>
            </w:r>
            <w:r w:rsidRPr="00AC2966"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65A94D" w14:textId="77777777" w:rsidR="00642EBD" w:rsidRPr="00AC2966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AC2966">
              <w:rPr>
                <w:rFonts w:ascii="Arial" w:eastAsia="Arial" w:hAnsi="Arial" w:cs="Arial"/>
                <w:sz w:val="18"/>
                <w:szCs w:val="18"/>
              </w:rPr>
              <w:t xml:space="preserve">Сотрудник зарегистрирован в системе. </w:t>
            </w:r>
          </w:p>
        </w:tc>
      </w:tr>
      <w:tr w:rsidR="00642EBD" w14:paraId="6E4509F8" w14:textId="77777777" w:rsidTr="00A03259">
        <w:trPr>
          <w:trHeight w:val="2565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4D561D1" w14:textId="77777777" w:rsidR="00642EBD" w:rsidRPr="00AC2966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AC2966">
              <w:rPr>
                <w:rFonts w:ascii="Arial" w:eastAsia="Arial" w:hAnsi="Arial" w:cs="Arial"/>
                <w:sz w:val="18"/>
                <w:szCs w:val="18"/>
              </w:rPr>
              <w:t>№ 1.2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9165E59" w14:textId="77777777" w:rsidR="00642EBD" w:rsidRPr="00AC2966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AC2966">
              <w:rPr>
                <w:rFonts w:ascii="Arial" w:eastAsia="Arial" w:hAnsi="Arial" w:cs="Arial"/>
                <w:sz w:val="18"/>
                <w:szCs w:val="18"/>
              </w:rPr>
              <w:t>Проход сотрудника через турникет.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2E6AD9" w14:textId="77777777" w:rsidR="00642EBD" w:rsidRPr="00AC2966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AC2966">
              <w:rPr>
                <w:rFonts w:ascii="Arial" w:eastAsia="Arial" w:hAnsi="Arial" w:cs="Arial"/>
                <w:sz w:val="18"/>
                <w:szCs w:val="18"/>
              </w:rPr>
              <w:t xml:space="preserve">Идентификация сотрудника предприятия. Отправка данных </w:t>
            </w:r>
          </w:p>
          <w:p w14:paraId="11C6040A" w14:textId="77777777" w:rsidR="00642EBD" w:rsidRPr="00AC2966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AC2966">
              <w:rPr>
                <w:rFonts w:ascii="Arial" w:eastAsia="Arial" w:hAnsi="Arial" w:cs="Arial"/>
                <w:sz w:val="18"/>
                <w:szCs w:val="18"/>
              </w:rPr>
              <w:t>о сотруднике и времени его прохода в «облако».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95BB1D" w14:textId="77777777" w:rsidR="00642EBD" w:rsidRPr="00AC2966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AC2966">
              <w:rPr>
                <w:rFonts w:ascii="Arial" w:eastAsia="Arial" w:hAnsi="Arial" w:cs="Arial"/>
                <w:sz w:val="18"/>
                <w:szCs w:val="18"/>
              </w:rPr>
              <w:t xml:space="preserve">1.Установка и настройка терминала. </w:t>
            </w:r>
          </w:p>
          <w:p w14:paraId="2F382C51" w14:textId="77777777" w:rsidR="00642EBD" w:rsidRPr="00AC2966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AC2966">
              <w:rPr>
                <w:rFonts w:ascii="Arial" w:eastAsia="Arial" w:hAnsi="Arial" w:cs="Arial"/>
                <w:sz w:val="18"/>
                <w:szCs w:val="18"/>
              </w:rPr>
              <w:t xml:space="preserve">2. Каждый сотрудник должен быть зарегистрирован в системе. 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08DEBE" w14:textId="77777777" w:rsidR="00642EBD" w:rsidRPr="00AC2966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AC2966">
              <w:rPr>
                <w:rFonts w:ascii="Arial" w:eastAsia="Arial" w:hAnsi="Arial" w:cs="Arial"/>
                <w:sz w:val="18"/>
                <w:szCs w:val="18"/>
              </w:rPr>
              <w:t>1. Отправление собранных данных о сотруднике в «облако».</w:t>
            </w:r>
          </w:p>
          <w:p w14:paraId="0455E529" w14:textId="77777777" w:rsidR="00642EBD" w:rsidRPr="00AC2966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AC2966">
              <w:rPr>
                <w:rFonts w:ascii="Arial" w:eastAsia="Arial" w:hAnsi="Arial" w:cs="Arial"/>
                <w:sz w:val="18"/>
                <w:szCs w:val="18"/>
              </w:rPr>
              <w:t xml:space="preserve">2. Смс и e-mail уведомления сотрудников отдела кадров. </w:t>
            </w:r>
          </w:p>
        </w:tc>
      </w:tr>
      <w:tr w:rsidR="00642EBD" w14:paraId="0070D280" w14:textId="77777777" w:rsidTr="005E00E4">
        <w:trPr>
          <w:trHeight w:val="1543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9C5226" w14:textId="77777777" w:rsidR="00642EBD" w:rsidRPr="00AC2966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AC2966">
              <w:rPr>
                <w:rFonts w:ascii="Arial" w:eastAsia="Arial" w:hAnsi="Arial" w:cs="Arial"/>
                <w:sz w:val="18"/>
                <w:szCs w:val="18"/>
              </w:rPr>
              <w:t>№ 1.3</w:t>
            </w:r>
            <w:r w:rsidRPr="00AC2966">
              <w:rPr>
                <w:rFonts w:ascii="Arial" w:eastAsia="Arial" w:hAnsi="Arial" w:cs="Arial"/>
                <w:sz w:val="18"/>
                <w:szCs w:val="18"/>
              </w:rPr>
              <w:br/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085ABE" w14:textId="77777777" w:rsidR="00642EBD" w:rsidRPr="00AC2966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AC2966">
              <w:rPr>
                <w:rFonts w:ascii="Arial" w:eastAsia="Arial" w:hAnsi="Arial" w:cs="Arial"/>
                <w:sz w:val="18"/>
                <w:szCs w:val="18"/>
              </w:rPr>
              <w:t>Формирование отчетности.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8DE3D2" w14:textId="77777777" w:rsidR="00642EBD" w:rsidRPr="00AC2966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AC2966">
              <w:rPr>
                <w:rFonts w:ascii="Arial" w:eastAsia="Arial" w:hAnsi="Arial" w:cs="Arial"/>
                <w:sz w:val="18"/>
                <w:szCs w:val="18"/>
              </w:rPr>
              <w:t>Формирование отчетности о приходе/уходе сотрудника.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69BCFD" w14:textId="77777777" w:rsidR="00642EBD" w:rsidRPr="00AC2966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Arial" w:hAnsi="Arial" w:cs="Arial"/>
                <w:sz w:val="18"/>
                <w:szCs w:val="18"/>
                <w:highlight w:val="yellow"/>
              </w:rPr>
            </w:pPr>
            <w:r w:rsidRPr="00AC2966">
              <w:rPr>
                <w:rFonts w:ascii="Arial" w:eastAsia="Arial" w:hAnsi="Arial" w:cs="Arial"/>
                <w:sz w:val="18"/>
                <w:szCs w:val="18"/>
              </w:rPr>
              <w:t>Данные о сотруднике поступили в «облако» с терминала.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841D9C" w14:textId="77777777" w:rsidR="00642EBD" w:rsidRPr="00AC2966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Arial" w:hAnsi="Arial" w:cs="Arial"/>
                <w:sz w:val="18"/>
                <w:szCs w:val="18"/>
                <w:highlight w:val="yellow"/>
              </w:rPr>
            </w:pPr>
            <w:r w:rsidRPr="00AC2966">
              <w:rPr>
                <w:rFonts w:ascii="Arial" w:eastAsia="Arial" w:hAnsi="Arial" w:cs="Arial"/>
                <w:sz w:val="18"/>
                <w:szCs w:val="18"/>
              </w:rPr>
              <w:t xml:space="preserve">Сформирован отчет о приходе/уходе сотрудника. </w:t>
            </w:r>
          </w:p>
        </w:tc>
      </w:tr>
      <w:tr w:rsidR="00642EBD" w14:paraId="46F57DC8" w14:textId="77777777" w:rsidTr="00A03259">
        <w:trPr>
          <w:trHeight w:val="1795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48307A" w14:textId="77777777" w:rsidR="00642EBD" w:rsidRPr="00AC2966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 w:rsidRPr="00AC2966">
              <w:rPr>
                <w:rFonts w:ascii="Arial" w:eastAsia="Arial" w:hAnsi="Arial" w:cs="Arial"/>
                <w:sz w:val="18"/>
                <w:szCs w:val="18"/>
              </w:rPr>
              <w:t>№ 1.4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785FBD" w14:textId="77777777" w:rsidR="00642EBD" w:rsidRPr="00AC2966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 w:rsidRPr="00AC2966">
              <w:rPr>
                <w:rFonts w:ascii="Arial" w:eastAsia="Arial" w:hAnsi="Arial" w:cs="Arial"/>
                <w:color w:val="434343"/>
                <w:sz w:val="18"/>
                <w:szCs w:val="18"/>
              </w:rPr>
              <w:t>Управление сервисом хранения и обработки данных («облаком»).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FD831A" w14:textId="77777777" w:rsidR="00642EBD" w:rsidRPr="00AC2966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 w:rsidRPr="00AC2966">
              <w:rPr>
                <w:rFonts w:ascii="Arial" w:eastAsia="Arial" w:hAnsi="Arial" w:cs="Arial"/>
                <w:color w:val="434343"/>
                <w:sz w:val="18"/>
                <w:szCs w:val="18"/>
              </w:rPr>
              <w:t xml:space="preserve">Доступ к данным «облака» с целью актуализации информации по сотрудникам. 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9B58CF" w14:textId="77777777" w:rsidR="00642EBD" w:rsidRPr="00AC2966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color w:val="434343"/>
                <w:sz w:val="18"/>
                <w:szCs w:val="18"/>
                <w:highlight w:val="yellow"/>
              </w:rPr>
            </w:pPr>
            <w:r w:rsidRPr="00AC2966">
              <w:rPr>
                <w:rFonts w:ascii="Arial" w:eastAsia="Arial" w:hAnsi="Arial" w:cs="Arial"/>
                <w:sz w:val="18"/>
                <w:szCs w:val="18"/>
              </w:rPr>
              <w:t xml:space="preserve">Сотрудник должен быть зарегистрирован в системе. 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AAA7D5" w14:textId="77777777" w:rsidR="00642EBD" w:rsidRPr="00AC2966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color w:val="434343"/>
                <w:sz w:val="18"/>
                <w:szCs w:val="18"/>
                <w:highlight w:val="yellow"/>
              </w:rPr>
            </w:pPr>
            <w:r w:rsidRPr="00AC2966">
              <w:rPr>
                <w:rFonts w:ascii="Arial" w:eastAsia="Arial" w:hAnsi="Arial" w:cs="Arial"/>
                <w:sz w:val="18"/>
                <w:szCs w:val="18"/>
              </w:rPr>
              <w:t xml:space="preserve">Актуальная информация о сотрудниках в системе. </w:t>
            </w:r>
          </w:p>
        </w:tc>
      </w:tr>
    </w:tbl>
    <w:p w14:paraId="52E72E9B" w14:textId="77777777" w:rsidR="00642EBD" w:rsidRDefault="00642EBD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Arial" w:eastAsia="Arial" w:hAnsi="Arial" w:cs="Arial"/>
          <w:b/>
          <w:color w:val="434343"/>
          <w:sz w:val="20"/>
          <w:szCs w:val="20"/>
        </w:rPr>
      </w:pPr>
    </w:p>
    <w:p w14:paraId="09F3DF0E" w14:textId="77777777" w:rsidR="00642EBD" w:rsidRDefault="005264CE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Таблица 2. Описание варианта использования № 1.1</w:t>
      </w:r>
    </w:p>
    <w:tbl>
      <w:tblPr>
        <w:tblStyle w:val="a6"/>
        <w:tblW w:w="1031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7512"/>
      </w:tblGrid>
      <w:tr w:rsidR="00642EBD" w:rsidRPr="003608D9" w14:paraId="7B5B46E9" w14:textId="77777777" w:rsidTr="003608D9">
        <w:trPr>
          <w:trHeight w:val="20"/>
        </w:trPr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6BC0E164" w14:textId="77777777" w:rsidR="00642EBD" w:rsidRPr="003608D9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b/>
                <w:sz w:val="18"/>
                <w:szCs w:val="18"/>
              </w:rPr>
              <w:t xml:space="preserve">Идентификатор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6193BA34" w14:textId="77777777" w:rsidR="00642EBD" w:rsidRPr="003608D9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sz w:val="18"/>
                <w:szCs w:val="18"/>
              </w:rPr>
              <w:t>Вариант использования № 1.1</w:t>
            </w:r>
          </w:p>
        </w:tc>
      </w:tr>
      <w:tr w:rsidR="00642EBD" w:rsidRPr="003608D9" w14:paraId="2A41D0DE" w14:textId="77777777" w:rsidTr="003608D9">
        <w:trPr>
          <w:trHeight w:val="20"/>
        </w:trPr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77BC59AB" w14:textId="77777777" w:rsidR="00642EBD" w:rsidRPr="003608D9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b/>
                <w:sz w:val="18"/>
                <w:szCs w:val="18"/>
              </w:rPr>
              <w:t>Наименование варианта использования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0FC8ED3C" w14:textId="77777777" w:rsidR="00642EBD" w:rsidRPr="003608D9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sz w:val="18"/>
                <w:szCs w:val="18"/>
              </w:rPr>
              <w:t xml:space="preserve">Регистрация сотрудника в системе. </w:t>
            </w:r>
          </w:p>
        </w:tc>
      </w:tr>
      <w:tr w:rsidR="00642EBD" w:rsidRPr="003608D9" w14:paraId="316A70D0" w14:textId="77777777" w:rsidTr="003608D9">
        <w:trPr>
          <w:trHeight w:val="20"/>
        </w:trPr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F6A5B9" w14:textId="77777777" w:rsidR="00642EBD" w:rsidRPr="003608D9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b/>
                <w:sz w:val="18"/>
                <w:szCs w:val="18"/>
              </w:rPr>
              <w:lastRenderedPageBreak/>
              <w:t>Действующее лицо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407237" w14:textId="77777777" w:rsidR="00642EBD" w:rsidRPr="003608D9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sz w:val="18"/>
                <w:szCs w:val="18"/>
              </w:rPr>
              <w:t xml:space="preserve">Сотрудники службы безопасности. </w:t>
            </w:r>
          </w:p>
        </w:tc>
      </w:tr>
      <w:tr w:rsidR="00642EBD" w:rsidRPr="003608D9" w14:paraId="6E18B6AC" w14:textId="77777777" w:rsidTr="003608D9">
        <w:trPr>
          <w:trHeight w:val="20"/>
        </w:trPr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76A451" w14:textId="77777777" w:rsidR="00642EBD" w:rsidRPr="003608D9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b/>
                <w:sz w:val="18"/>
                <w:szCs w:val="18"/>
              </w:rPr>
              <w:t>Описание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8A9F93" w14:textId="77777777" w:rsidR="00642EBD" w:rsidRPr="003608D9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sz w:val="18"/>
                <w:szCs w:val="18"/>
              </w:rPr>
              <w:t>Регистрация/восстановление новых отпечатков пальца или личной карты.</w:t>
            </w:r>
          </w:p>
        </w:tc>
      </w:tr>
      <w:tr w:rsidR="00642EBD" w:rsidRPr="003608D9" w14:paraId="1DB13C75" w14:textId="77777777" w:rsidTr="003608D9">
        <w:trPr>
          <w:trHeight w:val="20"/>
        </w:trPr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24D075" w14:textId="77777777" w:rsidR="00642EBD" w:rsidRPr="003608D9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b/>
                <w:sz w:val="18"/>
                <w:szCs w:val="18"/>
              </w:rPr>
              <w:t xml:space="preserve">Предварительные условия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5DE89B" w14:textId="77777777" w:rsidR="00642EBD" w:rsidRPr="003608D9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sz w:val="18"/>
                <w:szCs w:val="18"/>
              </w:rPr>
              <w:t>Сотрудник принят на работу.</w:t>
            </w:r>
          </w:p>
        </w:tc>
      </w:tr>
      <w:tr w:rsidR="00642EBD" w:rsidRPr="003608D9" w14:paraId="42DB3293" w14:textId="77777777" w:rsidTr="003608D9">
        <w:trPr>
          <w:trHeight w:val="20"/>
        </w:trPr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69062F" w14:textId="77777777" w:rsidR="00642EBD" w:rsidRPr="003608D9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b/>
                <w:sz w:val="18"/>
                <w:szCs w:val="18"/>
              </w:rPr>
              <w:t>Выходные условия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1EFCF5" w14:textId="77777777" w:rsidR="00642EBD" w:rsidRPr="003608D9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sz w:val="18"/>
                <w:szCs w:val="18"/>
              </w:rPr>
              <w:t>Сотрудник зарегистрирован в системе.</w:t>
            </w:r>
          </w:p>
        </w:tc>
      </w:tr>
      <w:tr w:rsidR="00642EBD" w:rsidRPr="003608D9" w14:paraId="62CC9E87" w14:textId="77777777" w:rsidTr="003608D9">
        <w:trPr>
          <w:trHeight w:val="20"/>
        </w:trPr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2FF6A2" w14:textId="77777777" w:rsidR="00642EBD" w:rsidRPr="003608D9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b/>
                <w:sz w:val="18"/>
                <w:szCs w:val="18"/>
              </w:rPr>
              <w:t xml:space="preserve">Нормальное направление развития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159EC3" w14:textId="77777777" w:rsidR="00642EBD" w:rsidRPr="003608D9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sz w:val="18"/>
                <w:szCs w:val="18"/>
              </w:rPr>
              <w:t>Регистрация сотрудника в системе по отпечатку пальца.</w:t>
            </w:r>
          </w:p>
          <w:p w14:paraId="757866B1" w14:textId="77777777" w:rsidR="00642EBD" w:rsidRPr="003608D9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sz w:val="18"/>
                <w:szCs w:val="18"/>
              </w:rPr>
              <w:t>1. Добавление сотрудника в сервис («облако»).</w:t>
            </w:r>
          </w:p>
          <w:p w14:paraId="27089BEC" w14:textId="77777777" w:rsidR="00642EBD" w:rsidRPr="003608D9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sz w:val="18"/>
                <w:szCs w:val="18"/>
              </w:rPr>
              <w:t xml:space="preserve">2. Выбор в сервисе карточки сотрудника. </w:t>
            </w:r>
          </w:p>
          <w:p w14:paraId="10527DE3" w14:textId="77777777" w:rsidR="00642EBD" w:rsidRPr="003608D9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sz w:val="18"/>
                <w:szCs w:val="18"/>
              </w:rPr>
              <w:t>3. Выбор в карточке сотрудника регистрации по отпечатку пальца.</w:t>
            </w:r>
          </w:p>
          <w:p w14:paraId="47B41613" w14:textId="77777777" w:rsidR="00642EBD" w:rsidRPr="003608D9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sz w:val="18"/>
                <w:szCs w:val="18"/>
              </w:rPr>
              <w:t>4. На терминале отобразится экран регистрации отпечатка пальца сотрудника.</w:t>
            </w:r>
          </w:p>
          <w:p w14:paraId="62BFC1F9" w14:textId="77777777" w:rsidR="00642EBD" w:rsidRPr="003608D9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sz w:val="18"/>
                <w:szCs w:val="18"/>
              </w:rPr>
              <w:t>5. Сотруднику необходимо подойти к терминалу и приложить палец к сенсору терминала 3 раза с интервалом 1-2 секунды.</w:t>
            </w:r>
          </w:p>
          <w:p w14:paraId="71815CF3" w14:textId="77777777" w:rsidR="00642EBD" w:rsidRPr="003608D9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sz w:val="18"/>
                <w:szCs w:val="18"/>
              </w:rPr>
              <w:t>6. Терминал получает изображение отпечатка пальца.</w:t>
            </w:r>
          </w:p>
          <w:p w14:paraId="0AD7BAE9" w14:textId="77777777" w:rsidR="00642EBD" w:rsidRPr="003608D9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sz w:val="18"/>
                <w:szCs w:val="18"/>
              </w:rPr>
              <w:t>7. Терминал преобразует изображение в цифровой код.</w:t>
            </w:r>
          </w:p>
          <w:p w14:paraId="112A2E07" w14:textId="77777777" w:rsidR="00642EBD" w:rsidRPr="003608D9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sz w:val="18"/>
                <w:szCs w:val="18"/>
              </w:rPr>
              <w:t>8. Терминал удаляет изображение отпечатка пальца.</w:t>
            </w:r>
          </w:p>
          <w:p w14:paraId="1A346A8F" w14:textId="77777777" w:rsidR="00642EBD" w:rsidRPr="003608D9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sz w:val="18"/>
                <w:szCs w:val="18"/>
              </w:rPr>
              <w:t xml:space="preserve">9. Терминал сохраняет в памяти цифровой код. </w:t>
            </w:r>
          </w:p>
          <w:p w14:paraId="67E8A346" w14:textId="77777777" w:rsidR="00642EBD" w:rsidRPr="003608D9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sz w:val="18"/>
                <w:szCs w:val="18"/>
              </w:rPr>
              <w:t>10. На терминале загорится зеленый сигнал, произнесется слово «Спасибо».</w:t>
            </w:r>
          </w:p>
        </w:tc>
      </w:tr>
      <w:tr w:rsidR="00642EBD" w:rsidRPr="003608D9" w14:paraId="4E806052" w14:textId="77777777" w:rsidTr="003608D9">
        <w:trPr>
          <w:trHeight w:val="20"/>
        </w:trPr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EA82AC" w14:textId="77777777" w:rsidR="00642EBD" w:rsidRPr="003608D9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b/>
                <w:sz w:val="18"/>
                <w:szCs w:val="18"/>
              </w:rPr>
              <w:t xml:space="preserve">Альтернативное направление развития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A3F452" w14:textId="77777777" w:rsidR="00642EBD" w:rsidRPr="003608D9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sz w:val="18"/>
                <w:szCs w:val="18"/>
              </w:rPr>
              <w:t xml:space="preserve">Регистрация сотрудника в системе по личной карте. </w:t>
            </w:r>
          </w:p>
          <w:p w14:paraId="5DE0E6F2" w14:textId="77777777" w:rsidR="00642EBD" w:rsidRPr="003608D9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sz w:val="18"/>
                <w:szCs w:val="18"/>
              </w:rPr>
              <w:t>1. Добавление сотрудника в сервис («облако»).</w:t>
            </w:r>
          </w:p>
          <w:p w14:paraId="1808C71B" w14:textId="77777777" w:rsidR="00642EBD" w:rsidRPr="003608D9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sz w:val="18"/>
                <w:szCs w:val="18"/>
              </w:rPr>
              <w:t xml:space="preserve">2. Выбор в сервисе карточки сотрудника. </w:t>
            </w:r>
          </w:p>
          <w:p w14:paraId="23CB0D95" w14:textId="77777777" w:rsidR="00642EBD" w:rsidRPr="003608D9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sz w:val="18"/>
                <w:szCs w:val="18"/>
              </w:rPr>
              <w:t>3. Выбор в карточке сотрудника регистрации по личной карте.</w:t>
            </w:r>
          </w:p>
          <w:p w14:paraId="3FD4DE80" w14:textId="77777777" w:rsidR="00642EBD" w:rsidRPr="003608D9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sz w:val="18"/>
                <w:szCs w:val="18"/>
              </w:rPr>
              <w:t>4. На терминале появится экран регистрации карты.</w:t>
            </w:r>
          </w:p>
          <w:p w14:paraId="6468B861" w14:textId="77777777" w:rsidR="00642EBD" w:rsidRPr="003608D9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sz w:val="18"/>
                <w:szCs w:val="18"/>
              </w:rPr>
              <w:t xml:space="preserve">5. Сотрудник подходит к терминалу, подносит карту к сенсору. </w:t>
            </w:r>
          </w:p>
          <w:p w14:paraId="20763FF3" w14:textId="77777777" w:rsidR="00642EBD" w:rsidRPr="003608D9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sz w:val="18"/>
                <w:szCs w:val="18"/>
              </w:rPr>
              <w:t xml:space="preserve">6. Терминал записывает на карту цифровой код. </w:t>
            </w:r>
          </w:p>
          <w:p w14:paraId="73801787" w14:textId="77777777" w:rsidR="00642EBD" w:rsidRPr="003608D9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sz w:val="18"/>
                <w:szCs w:val="18"/>
              </w:rPr>
              <w:t xml:space="preserve">7. Потребуется повторно приложить карту к сенсору для проверки факта регистрации. </w:t>
            </w:r>
          </w:p>
          <w:p w14:paraId="14139679" w14:textId="77777777" w:rsidR="00642EBD" w:rsidRPr="003608D9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sz w:val="18"/>
                <w:szCs w:val="18"/>
              </w:rPr>
              <w:t>8. На терминале загорится зеленый сигнал, произнесется слово «Спасибо».</w:t>
            </w:r>
          </w:p>
        </w:tc>
      </w:tr>
      <w:tr w:rsidR="00642EBD" w:rsidRPr="003608D9" w14:paraId="5A1AC8C9" w14:textId="77777777" w:rsidTr="003608D9">
        <w:trPr>
          <w:trHeight w:val="20"/>
        </w:trPr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FC04C1" w14:textId="77777777" w:rsidR="00642EBD" w:rsidRPr="003608D9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b/>
                <w:sz w:val="18"/>
                <w:szCs w:val="18"/>
              </w:rPr>
              <w:t>Исключения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4F2739" w14:textId="77777777" w:rsidR="00642EBD" w:rsidRPr="003608D9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sz w:val="18"/>
                <w:szCs w:val="18"/>
              </w:rPr>
              <w:t>Распознавание сотрудника по отпечатку пальца выполнено неуспешно.</w:t>
            </w:r>
          </w:p>
          <w:p w14:paraId="4FA077A5" w14:textId="77777777" w:rsidR="00642EBD" w:rsidRPr="003608D9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sz w:val="18"/>
                <w:szCs w:val="18"/>
              </w:rPr>
              <w:t xml:space="preserve">Загорится красный сигнал, произнесется фраза «Пожалуйста, попробуйте снова». </w:t>
            </w:r>
          </w:p>
        </w:tc>
      </w:tr>
      <w:tr w:rsidR="00642EBD" w:rsidRPr="003608D9" w14:paraId="513E7549" w14:textId="77777777" w:rsidTr="003608D9">
        <w:trPr>
          <w:trHeight w:val="20"/>
        </w:trPr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95AAAC" w14:textId="77777777" w:rsidR="00642EBD" w:rsidRPr="003608D9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b/>
                <w:sz w:val="18"/>
                <w:szCs w:val="18"/>
              </w:rPr>
              <w:t>Включение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C178A8" w14:textId="77777777" w:rsidR="00642EBD" w:rsidRPr="003608D9" w:rsidRDefault="005264CE" w:rsidP="00037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sz w:val="18"/>
                <w:szCs w:val="18"/>
              </w:rPr>
              <w:t>Отсутствует.</w:t>
            </w:r>
          </w:p>
        </w:tc>
      </w:tr>
      <w:tr w:rsidR="00642EBD" w:rsidRPr="003608D9" w14:paraId="17DFAD6C" w14:textId="77777777" w:rsidTr="003608D9">
        <w:trPr>
          <w:trHeight w:val="20"/>
        </w:trPr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264A75" w14:textId="77777777" w:rsidR="00642EBD" w:rsidRPr="003608D9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b/>
                <w:sz w:val="18"/>
                <w:szCs w:val="18"/>
              </w:rPr>
              <w:t>Приоритет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035BA6" w14:textId="77777777" w:rsidR="00642EBD" w:rsidRPr="003608D9" w:rsidRDefault="005264CE" w:rsidP="00037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sz w:val="18"/>
                <w:szCs w:val="18"/>
              </w:rPr>
              <w:t>Отсутствует.</w:t>
            </w:r>
          </w:p>
        </w:tc>
      </w:tr>
      <w:tr w:rsidR="00642EBD" w:rsidRPr="003608D9" w14:paraId="63E4265F" w14:textId="77777777" w:rsidTr="003608D9">
        <w:trPr>
          <w:trHeight w:val="20"/>
        </w:trPr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0CD1F6" w14:textId="77777777" w:rsidR="00642EBD" w:rsidRPr="003608D9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b/>
                <w:sz w:val="18"/>
                <w:szCs w:val="18"/>
              </w:rPr>
              <w:t>Частота использования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DFC061" w14:textId="77777777" w:rsidR="00642EBD" w:rsidRPr="003608D9" w:rsidRDefault="005264CE" w:rsidP="00037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sz w:val="18"/>
                <w:szCs w:val="18"/>
              </w:rPr>
              <w:t>Отсутствует.</w:t>
            </w:r>
          </w:p>
        </w:tc>
      </w:tr>
      <w:tr w:rsidR="00642EBD" w:rsidRPr="003608D9" w14:paraId="6FA353E9" w14:textId="77777777" w:rsidTr="003608D9">
        <w:trPr>
          <w:trHeight w:val="20"/>
        </w:trPr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A1023F" w14:textId="77777777" w:rsidR="00642EBD" w:rsidRPr="003608D9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b/>
                <w:sz w:val="18"/>
                <w:szCs w:val="18"/>
              </w:rPr>
              <w:lastRenderedPageBreak/>
              <w:t>Бизнес-правила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E00EC4" w14:textId="11C5AFBB" w:rsidR="00642EBD" w:rsidRPr="003608D9" w:rsidRDefault="005264CE" w:rsidP="00037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sz w:val="18"/>
                <w:szCs w:val="18"/>
              </w:rPr>
              <w:t>Только сотрудник, принятый на работу</w:t>
            </w:r>
            <w:r w:rsidR="00097480">
              <w:rPr>
                <w:rFonts w:ascii="Arial" w:eastAsia="Arial" w:hAnsi="Arial" w:cs="Arial"/>
                <w:sz w:val="18"/>
                <w:szCs w:val="18"/>
              </w:rPr>
              <w:t xml:space="preserve"> в отделе кадров</w:t>
            </w:r>
            <w:r w:rsidRPr="003608D9">
              <w:rPr>
                <w:rFonts w:ascii="Arial" w:eastAsia="Arial" w:hAnsi="Arial" w:cs="Arial"/>
                <w:sz w:val="18"/>
                <w:szCs w:val="18"/>
              </w:rPr>
              <w:t xml:space="preserve">, может проходить через турникет. </w:t>
            </w:r>
          </w:p>
        </w:tc>
      </w:tr>
      <w:tr w:rsidR="00642EBD" w:rsidRPr="003608D9" w14:paraId="1A929BDE" w14:textId="77777777" w:rsidTr="003608D9">
        <w:trPr>
          <w:trHeight w:val="20"/>
        </w:trPr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D70242" w14:textId="77777777" w:rsidR="00642EBD" w:rsidRPr="003608D9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b/>
                <w:sz w:val="18"/>
                <w:szCs w:val="18"/>
              </w:rPr>
              <w:t>Специальные требования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7E9E7B" w14:textId="77777777" w:rsidR="00642EBD" w:rsidRPr="003608D9" w:rsidRDefault="005264CE" w:rsidP="00037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sz w:val="18"/>
                <w:szCs w:val="18"/>
              </w:rPr>
              <w:t>Отсутствуют.</w:t>
            </w:r>
          </w:p>
        </w:tc>
      </w:tr>
      <w:tr w:rsidR="00642EBD" w:rsidRPr="003608D9" w14:paraId="5E9B51BA" w14:textId="77777777" w:rsidTr="003608D9">
        <w:trPr>
          <w:trHeight w:val="20"/>
        </w:trPr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725C8F" w14:textId="77777777" w:rsidR="00642EBD" w:rsidRPr="003608D9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b/>
                <w:sz w:val="18"/>
                <w:szCs w:val="18"/>
              </w:rPr>
              <w:t>Предположения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558350" w14:textId="77777777" w:rsidR="00642EBD" w:rsidRPr="003608D9" w:rsidRDefault="005264CE" w:rsidP="00037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sz w:val="18"/>
                <w:szCs w:val="18"/>
              </w:rPr>
              <w:t>Отсутствуют.</w:t>
            </w:r>
          </w:p>
        </w:tc>
      </w:tr>
      <w:tr w:rsidR="00642EBD" w:rsidRPr="003608D9" w14:paraId="2E620CE0" w14:textId="77777777" w:rsidTr="003608D9">
        <w:trPr>
          <w:trHeight w:val="20"/>
        </w:trPr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9B3938" w14:textId="77777777" w:rsidR="00642EBD" w:rsidRPr="003608D9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b/>
                <w:sz w:val="18"/>
                <w:szCs w:val="18"/>
              </w:rPr>
              <w:t>Замечания и вопросы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EEDB5A" w14:textId="77777777" w:rsidR="00642EBD" w:rsidRPr="003608D9" w:rsidRDefault="005264CE" w:rsidP="00037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sz w:val="18"/>
                <w:szCs w:val="18"/>
              </w:rPr>
              <w:t>Отсутствуют.</w:t>
            </w:r>
          </w:p>
        </w:tc>
      </w:tr>
      <w:tr w:rsidR="00642EBD" w:rsidRPr="003608D9" w14:paraId="18D539BC" w14:textId="77777777" w:rsidTr="003608D9">
        <w:trPr>
          <w:trHeight w:val="20"/>
        </w:trPr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94A68D" w14:textId="77777777" w:rsidR="00642EBD" w:rsidRPr="003608D9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b/>
                <w:sz w:val="18"/>
                <w:szCs w:val="18"/>
              </w:rPr>
              <w:t>Диаграмма use case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C6130A" w14:textId="77777777" w:rsidR="00642EBD" w:rsidRPr="003608D9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3608D9">
              <w:rPr>
                <w:rFonts w:ascii="Arial" w:eastAsia="Arial" w:hAnsi="Arial" w:cs="Arial"/>
                <w:noProof/>
                <w:sz w:val="18"/>
                <w:szCs w:val="18"/>
              </w:rPr>
              <w:drawing>
                <wp:inline distT="0" distB="0" distL="0" distR="0" wp14:anchorId="21281859" wp14:editId="1A3ACB54">
                  <wp:extent cx="2400300" cy="5334000"/>
                  <wp:effectExtent l="0" t="0" r="0" b="0"/>
                  <wp:docPr id="1" name="image2.jpg" descr="D:\Users\ivanovna\Desktop\Уроки 05 08\use cases к 08\2020-12-03 HW 03 IvanovNA Diagram Use case 1-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D:\Users\ivanovna\Desktop\Уроки 05 08\use cases к 08\2020-12-03 HW 03 IvanovNA Diagram Use case 1-1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43" cy="53787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149645" w14:textId="77777777" w:rsidR="00642EBD" w:rsidRDefault="00642EBD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Arial" w:eastAsia="Arial" w:hAnsi="Arial" w:cs="Arial"/>
          <w:b/>
          <w:color w:val="434343"/>
          <w:sz w:val="20"/>
          <w:szCs w:val="20"/>
        </w:rPr>
      </w:pPr>
    </w:p>
    <w:p w14:paraId="7BD5BF03" w14:textId="77777777" w:rsidR="00642EBD" w:rsidRDefault="005264CE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Таблица 3. Описание варианта использования № 1.2</w:t>
      </w:r>
    </w:p>
    <w:tbl>
      <w:tblPr>
        <w:tblStyle w:val="a7"/>
        <w:tblW w:w="1031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7512"/>
      </w:tblGrid>
      <w:tr w:rsidR="00642EBD" w:rsidRPr="009C2AD0" w14:paraId="0051219A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520DD026" w14:textId="77777777" w:rsidR="00642EBD" w:rsidRPr="009C2AD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b/>
                <w:sz w:val="18"/>
                <w:szCs w:val="18"/>
              </w:rPr>
              <w:t xml:space="preserve">Идентификатор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76F71798" w14:textId="77777777" w:rsidR="00642EBD" w:rsidRPr="009C2AD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sz w:val="18"/>
                <w:szCs w:val="18"/>
              </w:rPr>
              <w:t>Вариант использования № 1.2</w:t>
            </w:r>
          </w:p>
        </w:tc>
      </w:tr>
      <w:tr w:rsidR="00642EBD" w:rsidRPr="009C2AD0" w14:paraId="0563E3DF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4382BC54" w14:textId="77777777" w:rsidR="00642EBD" w:rsidRPr="009C2AD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b/>
                <w:sz w:val="18"/>
                <w:szCs w:val="18"/>
              </w:rPr>
              <w:t>Наименование варианта использования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097FC2E1" w14:textId="77777777" w:rsidR="00642EBD" w:rsidRPr="009C2AD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sz w:val="18"/>
                <w:szCs w:val="18"/>
              </w:rPr>
              <w:t>Проход сотрудника через турникет.</w:t>
            </w:r>
          </w:p>
        </w:tc>
      </w:tr>
      <w:tr w:rsidR="00642EBD" w:rsidRPr="009C2AD0" w14:paraId="412B0A06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2982FA" w14:textId="77777777" w:rsidR="00642EBD" w:rsidRPr="009C2AD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b/>
                <w:sz w:val="18"/>
                <w:szCs w:val="18"/>
              </w:rPr>
              <w:lastRenderedPageBreak/>
              <w:t>Действующее лицо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92AE07" w14:textId="77777777" w:rsidR="00642EBD" w:rsidRPr="009C2AD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sz w:val="18"/>
                <w:szCs w:val="18"/>
              </w:rPr>
              <w:t>Сотрудник.</w:t>
            </w:r>
          </w:p>
        </w:tc>
      </w:tr>
      <w:tr w:rsidR="00642EBD" w:rsidRPr="009C2AD0" w14:paraId="1EEE97D7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2C6CF6" w14:textId="77777777" w:rsidR="00642EBD" w:rsidRPr="009C2AD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b/>
                <w:sz w:val="18"/>
                <w:szCs w:val="18"/>
              </w:rPr>
              <w:t>Описание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5CD89B" w14:textId="77777777" w:rsidR="00642EBD" w:rsidRPr="009C2AD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sz w:val="18"/>
                <w:szCs w:val="18"/>
              </w:rPr>
              <w:t>Идентификация сотрудника предприятия. Отправка данных о сотруднике и времени его прохода в «облако».</w:t>
            </w:r>
          </w:p>
        </w:tc>
      </w:tr>
      <w:tr w:rsidR="00642EBD" w:rsidRPr="009C2AD0" w14:paraId="0D3B414A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43CB4D" w14:textId="77777777" w:rsidR="00642EBD" w:rsidRPr="009C2AD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b/>
                <w:sz w:val="18"/>
                <w:szCs w:val="18"/>
              </w:rPr>
              <w:t xml:space="preserve">Предварительные условия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DB2BA7" w14:textId="77777777" w:rsidR="00642EBD" w:rsidRPr="009C2AD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sz w:val="18"/>
                <w:szCs w:val="18"/>
              </w:rPr>
              <w:t xml:space="preserve">1. Установка и настройка терминала. </w:t>
            </w:r>
          </w:p>
          <w:p w14:paraId="1C2687FA" w14:textId="77777777" w:rsidR="00642EBD" w:rsidRPr="009C2AD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sz w:val="18"/>
                <w:szCs w:val="18"/>
              </w:rPr>
              <w:t>2. Каждый сотрудник должен быть зарегистрирован в системе.</w:t>
            </w:r>
          </w:p>
        </w:tc>
      </w:tr>
      <w:tr w:rsidR="00642EBD" w:rsidRPr="009C2AD0" w14:paraId="542300C8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446197" w14:textId="77777777" w:rsidR="00642EBD" w:rsidRPr="009C2AD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b/>
                <w:sz w:val="18"/>
                <w:szCs w:val="18"/>
              </w:rPr>
              <w:t>Выходные условия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60B00E" w14:textId="77777777" w:rsidR="00642EBD" w:rsidRPr="009C2AD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sz w:val="18"/>
                <w:szCs w:val="18"/>
              </w:rPr>
              <w:t>1. Отправление собранных данных о сотруднике в «облако».</w:t>
            </w:r>
          </w:p>
          <w:p w14:paraId="674EC686" w14:textId="77777777" w:rsidR="00642EBD" w:rsidRPr="009C2AD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sz w:val="18"/>
                <w:szCs w:val="18"/>
              </w:rPr>
              <w:t>2. Смс и e-mail уведомления сотрудников отдела кадров.</w:t>
            </w:r>
          </w:p>
        </w:tc>
      </w:tr>
      <w:tr w:rsidR="00642EBD" w:rsidRPr="009C2AD0" w14:paraId="394B09E6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E1ED65" w14:textId="77777777" w:rsidR="00642EBD" w:rsidRPr="009C2AD0" w:rsidRDefault="005264CE" w:rsidP="009C2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b/>
                <w:sz w:val="18"/>
                <w:szCs w:val="18"/>
              </w:rPr>
              <w:t xml:space="preserve">Нормальное направление развития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5D1562" w14:textId="77777777" w:rsidR="00642EBD" w:rsidRPr="009C2AD0" w:rsidRDefault="005264CE">
            <w:pPr>
              <w:spacing w:before="200" w:after="0"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sz w:val="18"/>
                <w:szCs w:val="18"/>
              </w:rPr>
              <w:t>Проход сотрудника через турникет по отпечатку пальца.</w:t>
            </w:r>
          </w:p>
          <w:p w14:paraId="710A1456" w14:textId="77777777" w:rsidR="00642EBD" w:rsidRPr="009C2AD0" w:rsidRDefault="005264CE">
            <w:pPr>
              <w:spacing w:after="0"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sz w:val="18"/>
                <w:szCs w:val="18"/>
              </w:rPr>
              <w:t xml:space="preserve">1. Сотрудник приходит на пропускной пункт.  </w:t>
            </w:r>
          </w:p>
          <w:p w14:paraId="2ABB08E0" w14:textId="77777777" w:rsidR="00642EBD" w:rsidRPr="009C2AD0" w:rsidRDefault="005264CE">
            <w:pPr>
              <w:spacing w:after="0"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sz w:val="18"/>
                <w:szCs w:val="18"/>
              </w:rPr>
              <w:t>2. Сотрудник прикладывает палец к сенсору терминала.</w:t>
            </w:r>
          </w:p>
          <w:p w14:paraId="645046ED" w14:textId="77777777" w:rsidR="00642EBD" w:rsidRPr="009C2AD0" w:rsidRDefault="005264CE">
            <w:pPr>
              <w:spacing w:after="0"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sz w:val="18"/>
                <w:szCs w:val="18"/>
              </w:rPr>
              <w:t>3. Терминал получает изображение отпечатка пальца.</w:t>
            </w:r>
          </w:p>
          <w:p w14:paraId="76BDCBDC" w14:textId="77777777" w:rsidR="00642EBD" w:rsidRPr="009C2AD0" w:rsidRDefault="005264CE">
            <w:pPr>
              <w:spacing w:after="0"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sz w:val="18"/>
                <w:szCs w:val="18"/>
              </w:rPr>
              <w:t>4. Терминал преобразует изображение в цифровой код.</w:t>
            </w:r>
          </w:p>
          <w:p w14:paraId="6A42A7FD" w14:textId="77777777" w:rsidR="00642EBD" w:rsidRPr="009C2AD0" w:rsidRDefault="005264CE">
            <w:pPr>
              <w:spacing w:after="0"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sz w:val="18"/>
                <w:szCs w:val="18"/>
              </w:rPr>
              <w:t>5. Терминал удаляет изображение отпечатка пальца.</w:t>
            </w:r>
          </w:p>
          <w:p w14:paraId="1A337280" w14:textId="77777777" w:rsidR="00642EBD" w:rsidRPr="009C2AD0" w:rsidRDefault="005264CE">
            <w:pPr>
              <w:spacing w:after="0"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sz w:val="18"/>
                <w:szCs w:val="18"/>
              </w:rPr>
              <w:t xml:space="preserve">6. Терминал сравнивает цифровой код с хранящимся в его памяти. </w:t>
            </w:r>
          </w:p>
          <w:p w14:paraId="42BC46F5" w14:textId="77777777" w:rsidR="00642EBD" w:rsidRPr="009C2AD0" w:rsidRDefault="005264CE">
            <w:pPr>
              <w:spacing w:after="0"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sz w:val="18"/>
                <w:szCs w:val="18"/>
              </w:rPr>
              <w:t>7. В памяти терминала фиксируется время прохода сотрудника.</w:t>
            </w:r>
          </w:p>
          <w:p w14:paraId="4BFAF028" w14:textId="77777777" w:rsidR="00642EBD" w:rsidRPr="009C2AD0" w:rsidRDefault="005264CE">
            <w:pPr>
              <w:spacing w:after="0"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sz w:val="18"/>
                <w:szCs w:val="18"/>
              </w:rPr>
              <w:t>8. На терминале загорится зеленый индикатор, будет показана фотография сотрудника и произнесено слово «Спасибо».</w:t>
            </w:r>
          </w:p>
          <w:p w14:paraId="74DC0F7C" w14:textId="77777777" w:rsidR="00642EBD" w:rsidRPr="009C2AD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sz w:val="18"/>
                <w:szCs w:val="18"/>
              </w:rPr>
              <w:t>*Каждый раз, когда сотрудник прикладывает палец к терминалу, происходят те же действия и сравниваются цифровые коды. Поэтому сотрудники могут не бояться, что оставляются отпечатки пальцев. Система их не хранит.</w:t>
            </w:r>
          </w:p>
        </w:tc>
      </w:tr>
      <w:tr w:rsidR="00642EBD" w:rsidRPr="009C2AD0" w14:paraId="3D83F6B3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C78E28" w14:textId="77777777" w:rsidR="00642EBD" w:rsidRPr="009C2AD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b/>
                <w:sz w:val="18"/>
                <w:szCs w:val="18"/>
              </w:rPr>
              <w:t xml:space="preserve">Альтернативное направление развития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A54098" w14:textId="77777777" w:rsidR="00642EBD" w:rsidRPr="009C2AD0" w:rsidRDefault="005264CE">
            <w:pPr>
              <w:spacing w:before="200" w:after="0"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sz w:val="18"/>
                <w:szCs w:val="18"/>
              </w:rPr>
              <w:t>Проход сотрудника через турникет по личной карточке.</w:t>
            </w:r>
          </w:p>
          <w:p w14:paraId="16ABB334" w14:textId="77777777" w:rsidR="00642EBD" w:rsidRPr="009C2AD0" w:rsidRDefault="005264CE">
            <w:pPr>
              <w:spacing w:after="0"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sz w:val="18"/>
                <w:szCs w:val="18"/>
              </w:rPr>
              <w:t xml:space="preserve">1. Сотрудник приходит на пропускной пункт.  </w:t>
            </w:r>
          </w:p>
          <w:p w14:paraId="54069D45" w14:textId="77777777" w:rsidR="00642EBD" w:rsidRPr="009C2AD0" w:rsidRDefault="005264CE">
            <w:pPr>
              <w:spacing w:after="0"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sz w:val="18"/>
                <w:szCs w:val="18"/>
              </w:rPr>
              <w:t xml:space="preserve">2. Сотрудник подносит личную идентификационную карту к сенсору терминала.  </w:t>
            </w:r>
          </w:p>
          <w:p w14:paraId="1CCC2F91" w14:textId="77777777" w:rsidR="00642EBD" w:rsidRPr="009C2AD0" w:rsidRDefault="005264CE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sz w:val="18"/>
                <w:szCs w:val="18"/>
              </w:rPr>
              <w:t xml:space="preserve">3. Терминал выполняет фотофиксацию сотрудника. </w:t>
            </w:r>
          </w:p>
          <w:p w14:paraId="60499CCC" w14:textId="77777777" w:rsidR="00642EBD" w:rsidRPr="009C2AD0" w:rsidRDefault="005264CE">
            <w:pPr>
              <w:spacing w:after="0"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sz w:val="18"/>
                <w:szCs w:val="18"/>
              </w:rPr>
              <w:t>4. Терминал считывает уникальный цифровой код с карты.</w:t>
            </w:r>
          </w:p>
          <w:p w14:paraId="0311371F" w14:textId="77777777" w:rsidR="00642EBD" w:rsidRPr="009C2AD0" w:rsidRDefault="005264CE">
            <w:pPr>
              <w:spacing w:after="0"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sz w:val="18"/>
                <w:szCs w:val="18"/>
              </w:rPr>
              <w:t xml:space="preserve">5. Терминал сравнивает уникальный цифровой код, записанный на карту, с хранящимся в его памяти. </w:t>
            </w:r>
          </w:p>
          <w:p w14:paraId="467C6126" w14:textId="77777777" w:rsidR="00642EBD" w:rsidRPr="009C2AD0" w:rsidRDefault="005264CE">
            <w:pPr>
              <w:spacing w:after="0"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sz w:val="18"/>
                <w:szCs w:val="18"/>
              </w:rPr>
              <w:t>6. В памяти терминала фиксируется время прохода сотрудника.</w:t>
            </w:r>
          </w:p>
          <w:p w14:paraId="2CA7D430" w14:textId="77777777" w:rsidR="00642EBD" w:rsidRPr="009C2AD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sz w:val="18"/>
                <w:szCs w:val="18"/>
              </w:rPr>
              <w:t>7. На терминале загорится зеленый индикатор, будет показана фотография сотрудника и произнесено слово «Спасибо».</w:t>
            </w:r>
          </w:p>
        </w:tc>
      </w:tr>
      <w:tr w:rsidR="00642EBD" w:rsidRPr="009C2AD0" w14:paraId="7212846B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9C12E3" w14:textId="77777777" w:rsidR="00642EBD" w:rsidRPr="009C2AD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b/>
                <w:sz w:val="18"/>
                <w:szCs w:val="18"/>
              </w:rPr>
              <w:t>Исключения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8D4A7C" w14:textId="77777777" w:rsidR="00642EBD" w:rsidRPr="009C2AD0" w:rsidRDefault="005264CE">
            <w:pPr>
              <w:spacing w:before="200" w:after="0"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sz w:val="18"/>
                <w:szCs w:val="18"/>
              </w:rPr>
              <w:t xml:space="preserve">Полученный терминалом код не совпадает с хранящимся в его памяти.  </w:t>
            </w:r>
          </w:p>
          <w:p w14:paraId="676F3D7A" w14:textId="77777777" w:rsidR="00642EBD" w:rsidRPr="009C2AD0" w:rsidRDefault="005264CE">
            <w:pPr>
              <w:spacing w:after="0"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sz w:val="18"/>
                <w:szCs w:val="18"/>
              </w:rPr>
              <w:t>1. Терминал отправляет на «облако» сигнал отказа, загорится красный сигнал, произнесется фраза «Пожалуйста, попробуйте снова».</w:t>
            </w:r>
          </w:p>
          <w:p w14:paraId="319667A2" w14:textId="77777777" w:rsidR="00642EBD" w:rsidRPr="009C2AD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sz w:val="18"/>
                <w:szCs w:val="18"/>
              </w:rPr>
              <w:t>2. Если не получилось отметиться после 5 попыток – необходимо сообщить об этом непосредственному руководителю.</w:t>
            </w:r>
          </w:p>
        </w:tc>
      </w:tr>
      <w:tr w:rsidR="00642EBD" w:rsidRPr="009C2AD0" w14:paraId="3CA7BA43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6F0384" w14:textId="77777777" w:rsidR="00642EBD" w:rsidRPr="009C2AD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b/>
                <w:sz w:val="18"/>
                <w:szCs w:val="18"/>
              </w:rPr>
              <w:t>Включение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E6C886" w14:textId="77777777" w:rsidR="00642EBD" w:rsidRPr="009C2AD0" w:rsidRDefault="005264CE" w:rsidP="001B1A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sz w:val="18"/>
                <w:szCs w:val="18"/>
              </w:rPr>
              <w:t>Вариант использования № 1.1. Регистрация сотрудника в системе.</w:t>
            </w:r>
          </w:p>
        </w:tc>
      </w:tr>
      <w:tr w:rsidR="00642EBD" w:rsidRPr="009C2AD0" w14:paraId="63DB84EA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A1604E" w14:textId="77777777" w:rsidR="00642EBD" w:rsidRPr="009C2AD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b/>
                <w:sz w:val="18"/>
                <w:szCs w:val="18"/>
              </w:rPr>
              <w:lastRenderedPageBreak/>
              <w:t>Приоритет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F83A26" w14:textId="77777777" w:rsidR="00642EBD" w:rsidRPr="009C2AD0" w:rsidRDefault="005264CE" w:rsidP="001B1A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sz w:val="18"/>
                <w:szCs w:val="18"/>
              </w:rPr>
              <w:t>Высокий.</w:t>
            </w:r>
          </w:p>
        </w:tc>
      </w:tr>
      <w:tr w:rsidR="00642EBD" w:rsidRPr="009C2AD0" w14:paraId="473FD4FC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86FF4A" w14:textId="77777777" w:rsidR="00642EBD" w:rsidRPr="009C2AD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b/>
                <w:sz w:val="18"/>
                <w:szCs w:val="18"/>
              </w:rPr>
              <w:t>Частота использования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CA482" w14:textId="77777777" w:rsidR="00642EBD" w:rsidRPr="009C2AD0" w:rsidRDefault="005264CE" w:rsidP="001B1A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sz w:val="18"/>
                <w:szCs w:val="18"/>
              </w:rPr>
              <w:t>Каждый день, каждым сотрудником.</w:t>
            </w:r>
          </w:p>
        </w:tc>
      </w:tr>
      <w:tr w:rsidR="00642EBD" w:rsidRPr="009C2AD0" w14:paraId="19A11AAB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DAA581" w14:textId="77777777" w:rsidR="00642EBD" w:rsidRPr="009C2AD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b/>
                <w:sz w:val="18"/>
                <w:szCs w:val="18"/>
              </w:rPr>
              <w:t>Бизнес-правила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C3D86" w14:textId="77777777" w:rsidR="00642EBD" w:rsidRPr="009C2AD0" w:rsidRDefault="005264CE" w:rsidP="001B1A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sz w:val="18"/>
                <w:szCs w:val="18"/>
              </w:rPr>
              <w:t>№ 1. Только сотрудник, принятый на работу, может проходить через турникет по отпечатку пальца или личной карте.</w:t>
            </w:r>
          </w:p>
        </w:tc>
      </w:tr>
      <w:tr w:rsidR="00642EBD" w:rsidRPr="009C2AD0" w14:paraId="59D6C1B6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88D58E" w14:textId="77777777" w:rsidR="00642EBD" w:rsidRPr="009C2AD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b/>
                <w:sz w:val="18"/>
                <w:szCs w:val="18"/>
              </w:rPr>
              <w:t>Специальные требования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7594B6" w14:textId="77777777" w:rsidR="00642EBD" w:rsidRPr="009C2AD0" w:rsidRDefault="005264CE" w:rsidP="001B1A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sz w:val="18"/>
                <w:szCs w:val="18"/>
              </w:rPr>
              <w:t>Система должна идентифицировать повторное прикладывание карты на проход в одну сторону и блокировать в случае обнаружения.</w:t>
            </w:r>
          </w:p>
        </w:tc>
      </w:tr>
      <w:tr w:rsidR="00642EBD" w:rsidRPr="009C2AD0" w14:paraId="752AEAB8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D25AC8" w14:textId="77777777" w:rsidR="00642EBD" w:rsidRPr="009C2AD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b/>
                <w:sz w:val="18"/>
                <w:szCs w:val="18"/>
              </w:rPr>
              <w:t>Предположения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F16135" w14:textId="77777777" w:rsidR="00642EBD" w:rsidRPr="009C2AD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sz w:val="18"/>
                <w:szCs w:val="18"/>
              </w:rPr>
              <w:t>В базу данных должны быть загружены данные об отпусках, больничных и увольнениях.</w:t>
            </w:r>
          </w:p>
        </w:tc>
      </w:tr>
      <w:tr w:rsidR="00642EBD" w:rsidRPr="009C2AD0" w14:paraId="7D4A1453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B8517" w14:textId="77777777" w:rsidR="00642EBD" w:rsidRPr="009C2AD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b/>
                <w:sz w:val="18"/>
                <w:szCs w:val="18"/>
              </w:rPr>
              <w:t>Замечания и вопросы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AD7ABA" w14:textId="77777777" w:rsidR="00642EBD" w:rsidRPr="009C2AD0" w:rsidRDefault="005264CE" w:rsidP="001B1A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sz w:val="18"/>
                <w:szCs w:val="18"/>
              </w:rPr>
              <w:t>Отсутствуют.</w:t>
            </w:r>
          </w:p>
        </w:tc>
      </w:tr>
      <w:tr w:rsidR="00642EBD" w:rsidRPr="009C2AD0" w14:paraId="7D90A4A6" w14:textId="77777777">
        <w:trPr>
          <w:trHeight w:val="1115"/>
        </w:trPr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FA9D6E" w14:textId="77777777" w:rsidR="00642EBD" w:rsidRPr="009C2AD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b/>
                <w:sz w:val="18"/>
                <w:szCs w:val="18"/>
              </w:rPr>
              <w:t>Диаграмма use case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764061" w14:textId="77777777" w:rsidR="00642EBD" w:rsidRPr="009C2AD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C2AD0">
              <w:rPr>
                <w:rFonts w:ascii="Arial" w:eastAsia="Arial" w:hAnsi="Arial" w:cs="Arial"/>
                <w:noProof/>
                <w:sz w:val="18"/>
                <w:szCs w:val="18"/>
              </w:rPr>
              <w:drawing>
                <wp:inline distT="0" distB="0" distL="0" distR="0" wp14:anchorId="5C970372" wp14:editId="286C1384">
                  <wp:extent cx="2533650" cy="5124450"/>
                  <wp:effectExtent l="0" t="0" r="0" b="0"/>
                  <wp:docPr id="3" name="image3.jpg" descr="D:\Users\ivanovna\Desktop\Уроки 05 08\use cases к 08-02\2020-12-03 HW 03 IvanovNA Diagram Use case 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D:\Users\ivanovna\Desktop\Уроки 05 08\use cases к 08-02\2020-12-03 HW 03 IvanovNA Diagram Use case 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5124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096539" w14:textId="77777777" w:rsidR="00642EBD" w:rsidRDefault="00642EBD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Arial" w:eastAsia="Arial" w:hAnsi="Arial" w:cs="Arial"/>
          <w:b/>
          <w:color w:val="434343"/>
          <w:sz w:val="20"/>
          <w:szCs w:val="20"/>
        </w:rPr>
      </w:pPr>
    </w:p>
    <w:p w14:paraId="507D0B5B" w14:textId="77777777" w:rsidR="00642EBD" w:rsidRDefault="00642EBD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Arial" w:eastAsia="Arial" w:hAnsi="Arial" w:cs="Arial"/>
          <w:b/>
          <w:color w:val="434343"/>
          <w:sz w:val="20"/>
          <w:szCs w:val="20"/>
        </w:rPr>
      </w:pPr>
    </w:p>
    <w:p w14:paraId="68297F1E" w14:textId="77777777" w:rsidR="00642EBD" w:rsidRDefault="00642EBD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Arial" w:eastAsia="Arial" w:hAnsi="Arial" w:cs="Arial"/>
          <w:b/>
          <w:color w:val="434343"/>
          <w:sz w:val="20"/>
          <w:szCs w:val="20"/>
        </w:rPr>
      </w:pPr>
    </w:p>
    <w:p w14:paraId="1AFE92AB" w14:textId="77777777" w:rsidR="00642EBD" w:rsidRDefault="005264CE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Таблица 4. Описание варианта использования № 1.3</w:t>
      </w:r>
    </w:p>
    <w:tbl>
      <w:tblPr>
        <w:tblStyle w:val="a8"/>
        <w:tblW w:w="1031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7512"/>
      </w:tblGrid>
      <w:tr w:rsidR="00642EBD" w:rsidRPr="00F05880" w14:paraId="77D02C56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334D6BC2" w14:textId="77777777" w:rsidR="00642EBD" w:rsidRPr="00F0588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b/>
                <w:sz w:val="18"/>
                <w:szCs w:val="18"/>
              </w:rPr>
              <w:t xml:space="preserve">Идентификатор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3C2BCFD0" w14:textId="77777777" w:rsidR="00642EBD" w:rsidRPr="00F0588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sz w:val="18"/>
                <w:szCs w:val="18"/>
              </w:rPr>
              <w:t>Вариант использования № 1.3</w:t>
            </w:r>
          </w:p>
        </w:tc>
      </w:tr>
      <w:tr w:rsidR="00642EBD" w:rsidRPr="00F05880" w14:paraId="17383CD7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0841CDEA" w14:textId="77777777" w:rsidR="00642EBD" w:rsidRPr="00F0588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b/>
                <w:sz w:val="18"/>
                <w:szCs w:val="18"/>
              </w:rPr>
              <w:t>Наименование варианта использования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5F85486C" w14:textId="77777777" w:rsidR="00642EBD" w:rsidRPr="00F0588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sz w:val="18"/>
                <w:szCs w:val="18"/>
              </w:rPr>
              <w:t>Формирование отчетности.</w:t>
            </w:r>
          </w:p>
        </w:tc>
      </w:tr>
      <w:tr w:rsidR="00642EBD" w:rsidRPr="00F05880" w14:paraId="0D1338CF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82C345" w14:textId="77777777" w:rsidR="00642EBD" w:rsidRPr="00F0588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b/>
                <w:sz w:val="18"/>
                <w:szCs w:val="18"/>
              </w:rPr>
              <w:t>Действующее лицо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8A0CA1" w14:textId="77777777" w:rsidR="00642EBD" w:rsidRPr="00F0588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sz w:val="18"/>
                <w:szCs w:val="18"/>
              </w:rPr>
              <w:t xml:space="preserve">Руководитель предприятия, руководители подразделений, бухгалтеры, сотрудники отдела кадров. </w:t>
            </w:r>
          </w:p>
        </w:tc>
      </w:tr>
      <w:tr w:rsidR="00642EBD" w:rsidRPr="00F05880" w14:paraId="36C81B5A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771925" w14:textId="77777777" w:rsidR="00642EBD" w:rsidRPr="00F0588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b/>
                <w:sz w:val="18"/>
                <w:szCs w:val="18"/>
              </w:rPr>
              <w:t>Описание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0C5FE8" w14:textId="77777777" w:rsidR="00642EBD" w:rsidRPr="00F0588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sz w:val="18"/>
                <w:szCs w:val="18"/>
              </w:rPr>
              <w:t>Формирование отчетности о приходе/уходе сотрудника.</w:t>
            </w:r>
          </w:p>
        </w:tc>
      </w:tr>
      <w:tr w:rsidR="00642EBD" w:rsidRPr="00F05880" w14:paraId="048EF999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CE1DE5" w14:textId="77777777" w:rsidR="00642EBD" w:rsidRPr="00F0588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b/>
                <w:sz w:val="18"/>
                <w:szCs w:val="18"/>
              </w:rPr>
              <w:t xml:space="preserve">Предварительные условия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5D97A2" w14:textId="77777777" w:rsidR="00642EBD" w:rsidRPr="00F0588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sz w:val="18"/>
                <w:szCs w:val="18"/>
              </w:rPr>
              <w:t>Данные о сотруднике поступили в «облако».</w:t>
            </w:r>
          </w:p>
        </w:tc>
      </w:tr>
      <w:tr w:rsidR="00642EBD" w:rsidRPr="00F05880" w14:paraId="0424A875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0A0A97" w14:textId="77777777" w:rsidR="00642EBD" w:rsidRPr="00F0588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b/>
                <w:sz w:val="18"/>
                <w:szCs w:val="18"/>
              </w:rPr>
              <w:t>Выходные условия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4542E9" w14:textId="77777777" w:rsidR="00642EBD" w:rsidRPr="00F0588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sz w:val="18"/>
                <w:szCs w:val="18"/>
              </w:rPr>
              <w:t>Сформирован отчет о приходе/уходе сотрудника.</w:t>
            </w:r>
          </w:p>
        </w:tc>
      </w:tr>
      <w:tr w:rsidR="00642EBD" w:rsidRPr="00F05880" w14:paraId="6DBB7A42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5F52BE" w14:textId="77777777" w:rsidR="00642EBD" w:rsidRPr="00F0588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b/>
                <w:sz w:val="18"/>
                <w:szCs w:val="18"/>
              </w:rPr>
              <w:t xml:space="preserve">Нормальное направление развития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F60C61" w14:textId="77777777" w:rsidR="00642EBD" w:rsidRPr="00F0588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sz w:val="18"/>
                <w:szCs w:val="18"/>
              </w:rPr>
              <w:t>Формирование отчетности о приходе зарегистрированного в системе сотрудника.</w:t>
            </w:r>
          </w:p>
          <w:p w14:paraId="2645B869" w14:textId="77777777" w:rsidR="00642EBD" w:rsidRPr="00F0588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sz w:val="18"/>
                <w:szCs w:val="18"/>
              </w:rPr>
              <w:t>1. Пользователь входит в сервис («облако»).</w:t>
            </w:r>
          </w:p>
          <w:p w14:paraId="5BC05F72" w14:textId="77777777" w:rsidR="00642EBD" w:rsidRPr="00F0588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sz w:val="18"/>
                <w:szCs w:val="18"/>
              </w:rPr>
              <w:t>2. Пользователь выполняет выборку информации для отчета.</w:t>
            </w:r>
          </w:p>
          <w:p w14:paraId="7E1A874E" w14:textId="77777777" w:rsidR="00642EBD" w:rsidRPr="00F0588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sz w:val="18"/>
                <w:szCs w:val="18"/>
              </w:rPr>
              <w:t>3. Пользователь выполняет настройки параметров.</w:t>
            </w:r>
          </w:p>
          <w:p w14:paraId="5AC5B4F1" w14:textId="77777777" w:rsidR="00642EBD" w:rsidRPr="00F0588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sz w:val="18"/>
                <w:szCs w:val="18"/>
              </w:rPr>
              <w:t xml:space="preserve">4. Пользователь выполняет формирование отчета. </w:t>
            </w:r>
          </w:p>
        </w:tc>
      </w:tr>
      <w:tr w:rsidR="00642EBD" w:rsidRPr="00F05880" w14:paraId="43960651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4E27B8" w14:textId="77777777" w:rsidR="00642EBD" w:rsidRPr="00F0588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b/>
                <w:sz w:val="18"/>
                <w:szCs w:val="18"/>
              </w:rPr>
              <w:t xml:space="preserve">Альтернативное направление развития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568D7D" w14:textId="77777777" w:rsidR="00642EBD" w:rsidRPr="00F0588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sz w:val="18"/>
                <w:szCs w:val="18"/>
              </w:rPr>
              <w:t xml:space="preserve">Предоставление прав пользователю на формирование отчетности о приходе сотрудника. </w:t>
            </w:r>
          </w:p>
          <w:p w14:paraId="2C7EF7D6" w14:textId="77777777" w:rsidR="00642EBD" w:rsidRPr="00F0588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sz w:val="18"/>
                <w:szCs w:val="18"/>
              </w:rPr>
              <w:t>1. Пользователь входит в сервис («облако»).</w:t>
            </w:r>
          </w:p>
          <w:p w14:paraId="1DF6974C" w14:textId="77777777" w:rsidR="00642EBD" w:rsidRPr="00F0588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sz w:val="18"/>
                <w:szCs w:val="18"/>
              </w:rPr>
              <w:t>2. Пользователь (сотрудник отдела кадров) выполняет поиск сотрудника.</w:t>
            </w:r>
          </w:p>
          <w:p w14:paraId="18170E30" w14:textId="77777777" w:rsidR="00642EBD" w:rsidRPr="00F0588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sz w:val="18"/>
                <w:szCs w:val="18"/>
              </w:rPr>
              <w:t xml:space="preserve">3. Пользователь выполняет выбор набора прав. </w:t>
            </w:r>
          </w:p>
          <w:p w14:paraId="4787F72B" w14:textId="77777777" w:rsidR="00642EBD" w:rsidRPr="00F0588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sz w:val="18"/>
                <w:szCs w:val="18"/>
              </w:rPr>
              <w:t xml:space="preserve">4. Пользователь выполняет создание набора прав. </w:t>
            </w:r>
          </w:p>
          <w:p w14:paraId="4621FB25" w14:textId="77777777" w:rsidR="00642EBD" w:rsidRPr="00F0588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sz w:val="18"/>
                <w:szCs w:val="18"/>
              </w:rPr>
              <w:t xml:space="preserve">5. Повторный вход пользователя в сервис. </w:t>
            </w:r>
          </w:p>
          <w:p w14:paraId="20ACA212" w14:textId="77777777" w:rsidR="00642EBD" w:rsidRPr="00F0588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sz w:val="18"/>
                <w:szCs w:val="18"/>
              </w:rPr>
              <w:t>6. Пользователь выполняет выборку информации для отчета.</w:t>
            </w:r>
          </w:p>
          <w:p w14:paraId="19D24809" w14:textId="77777777" w:rsidR="00642EBD" w:rsidRPr="00F0588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sz w:val="18"/>
                <w:szCs w:val="18"/>
              </w:rPr>
              <w:t>7. Пользователь выполняет настройки параметров.</w:t>
            </w:r>
          </w:p>
          <w:p w14:paraId="33223D4A" w14:textId="77777777" w:rsidR="00642EBD" w:rsidRPr="00F0588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sz w:val="18"/>
                <w:szCs w:val="18"/>
              </w:rPr>
              <w:t>8. Пользователь выполняет формирование отчета.</w:t>
            </w:r>
          </w:p>
        </w:tc>
      </w:tr>
      <w:tr w:rsidR="00642EBD" w:rsidRPr="00F05880" w14:paraId="42A8D654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7D215F" w14:textId="77777777" w:rsidR="00642EBD" w:rsidRPr="00F0588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b/>
                <w:sz w:val="18"/>
                <w:szCs w:val="18"/>
              </w:rPr>
              <w:t>Исключения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763271" w14:textId="77777777" w:rsidR="00642EBD" w:rsidRPr="00F0588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sz w:val="18"/>
                <w:szCs w:val="18"/>
              </w:rPr>
              <w:t xml:space="preserve">Данные о сотруднике некорректны и неактуальны. </w:t>
            </w:r>
          </w:p>
          <w:p w14:paraId="757A1FD8" w14:textId="77777777" w:rsidR="00642EBD" w:rsidRPr="00F0588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sz w:val="18"/>
                <w:szCs w:val="18"/>
              </w:rPr>
              <w:t xml:space="preserve">1. Пользователь выполняет корректировку данных сотрудника в системе. </w:t>
            </w:r>
          </w:p>
          <w:p w14:paraId="692498FA" w14:textId="77777777" w:rsidR="00642EBD" w:rsidRPr="00F0588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sz w:val="18"/>
                <w:szCs w:val="18"/>
              </w:rPr>
              <w:t>2. Пользователь выполняет выборку информации для отчета.</w:t>
            </w:r>
          </w:p>
          <w:p w14:paraId="3C0DA43C" w14:textId="77777777" w:rsidR="00642EBD" w:rsidRPr="00F0588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sz w:val="18"/>
                <w:szCs w:val="18"/>
              </w:rPr>
              <w:t>3. Пользователь выполняет настройки параметров.</w:t>
            </w:r>
          </w:p>
          <w:p w14:paraId="72625D79" w14:textId="77777777" w:rsidR="00642EBD" w:rsidRPr="00F0588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sz w:val="18"/>
                <w:szCs w:val="18"/>
              </w:rPr>
              <w:t>4. Пользователь выполняет формирование отчета.</w:t>
            </w:r>
          </w:p>
        </w:tc>
      </w:tr>
      <w:tr w:rsidR="00642EBD" w:rsidRPr="00F05880" w14:paraId="33642CEC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333998" w14:textId="77777777" w:rsidR="00642EBD" w:rsidRPr="00F0588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b/>
                <w:sz w:val="18"/>
                <w:szCs w:val="18"/>
              </w:rPr>
              <w:t>Включение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355754" w14:textId="77777777" w:rsidR="00642EBD" w:rsidRPr="00F05880" w:rsidRDefault="005264CE" w:rsidP="00344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sz w:val="18"/>
                <w:szCs w:val="18"/>
              </w:rPr>
              <w:t>Отсутствует.</w:t>
            </w:r>
          </w:p>
        </w:tc>
      </w:tr>
      <w:tr w:rsidR="00642EBD" w:rsidRPr="00F05880" w14:paraId="658DE737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1C39CB" w14:textId="77777777" w:rsidR="00642EBD" w:rsidRPr="00F0588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b/>
                <w:sz w:val="18"/>
                <w:szCs w:val="18"/>
              </w:rPr>
              <w:lastRenderedPageBreak/>
              <w:t>Приоритет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E1F557" w14:textId="77777777" w:rsidR="00642EBD" w:rsidRPr="00F05880" w:rsidRDefault="005264CE" w:rsidP="00344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sz w:val="18"/>
                <w:szCs w:val="18"/>
              </w:rPr>
              <w:t>Отсутствует.</w:t>
            </w:r>
          </w:p>
        </w:tc>
      </w:tr>
      <w:tr w:rsidR="00642EBD" w:rsidRPr="00F05880" w14:paraId="48695954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EC164E" w14:textId="77777777" w:rsidR="00642EBD" w:rsidRPr="00F0588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b/>
                <w:sz w:val="18"/>
                <w:szCs w:val="18"/>
              </w:rPr>
              <w:t>Частота использования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206255" w14:textId="77777777" w:rsidR="00642EBD" w:rsidRPr="00F05880" w:rsidRDefault="005264CE" w:rsidP="00344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sz w:val="18"/>
                <w:szCs w:val="18"/>
              </w:rPr>
              <w:t>Отсутствует.</w:t>
            </w:r>
          </w:p>
        </w:tc>
      </w:tr>
      <w:tr w:rsidR="00642EBD" w:rsidRPr="00F05880" w14:paraId="1FCB26FC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94CE80" w14:textId="77777777" w:rsidR="00642EBD" w:rsidRPr="00F0588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b/>
                <w:sz w:val="18"/>
                <w:szCs w:val="18"/>
              </w:rPr>
              <w:t>Бизнес-правила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C2B5F4" w14:textId="77777777" w:rsidR="00642EBD" w:rsidRPr="00F0588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sz w:val="18"/>
                <w:szCs w:val="18"/>
              </w:rPr>
              <w:t xml:space="preserve">Для организации труда и расчета заработной платы сотрудников на предприятии выполняется формирование 7 видов отчетов. </w:t>
            </w:r>
          </w:p>
        </w:tc>
      </w:tr>
      <w:tr w:rsidR="00642EBD" w:rsidRPr="00F05880" w14:paraId="039B60D7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A3671D" w14:textId="77777777" w:rsidR="00642EBD" w:rsidRPr="00F0588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b/>
                <w:sz w:val="18"/>
                <w:szCs w:val="18"/>
              </w:rPr>
              <w:t>Специальные требования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B7AE02" w14:textId="77777777" w:rsidR="00642EBD" w:rsidRPr="00F05880" w:rsidRDefault="005264CE" w:rsidP="00884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sz w:val="18"/>
                <w:szCs w:val="18"/>
              </w:rPr>
              <w:t>Отсутствуют.</w:t>
            </w:r>
          </w:p>
        </w:tc>
      </w:tr>
      <w:tr w:rsidR="00642EBD" w:rsidRPr="00F05880" w14:paraId="1C082E24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DED0F9" w14:textId="77777777" w:rsidR="00642EBD" w:rsidRPr="00F0588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b/>
                <w:sz w:val="18"/>
                <w:szCs w:val="18"/>
              </w:rPr>
              <w:t>Предположения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03DB7D" w14:textId="77777777" w:rsidR="00642EBD" w:rsidRPr="00F05880" w:rsidRDefault="005264CE" w:rsidP="00884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sz w:val="18"/>
                <w:szCs w:val="18"/>
              </w:rPr>
              <w:t>Отсутствуют.</w:t>
            </w:r>
          </w:p>
        </w:tc>
      </w:tr>
      <w:tr w:rsidR="00642EBD" w:rsidRPr="00F05880" w14:paraId="52C14B9E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DEEBDB" w14:textId="77777777" w:rsidR="00642EBD" w:rsidRPr="00F0588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b/>
                <w:sz w:val="18"/>
                <w:szCs w:val="18"/>
              </w:rPr>
              <w:t>Замечания и вопросы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0ADCB2" w14:textId="77777777" w:rsidR="00642EBD" w:rsidRPr="00F05880" w:rsidRDefault="005264CE" w:rsidP="00884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sz w:val="18"/>
                <w:szCs w:val="18"/>
              </w:rPr>
              <w:t>Отсутствуют.</w:t>
            </w:r>
          </w:p>
        </w:tc>
      </w:tr>
      <w:tr w:rsidR="00642EBD" w:rsidRPr="00F05880" w14:paraId="6DCD1CBD" w14:textId="77777777">
        <w:trPr>
          <w:trHeight w:val="1115"/>
        </w:trPr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7EBF27" w14:textId="77777777" w:rsidR="00642EBD" w:rsidRPr="00F0588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b/>
                <w:sz w:val="18"/>
                <w:szCs w:val="18"/>
              </w:rPr>
              <w:t>Диаграмма use case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782917" w14:textId="77777777" w:rsidR="00642EBD" w:rsidRPr="00F05880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F05880">
              <w:rPr>
                <w:rFonts w:ascii="Arial" w:eastAsia="Arial" w:hAnsi="Arial" w:cs="Arial"/>
                <w:noProof/>
                <w:sz w:val="18"/>
                <w:szCs w:val="18"/>
              </w:rPr>
              <w:drawing>
                <wp:inline distT="0" distB="0" distL="0" distR="0" wp14:anchorId="55358665" wp14:editId="0171A98F">
                  <wp:extent cx="3524250" cy="5686425"/>
                  <wp:effectExtent l="0" t="0" r="0" b="9525"/>
                  <wp:docPr id="2" name="image4.jpg" descr="D:\Users\ivanovna\Desktop\Уроки 05 08\use cases к 08\UC 1-1 и 1-2\2020-12-08 HW 03 IvanovNA Diagram Use case 1-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 descr="D:\Users\ivanovna\Desktop\Уроки 05 08\use cases к 08\UC 1-1 и 1-2\2020-12-08 HW 03 IvanovNA Diagram Use case 1-3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664" cy="56870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D46024" w14:textId="77777777" w:rsidR="00642EBD" w:rsidRDefault="00642EBD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Arial" w:eastAsia="Arial" w:hAnsi="Arial" w:cs="Arial"/>
          <w:color w:val="434343"/>
          <w:sz w:val="20"/>
          <w:szCs w:val="20"/>
        </w:rPr>
      </w:pPr>
    </w:p>
    <w:p w14:paraId="1E792B0F" w14:textId="77777777" w:rsidR="00642EBD" w:rsidRDefault="005264CE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Таблица 5. Описание варианта использования № 1.4</w:t>
      </w:r>
    </w:p>
    <w:tbl>
      <w:tblPr>
        <w:tblStyle w:val="a9"/>
        <w:tblW w:w="1031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7512"/>
      </w:tblGrid>
      <w:tr w:rsidR="00642EBD" w:rsidRPr="00D5083F" w14:paraId="12F498EF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29759A2B" w14:textId="77777777" w:rsidR="00642EBD" w:rsidRPr="00D5083F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b/>
                <w:sz w:val="18"/>
                <w:szCs w:val="18"/>
              </w:rPr>
              <w:t xml:space="preserve">Идентификатор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1FA8348C" w14:textId="77777777" w:rsidR="00642EBD" w:rsidRPr="00D5083F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sz w:val="18"/>
                <w:szCs w:val="18"/>
              </w:rPr>
              <w:t>Вариант использования № 1.4</w:t>
            </w:r>
          </w:p>
        </w:tc>
      </w:tr>
      <w:tr w:rsidR="00642EBD" w:rsidRPr="00D5083F" w14:paraId="0E64D920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4C9BB388" w14:textId="77777777" w:rsidR="00642EBD" w:rsidRPr="00D5083F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b/>
                <w:sz w:val="18"/>
                <w:szCs w:val="18"/>
              </w:rPr>
              <w:t>Наименование варианта использования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0C4356C7" w14:textId="77777777" w:rsidR="00642EBD" w:rsidRPr="00D5083F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sz w:val="18"/>
                <w:szCs w:val="18"/>
              </w:rPr>
              <w:t>Управление сервисом хранения и обработки данных («облаком»).</w:t>
            </w:r>
          </w:p>
        </w:tc>
      </w:tr>
      <w:tr w:rsidR="00642EBD" w:rsidRPr="00D5083F" w14:paraId="1A6B403D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EA6961" w14:textId="77777777" w:rsidR="00642EBD" w:rsidRPr="00D5083F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b/>
                <w:sz w:val="18"/>
                <w:szCs w:val="18"/>
              </w:rPr>
              <w:t>Действующее лицо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D99664" w14:textId="77777777" w:rsidR="00642EBD" w:rsidRPr="00D5083F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sz w:val="18"/>
                <w:szCs w:val="18"/>
              </w:rPr>
              <w:t xml:space="preserve">Сотрудники отдела кадров. </w:t>
            </w:r>
          </w:p>
        </w:tc>
      </w:tr>
      <w:tr w:rsidR="00642EBD" w:rsidRPr="00D5083F" w14:paraId="2A2D2281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8C29B2" w14:textId="77777777" w:rsidR="00642EBD" w:rsidRPr="00D5083F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b/>
                <w:sz w:val="18"/>
                <w:szCs w:val="18"/>
              </w:rPr>
              <w:t>Описание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285AB8" w14:textId="77777777" w:rsidR="00642EBD" w:rsidRPr="00D5083F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sz w:val="18"/>
                <w:szCs w:val="18"/>
              </w:rPr>
              <w:t>Доступ к данным «облака» с целью актуализации информации по сотрудникам.</w:t>
            </w:r>
          </w:p>
        </w:tc>
      </w:tr>
      <w:tr w:rsidR="00642EBD" w:rsidRPr="00D5083F" w14:paraId="0F78875D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918AA7" w14:textId="77777777" w:rsidR="00642EBD" w:rsidRPr="00D5083F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b/>
                <w:sz w:val="18"/>
                <w:szCs w:val="18"/>
              </w:rPr>
              <w:t xml:space="preserve">Предварительные условия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80EFB4" w14:textId="77777777" w:rsidR="00642EBD" w:rsidRPr="00D5083F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sz w:val="18"/>
                <w:szCs w:val="18"/>
              </w:rPr>
              <w:t>Сотрудник должен быть зарегистрирован в системе.</w:t>
            </w:r>
          </w:p>
        </w:tc>
      </w:tr>
      <w:tr w:rsidR="00642EBD" w:rsidRPr="00D5083F" w14:paraId="5D367F36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EDAC64" w14:textId="77777777" w:rsidR="00642EBD" w:rsidRPr="00D5083F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b/>
                <w:sz w:val="18"/>
                <w:szCs w:val="18"/>
              </w:rPr>
              <w:t>Выходные условия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FB353F" w14:textId="77777777" w:rsidR="00642EBD" w:rsidRPr="00D5083F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sz w:val="18"/>
                <w:szCs w:val="18"/>
              </w:rPr>
              <w:t>Актуальная информация о сотрудниках в системе.</w:t>
            </w:r>
          </w:p>
        </w:tc>
      </w:tr>
      <w:tr w:rsidR="00642EBD" w:rsidRPr="00D5083F" w14:paraId="060777A8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BB25D8" w14:textId="77777777" w:rsidR="00642EBD" w:rsidRPr="00D5083F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b/>
                <w:sz w:val="18"/>
                <w:szCs w:val="18"/>
              </w:rPr>
              <w:t xml:space="preserve">Нормальное направление развития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A7802C" w14:textId="77777777" w:rsidR="00642EBD" w:rsidRPr="00D5083F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sz w:val="18"/>
                <w:szCs w:val="18"/>
              </w:rPr>
              <w:t xml:space="preserve">Управление сервисом хранения и обработки данных. </w:t>
            </w:r>
          </w:p>
          <w:p w14:paraId="00ECF460" w14:textId="77777777" w:rsidR="00642EBD" w:rsidRPr="00D5083F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sz w:val="18"/>
                <w:szCs w:val="18"/>
              </w:rPr>
              <w:t>1. Пользователь входит в сервис («облако»).</w:t>
            </w:r>
          </w:p>
          <w:p w14:paraId="1D67B8EE" w14:textId="77777777" w:rsidR="00642EBD" w:rsidRPr="00D5083F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sz w:val="18"/>
                <w:szCs w:val="18"/>
              </w:rPr>
              <w:t>2. Пользователь выполняет поиск сотрудника, по которому необходимо внести изменения.</w:t>
            </w:r>
          </w:p>
          <w:p w14:paraId="2F2E42D4" w14:textId="77777777" w:rsidR="00642EBD" w:rsidRPr="00D5083F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sz w:val="18"/>
                <w:szCs w:val="18"/>
              </w:rPr>
              <w:t>3. Пользователь выполняет корректировку данных о сотруднике.</w:t>
            </w:r>
          </w:p>
          <w:p w14:paraId="1CC67F1F" w14:textId="77777777" w:rsidR="00642EBD" w:rsidRPr="00D5083F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sz w:val="18"/>
                <w:szCs w:val="18"/>
              </w:rPr>
              <w:t xml:space="preserve">4. пользователь выполняет сохранение данных о сотруднике. </w:t>
            </w:r>
          </w:p>
        </w:tc>
      </w:tr>
      <w:tr w:rsidR="00642EBD" w:rsidRPr="00D5083F" w14:paraId="536FEFC6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862A61" w14:textId="77777777" w:rsidR="00642EBD" w:rsidRPr="00D5083F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b/>
                <w:sz w:val="18"/>
                <w:szCs w:val="18"/>
              </w:rPr>
              <w:t xml:space="preserve">Альтернативное направление развития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14B23B" w14:textId="77777777" w:rsidR="00642EBD" w:rsidRPr="00D5083F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sz w:val="18"/>
                <w:szCs w:val="18"/>
              </w:rPr>
              <w:t xml:space="preserve">Предоставление прав пользователю для управления сервисом. </w:t>
            </w:r>
          </w:p>
          <w:p w14:paraId="32063B48" w14:textId="77777777" w:rsidR="00642EBD" w:rsidRPr="00D5083F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sz w:val="18"/>
                <w:szCs w:val="18"/>
              </w:rPr>
              <w:t>1. Пользователь входит в сервис («облако»).</w:t>
            </w:r>
          </w:p>
          <w:p w14:paraId="341CF553" w14:textId="77777777" w:rsidR="00642EBD" w:rsidRPr="00D5083F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sz w:val="18"/>
                <w:szCs w:val="18"/>
              </w:rPr>
              <w:t>2. Пользователь выполняет выбор сотрудника для внесения изменений.</w:t>
            </w:r>
          </w:p>
          <w:p w14:paraId="55FC4585" w14:textId="77777777" w:rsidR="00642EBD" w:rsidRPr="00D5083F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sz w:val="18"/>
                <w:szCs w:val="18"/>
              </w:rPr>
              <w:t>3. Пользователь выполняет выбор набора прав.</w:t>
            </w:r>
          </w:p>
          <w:p w14:paraId="4A03ED63" w14:textId="77777777" w:rsidR="00642EBD" w:rsidRPr="00D5083F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sz w:val="18"/>
                <w:szCs w:val="18"/>
              </w:rPr>
              <w:t>4. Пользователь выполняет создание набора прав.</w:t>
            </w:r>
          </w:p>
          <w:p w14:paraId="13B6C24A" w14:textId="77777777" w:rsidR="00642EBD" w:rsidRPr="00D5083F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sz w:val="18"/>
                <w:szCs w:val="18"/>
              </w:rPr>
              <w:t xml:space="preserve">5. Повторный вход пользователя в сервис. </w:t>
            </w:r>
          </w:p>
          <w:p w14:paraId="654843C2" w14:textId="77777777" w:rsidR="00642EBD" w:rsidRPr="00D5083F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sz w:val="18"/>
                <w:szCs w:val="18"/>
              </w:rPr>
              <w:t xml:space="preserve">6. Пользователь выполняет поиск сотрудника. </w:t>
            </w:r>
          </w:p>
          <w:p w14:paraId="205C5021" w14:textId="77777777" w:rsidR="00642EBD" w:rsidRPr="00D5083F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sz w:val="18"/>
                <w:szCs w:val="18"/>
              </w:rPr>
              <w:t>7. Пользователь выполняет корректировку данных о сотруднике.</w:t>
            </w:r>
          </w:p>
          <w:p w14:paraId="107AD5FC" w14:textId="77777777" w:rsidR="00642EBD" w:rsidRPr="00D5083F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sz w:val="18"/>
                <w:szCs w:val="18"/>
              </w:rPr>
              <w:t>8. Пользователь выполняет сохранение данных о сотруднике.</w:t>
            </w:r>
          </w:p>
        </w:tc>
      </w:tr>
      <w:tr w:rsidR="00642EBD" w:rsidRPr="00D5083F" w14:paraId="212FE086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4E66DC" w14:textId="77777777" w:rsidR="00642EBD" w:rsidRPr="00D5083F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b/>
                <w:sz w:val="18"/>
                <w:szCs w:val="18"/>
              </w:rPr>
              <w:t>Исключения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CCB6ED" w14:textId="77777777" w:rsidR="00642EBD" w:rsidRPr="00D5083F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sz w:val="18"/>
                <w:szCs w:val="18"/>
              </w:rPr>
              <w:t>У пользователя отсутствуют права в сервисе на изменение данных о сотрудниках.</w:t>
            </w:r>
          </w:p>
          <w:p w14:paraId="429273FF" w14:textId="77777777" w:rsidR="00642EBD" w:rsidRPr="00D5083F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sz w:val="18"/>
                <w:szCs w:val="18"/>
              </w:rPr>
              <w:t>1. Пользователь выполняет настройку прав доступа на изменение данных сотрудника.</w:t>
            </w:r>
          </w:p>
          <w:p w14:paraId="0778C592" w14:textId="77777777" w:rsidR="00642EBD" w:rsidRPr="00D5083F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sz w:val="18"/>
                <w:szCs w:val="18"/>
              </w:rPr>
              <w:t xml:space="preserve">2. Пользователь выполняет поиск сотрудника. </w:t>
            </w:r>
          </w:p>
          <w:p w14:paraId="3F4033E7" w14:textId="77777777" w:rsidR="00642EBD" w:rsidRPr="00D5083F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sz w:val="18"/>
                <w:szCs w:val="18"/>
              </w:rPr>
              <w:t>3. Пользователь выполняет корректировку данных о сотруднике.</w:t>
            </w:r>
          </w:p>
          <w:p w14:paraId="1D13F1CC" w14:textId="77777777" w:rsidR="00642EBD" w:rsidRPr="00D5083F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sz w:val="18"/>
                <w:szCs w:val="18"/>
              </w:rPr>
              <w:t>4. Пользователь выполняет сохранение данных о сотруднике.</w:t>
            </w:r>
          </w:p>
        </w:tc>
      </w:tr>
      <w:tr w:rsidR="00642EBD" w:rsidRPr="00D5083F" w14:paraId="57B5CE3E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53E1C" w14:textId="77777777" w:rsidR="00642EBD" w:rsidRPr="00D5083F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b/>
                <w:sz w:val="18"/>
                <w:szCs w:val="18"/>
              </w:rPr>
              <w:t>Включение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EC924F" w14:textId="77777777" w:rsidR="00642EBD" w:rsidRPr="00D5083F" w:rsidRDefault="005264CE" w:rsidP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sz w:val="18"/>
                <w:szCs w:val="18"/>
              </w:rPr>
              <w:t>Отсутствует.</w:t>
            </w:r>
          </w:p>
        </w:tc>
      </w:tr>
      <w:tr w:rsidR="00642EBD" w:rsidRPr="00D5083F" w14:paraId="219A15A0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B60FCA" w14:textId="77777777" w:rsidR="00642EBD" w:rsidRPr="00D5083F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b/>
                <w:sz w:val="18"/>
                <w:szCs w:val="18"/>
              </w:rPr>
              <w:lastRenderedPageBreak/>
              <w:t>Приоритет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88AE79" w14:textId="77777777" w:rsidR="00642EBD" w:rsidRPr="00D5083F" w:rsidRDefault="005264CE" w:rsidP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sz w:val="18"/>
                <w:szCs w:val="18"/>
              </w:rPr>
              <w:t>Отсутствует.</w:t>
            </w:r>
          </w:p>
        </w:tc>
      </w:tr>
      <w:tr w:rsidR="00642EBD" w:rsidRPr="00D5083F" w14:paraId="3825C858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3C6169" w14:textId="77777777" w:rsidR="00642EBD" w:rsidRPr="00D5083F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b/>
                <w:sz w:val="18"/>
                <w:szCs w:val="18"/>
              </w:rPr>
              <w:t>Частота использования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71BB28" w14:textId="77777777" w:rsidR="00642EBD" w:rsidRPr="00D5083F" w:rsidRDefault="005264CE" w:rsidP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sz w:val="18"/>
                <w:szCs w:val="18"/>
              </w:rPr>
              <w:t>Отсутствует.</w:t>
            </w:r>
          </w:p>
        </w:tc>
      </w:tr>
      <w:tr w:rsidR="00642EBD" w:rsidRPr="00D5083F" w14:paraId="64D96B17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83B781" w14:textId="77777777" w:rsidR="00642EBD" w:rsidRPr="00D5083F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b/>
                <w:sz w:val="18"/>
                <w:szCs w:val="18"/>
              </w:rPr>
              <w:t>Бизнес-правила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239A0C" w14:textId="77777777" w:rsidR="00642EBD" w:rsidRPr="00D5083F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sz w:val="18"/>
                <w:szCs w:val="18"/>
              </w:rPr>
              <w:t xml:space="preserve">Если у сотрудника отсутствуют права доступа к информационной системе, то он должен пройти процедуру согласования заявки на их получение согласно действующего регламента. </w:t>
            </w:r>
          </w:p>
        </w:tc>
      </w:tr>
      <w:tr w:rsidR="00642EBD" w:rsidRPr="00D5083F" w14:paraId="61E97287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EE3C0F" w14:textId="77777777" w:rsidR="00642EBD" w:rsidRPr="00D5083F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b/>
                <w:sz w:val="18"/>
                <w:szCs w:val="18"/>
              </w:rPr>
              <w:t>Специальные требования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82B1BC" w14:textId="77777777" w:rsidR="00642EBD" w:rsidRPr="00D5083F" w:rsidRDefault="005264CE" w:rsidP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sz w:val="18"/>
                <w:szCs w:val="18"/>
              </w:rPr>
              <w:t>Отсутствуют.</w:t>
            </w:r>
          </w:p>
        </w:tc>
      </w:tr>
      <w:tr w:rsidR="00642EBD" w:rsidRPr="00D5083F" w14:paraId="186F783F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DBA133" w14:textId="77777777" w:rsidR="00642EBD" w:rsidRPr="00D5083F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b/>
                <w:sz w:val="18"/>
                <w:szCs w:val="18"/>
              </w:rPr>
              <w:t>Предположения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C3FA8B" w14:textId="77777777" w:rsidR="00642EBD" w:rsidRPr="00D5083F" w:rsidRDefault="005264CE" w:rsidP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sz w:val="18"/>
                <w:szCs w:val="18"/>
              </w:rPr>
              <w:t>Отсутствуют.</w:t>
            </w:r>
          </w:p>
        </w:tc>
      </w:tr>
      <w:tr w:rsidR="00642EBD" w:rsidRPr="00D5083F" w14:paraId="574E1761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64C2E3" w14:textId="77777777" w:rsidR="00642EBD" w:rsidRPr="00D5083F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b/>
                <w:sz w:val="18"/>
                <w:szCs w:val="18"/>
              </w:rPr>
              <w:t>Замечания и вопросы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952235" w14:textId="77777777" w:rsidR="00642EBD" w:rsidRPr="00D5083F" w:rsidRDefault="005264CE" w:rsidP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sz w:val="18"/>
                <w:szCs w:val="18"/>
              </w:rPr>
              <w:t>Отсутствуют.</w:t>
            </w:r>
          </w:p>
        </w:tc>
      </w:tr>
      <w:tr w:rsidR="00642EBD" w:rsidRPr="00D5083F" w14:paraId="6EE95FF6" w14:textId="77777777">
        <w:trPr>
          <w:trHeight w:val="1115"/>
        </w:trPr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E3D30E" w14:textId="77777777" w:rsidR="00642EBD" w:rsidRPr="00D5083F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b/>
                <w:sz w:val="18"/>
                <w:szCs w:val="18"/>
              </w:rPr>
              <w:t>Диаграмма use case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24B2B9" w14:textId="77777777" w:rsidR="00642EBD" w:rsidRPr="00D5083F" w:rsidRDefault="0052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5083F">
              <w:rPr>
                <w:rFonts w:ascii="Arial" w:eastAsia="Arial" w:hAnsi="Arial" w:cs="Arial"/>
                <w:noProof/>
                <w:sz w:val="18"/>
                <w:szCs w:val="18"/>
              </w:rPr>
              <w:drawing>
                <wp:inline distT="0" distB="0" distL="0" distR="0" wp14:anchorId="008296C3" wp14:editId="2CDE7914">
                  <wp:extent cx="3044556" cy="5633266"/>
                  <wp:effectExtent l="0" t="0" r="0" b="0"/>
                  <wp:docPr id="4" name="image1.jpg" descr="D:\Users\ivanovna\Desktop\Уроки 05 08\use cases к 08\UC 1-1 и 1-2\2020-12-08 HW 03 IvanovNA Diagram Use case 1-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D:\Users\ivanovna\Desktop\Уроки 05 08\use cases к 08\UC 1-1 и 1-2\2020-12-08 HW 03 IvanovNA Diagram Use case 1-4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556" cy="56332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134AC5" w14:textId="77777777" w:rsidR="00642EBD" w:rsidRDefault="00642EBD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Arial" w:eastAsia="Arial" w:hAnsi="Arial" w:cs="Arial"/>
          <w:b/>
          <w:color w:val="434343"/>
          <w:sz w:val="20"/>
          <w:szCs w:val="20"/>
        </w:rPr>
      </w:pPr>
      <w:bookmarkStart w:id="0" w:name="_gjdgxs" w:colFirst="0" w:colLast="0"/>
      <w:bookmarkEnd w:id="0"/>
    </w:p>
    <w:sectPr w:rsidR="00642EBD">
      <w:pgSz w:w="11906" w:h="16838"/>
      <w:pgMar w:top="426" w:right="850" w:bottom="56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EBD"/>
    <w:rsid w:val="00037D9D"/>
    <w:rsid w:val="00097480"/>
    <w:rsid w:val="000A73E6"/>
    <w:rsid w:val="001108FD"/>
    <w:rsid w:val="00121431"/>
    <w:rsid w:val="001B1AF3"/>
    <w:rsid w:val="002650A4"/>
    <w:rsid w:val="0034489E"/>
    <w:rsid w:val="003608D9"/>
    <w:rsid w:val="00440788"/>
    <w:rsid w:val="004A3E72"/>
    <w:rsid w:val="005264CE"/>
    <w:rsid w:val="005E00E4"/>
    <w:rsid w:val="00642EBD"/>
    <w:rsid w:val="00655CB1"/>
    <w:rsid w:val="00790B46"/>
    <w:rsid w:val="008644B5"/>
    <w:rsid w:val="008847EE"/>
    <w:rsid w:val="00895927"/>
    <w:rsid w:val="009A543D"/>
    <w:rsid w:val="009C2AD0"/>
    <w:rsid w:val="00A03259"/>
    <w:rsid w:val="00A83E40"/>
    <w:rsid w:val="00AC16A1"/>
    <w:rsid w:val="00AC2966"/>
    <w:rsid w:val="00D5083F"/>
    <w:rsid w:val="00DC0739"/>
    <w:rsid w:val="00DF17BE"/>
    <w:rsid w:val="00F05880"/>
    <w:rsid w:val="00FD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B7515"/>
  <w15:docId w15:val="{89900E2D-A191-4C80-9C2B-7AFB0B07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84" w:type="dxa"/>
        <w:left w:w="115" w:type="dxa"/>
        <w:bottom w:w="84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4" w:type="dxa"/>
        <w:left w:w="115" w:type="dxa"/>
        <w:bottom w:w="84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84" w:type="dxa"/>
        <w:left w:w="115" w:type="dxa"/>
        <w:bottom w:w="84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84" w:type="dxa"/>
        <w:left w:w="115" w:type="dxa"/>
        <w:bottom w:w="84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84" w:type="dxa"/>
        <w:left w:w="115" w:type="dxa"/>
        <w:bottom w:w="84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1530</Words>
  <Characters>8721</Characters>
  <Application>Microsoft Office Word</Application>
  <DocSecurity>0</DocSecurity>
  <Lines>72</Lines>
  <Paragraphs>20</Paragraphs>
  <ScaleCrop>false</ScaleCrop>
  <Company/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Николай Иванов</cp:lastModifiedBy>
  <cp:revision>35</cp:revision>
  <dcterms:created xsi:type="dcterms:W3CDTF">2020-12-10T07:29:00Z</dcterms:created>
  <dcterms:modified xsi:type="dcterms:W3CDTF">2020-12-11T20:08:00Z</dcterms:modified>
</cp:coreProperties>
</file>