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8E91" w14:textId="77777777" w:rsidR="00600F73" w:rsidRPr="00600F73" w:rsidRDefault="00600F73" w:rsidP="0060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Final Projesi: Akıllı Veri Hattı (Data Pipeline) Uygulaması</w:t>
      </w:r>
    </w:p>
    <w:p w14:paraId="3E9E6786" w14:textId="77777777" w:rsidR="00600F73" w:rsidRPr="00600F73" w:rsidRDefault="00600F73" w:rsidP="00600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Proje Senaryosu</w:t>
      </w:r>
    </w:p>
    <w:p w14:paraId="5DF65492" w14:textId="4C16E1D8" w:rsidR="00600F73" w:rsidRPr="00600F73" w:rsidRDefault="00600F73" w:rsidP="0060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nternetteki canlı bir kaynaktan Döviz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kurları verisini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çekmeniz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 veriyi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temizlemeniz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sadece ekrana basmakla kalmayıp bir veritabanına "tarih-saat" bilgisiyle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kaydetmeniz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beklenir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E175D86" w14:textId="300C7ED7" w:rsidR="00600F73" w:rsidRPr="00600F73" w:rsidRDefault="00600F73" w:rsidP="00600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Proje Adımları</w:t>
      </w:r>
    </w:p>
    <w:p w14:paraId="716BBA83" w14:textId="77777777" w:rsidR="00600F73" w:rsidRPr="00600F73" w:rsidRDefault="00600F73" w:rsidP="0060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 Mimarisini Kur (SQL):</w:t>
      </w:r>
    </w:p>
    <w:p w14:paraId="4CDF35D1" w14:textId="77777777" w:rsidR="00600F73" w:rsidRPr="00600F73" w:rsidRDefault="00600F73" w:rsidP="00600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btk_final.db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adında bir veritabanı oluşturun.</w:t>
      </w:r>
    </w:p>
    <w:p w14:paraId="2A206114" w14:textId="77777777" w:rsidR="00600F73" w:rsidRPr="00600F73" w:rsidRDefault="00600F73" w:rsidP="00600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İçinde </w:t>
      </w: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kayitlar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 açın (Sütunlar: </w:t>
      </w: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birim_adi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deger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islem_tarihi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3739010D" w14:textId="77777777" w:rsidR="00600F73" w:rsidRPr="00600F73" w:rsidRDefault="00600F73" w:rsidP="0060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Canlı Veriyi Yakala (API):</w:t>
      </w:r>
    </w:p>
    <w:p w14:paraId="20EA1FD3" w14:textId="77777777" w:rsidR="00600F73" w:rsidRPr="00600F73" w:rsidRDefault="00600F73" w:rsidP="00600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requests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güncel veriyi çekin (Örn: </w:t>
      </w: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[https://api.exchangerate-api.com/v4/latest/USD](https://api.exchangerate-api.com/v4/latest/USD)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50D39BCC" w14:textId="77777777" w:rsidR="00600F73" w:rsidRPr="00600F73" w:rsidRDefault="00600F73" w:rsidP="0060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Veriyi Filtrele ve Temizle (JSON &amp; RegEx):</w:t>
      </w:r>
    </w:p>
    <w:p w14:paraId="610CB926" w14:textId="77777777" w:rsidR="00600F73" w:rsidRPr="00600F73" w:rsidRDefault="00600F73" w:rsidP="00600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>Gelen karmaşık JSON içinden sadece istediğiniz 3 kuru (USD, EUR, GBP) ayıklayın.</w:t>
      </w:r>
    </w:p>
    <w:p w14:paraId="4027D10E" w14:textId="77777777" w:rsidR="00600F73" w:rsidRPr="00600F73" w:rsidRDefault="00600F73" w:rsidP="00600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değerlerin yanında "TL" veya "USD" gibi metinler varsa bunları </w:t>
      </w:r>
      <w:r w:rsidRPr="00600F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Regex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 sadece sayı kalacak şekilde temizleyin.</w:t>
      </w:r>
    </w:p>
    <w:p w14:paraId="528BCF4A" w14:textId="77777777" w:rsidR="00600F73" w:rsidRPr="00600F73" w:rsidRDefault="00600F73" w:rsidP="0060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Kalıcı Hale Getir (CRUD):</w:t>
      </w:r>
    </w:p>
    <w:p w14:paraId="589C357B" w14:textId="77777777" w:rsidR="00600F73" w:rsidRPr="00600F73" w:rsidRDefault="00600F73" w:rsidP="00600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Temizlenen verileri SQL </w:t>
      </w:r>
      <w:r w:rsidRPr="00600F73">
        <w:rPr>
          <w:rFonts w:ascii="Courier New" w:eastAsia="Times New Roman" w:hAnsi="Courier New" w:cs="Courier New"/>
          <w:sz w:val="20"/>
          <w:szCs w:val="20"/>
          <w:lang w:eastAsia="tr-TR"/>
        </w:rPr>
        <w:t>INSERT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komutuyla veritabanına kaydedin.</w:t>
      </w:r>
    </w:p>
    <w:p w14:paraId="7BBC833A" w14:textId="77777777" w:rsidR="00600F73" w:rsidRPr="00600F73" w:rsidRDefault="00600F73" w:rsidP="0060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Sorgula ve Raporla (İleri Seviye SQL):</w:t>
      </w:r>
    </w:p>
    <w:p w14:paraId="0A033638" w14:textId="5A539C4B" w:rsidR="00600F73" w:rsidRPr="00600F73" w:rsidRDefault="00600F73" w:rsidP="00600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Veritabanına kaydedilen veriler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 çekerek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"Değeri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50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>'d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 büyük olanları"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ve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Her bir kur için e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 yüksek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değeri</w:t>
      </w:r>
      <w:r w:rsidRPr="00600F73">
        <w:rPr>
          <w:rFonts w:ascii="Times New Roman" w:eastAsia="Times New Roman" w:hAnsi="Times New Roman" w:cs="Times New Roman"/>
          <w:sz w:val="24"/>
          <w:szCs w:val="24"/>
          <w:lang w:eastAsia="tr-TR"/>
        </w:rPr>
        <w:t>" SQL komutuyla çekip ekrana basın.</w:t>
      </w:r>
    </w:p>
    <w:p w14:paraId="35D590E6" w14:textId="77777777" w:rsidR="004D33F8" w:rsidRDefault="004D33F8"/>
    <w:sectPr w:rsidR="004D3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D0391"/>
    <w:multiLevelType w:val="multilevel"/>
    <w:tmpl w:val="1608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52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C5"/>
    <w:rsid w:val="002361C5"/>
    <w:rsid w:val="004D33F8"/>
    <w:rsid w:val="00600F73"/>
    <w:rsid w:val="00A54AE2"/>
    <w:rsid w:val="00D15F11"/>
    <w:rsid w:val="00E9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223FE"/>
  <w15:chartTrackingRefBased/>
  <w15:docId w15:val="{23269A4F-F279-42C7-A907-1D91C183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3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3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3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3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3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3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3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3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3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3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3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361C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361C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361C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361C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361C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361C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3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3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3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3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3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361C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361C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361C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3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361C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36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Ebru Aydoğan Duman</dc:creator>
  <cp:keywords/>
  <dc:description/>
  <cp:lastModifiedBy>Ebru Aydoğan Duman</cp:lastModifiedBy>
  <cp:revision>2</cp:revision>
  <dcterms:created xsi:type="dcterms:W3CDTF">2026-05-02T19:47:00Z</dcterms:created>
  <dcterms:modified xsi:type="dcterms:W3CDTF">2026-05-02T19:51:00Z</dcterms:modified>
</cp:coreProperties>
</file>