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829"/>
        <w:tblW w:w="9869" w:type="dxa"/>
        <w:tblLook w:val="04A0" w:firstRow="1" w:lastRow="0" w:firstColumn="1" w:lastColumn="0" w:noHBand="0" w:noVBand="1"/>
      </w:tblPr>
      <w:tblGrid>
        <w:gridCol w:w="4933"/>
        <w:gridCol w:w="4936"/>
      </w:tblGrid>
      <w:tr w:rsidR="00797709" w14:paraId="257180D1" w14:textId="77777777" w:rsidTr="00D650E6">
        <w:trPr>
          <w:trHeight w:val="1060"/>
        </w:trPr>
        <w:tc>
          <w:tcPr>
            <w:tcW w:w="4933" w:type="dxa"/>
          </w:tcPr>
          <w:p w14:paraId="1535BAA6" w14:textId="1D127622" w:rsidR="00797709" w:rsidRPr="006F7ABA" w:rsidRDefault="00B246F5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</w:t>
            </w:r>
            <w:r w:rsidR="00797709" w:rsidRPr="006F7ABA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Programming </w:t>
            </w:r>
            <w:r w:rsidR="00D650E6" w:rsidRPr="006F7ABA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Fundamentals Lab</w:t>
            </w:r>
            <w:r w:rsidR="00797709" w:rsidRPr="006F7ABA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0</w:t>
            </w:r>
            <w:r w:rsidR="00875947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4935" w:type="dxa"/>
          </w:tcPr>
          <w:p w14:paraId="49463524" w14:textId="1E0E9A24" w:rsidR="00797709" w:rsidRPr="006F7ABA" w:rsidRDefault="00646DF7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Instructor: Mr. Muhammad Ham</w:t>
            </w:r>
            <w:r w:rsidR="00875947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z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a</w:t>
            </w:r>
          </w:p>
        </w:tc>
      </w:tr>
      <w:tr w:rsidR="00797709" w14:paraId="5799159F" w14:textId="77777777" w:rsidTr="00D650E6">
        <w:trPr>
          <w:trHeight w:val="1060"/>
        </w:trPr>
        <w:tc>
          <w:tcPr>
            <w:tcW w:w="4933" w:type="dxa"/>
          </w:tcPr>
          <w:p w14:paraId="0E67AA7F" w14:textId="776F1909" w:rsidR="00797709" w:rsidRPr="006F7ABA" w:rsidRDefault="00797709" w:rsidP="00502971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 w:rsidRPr="006F7ABA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Program: </w:t>
            </w:r>
            <w:r w:rsidR="00646DF7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AI</w:t>
            </w:r>
            <w:r w:rsidR="002313D3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/SE</w:t>
            </w:r>
            <w:r w:rsidR="00646DF7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- Fall 202</w:t>
            </w:r>
            <w:r w:rsidR="00F75F44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5</w:t>
            </w:r>
          </w:p>
        </w:tc>
        <w:tc>
          <w:tcPr>
            <w:tcW w:w="4935" w:type="dxa"/>
          </w:tcPr>
          <w:p w14:paraId="3A047213" w14:textId="4A9C61AC" w:rsidR="00797709" w:rsidRPr="006F7ABA" w:rsidRDefault="00797709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 w:rsidRPr="006F7ABA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Date:</w:t>
            </w:r>
            <w:r w:rsidR="00753D5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</w:t>
            </w:r>
            <w:r w:rsidR="00875947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30</w:t>
            </w:r>
            <w:r w:rsidR="00875947" w:rsidRPr="00875947">
              <w:rPr>
                <w:rFonts w:asciiTheme="majorBidi" w:hAnsiTheme="majorBidi" w:cstheme="majorBidi"/>
                <w:b/>
                <w:bCs/>
                <w:sz w:val="24"/>
                <w:szCs w:val="28"/>
                <w:vertAlign w:val="superscript"/>
              </w:rPr>
              <w:t>th</w:t>
            </w:r>
            <w:r w:rsidR="00875947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</w:t>
            </w:r>
            <w:r w:rsidR="00753D5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October, 2025</w:t>
            </w:r>
          </w:p>
        </w:tc>
      </w:tr>
      <w:tr w:rsidR="0064627D" w14:paraId="674F28FC" w14:textId="77777777" w:rsidTr="00D650E6">
        <w:trPr>
          <w:trHeight w:val="1060"/>
        </w:trPr>
        <w:tc>
          <w:tcPr>
            <w:tcW w:w="4933" w:type="dxa"/>
          </w:tcPr>
          <w:p w14:paraId="79FC6E68" w14:textId="05E514C4" w:rsidR="0064627D" w:rsidRPr="006F7ABA" w:rsidRDefault="0064627D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Marks: 10</w:t>
            </w:r>
          </w:p>
        </w:tc>
        <w:tc>
          <w:tcPr>
            <w:tcW w:w="4935" w:type="dxa"/>
          </w:tcPr>
          <w:p w14:paraId="64247FFE" w14:textId="5A18D8FC" w:rsidR="0064627D" w:rsidRPr="006F7ABA" w:rsidRDefault="009404CC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Lab Engineer</w:t>
            </w:r>
            <w:r w:rsidR="00BB6E49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:</w:t>
            </w:r>
            <w:r w:rsidR="00753D5F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Qandil Fatima</w:t>
            </w:r>
          </w:p>
        </w:tc>
      </w:tr>
      <w:tr w:rsidR="00824A60" w14:paraId="414F0F50" w14:textId="77777777" w:rsidTr="00D650E6">
        <w:trPr>
          <w:trHeight w:val="1073"/>
        </w:trPr>
        <w:tc>
          <w:tcPr>
            <w:tcW w:w="4933" w:type="dxa"/>
          </w:tcPr>
          <w:p w14:paraId="76FA1FFE" w14:textId="67FB6291" w:rsidR="00824A60" w:rsidRDefault="00824A60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Student Name:</w:t>
            </w:r>
            <w:r w:rsidR="009B17A0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Eshal Ayub</w:t>
            </w:r>
          </w:p>
        </w:tc>
        <w:tc>
          <w:tcPr>
            <w:tcW w:w="4935" w:type="dxa"/>
          </w:tcPr>
          <w:p w14:paraId="74AA38B9" w14:textId="30BF18B0" w:rsidR="00824A60" w:rsidRPr="006F7ABA" w:rsidRDefault="00824A60" w:rsidP="003A723D">
            <w:pPr>
              <w:spacing w:after="200" w:line="276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Reg. No:</w:t>
            </w:r>
            <w:r w:rsidR="0083731B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 xml:space="preserve"> </w:t>
            </w:r>
            <w:r w:rsidR="009B17A0">
              <w:rPr>
                <w:rFonts w:asciiTheme="majorBidi" w:hAnsiTheme="majorBidi" w:cstheme="majorBidi"/>
                <w:b/>
                <w:bCs/>
                <w:sz w:val="24"/>
                <w:szCs w:val="28"/>
              </w:rPr>
              <w:t>B25F1061AI100</w:t>
            </w:r>
          </w:p>
        </w:tc>
      </w:tr>
      <w:tr w:rsidR="00D868E1" w14:paraId="7E4A7806" w14:textId="77777777" w:rsidTr="00D650E6">
        <w:trPr>
          <w:trHeight w:val="2328"/>
        </w:trPr>
        <w:tc>
          <w:tcPr>
            <w:tcW w:w="9869" w:type="dxa"/>
            <w:gridSpan w:val="2"/>
          </w:tcPr>
          <w:p w14:paraId="206FA7F9" w14:textId="77777777" w:rsidR="00D868E1" w:rsidRDefault="00D868E1" w:rsidP="00D868E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Instructions:</w:t>
            </w:r>
          </w:p>
          <w:p w14:paraId="7B3B9414" w14:textId="77777777" w:rsidR="00D868E1" w:rsidRDefault="00D868E1" w:rsidP="00D868E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EF55008" w14:textId="3A100BE3" w:rsidR="00D868E1" w:rsidRPr="00CD267D" w:rsidRDefault="00D868E1" w:rsidP="00D868E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F1213">
              <w:rPr>
                <w:rFonts w:asciiTheme="majorBidi" w:hAnsiTheme="majorBidi" w:cstheme="majorBidi"/>
                <w:sz w:val="24"/>
                <w:szCs w:val="24"/>
              </w:rPr>
              <w:t xml:space="preserve">Submit the file with your names following your registration numbers like </w:t>
            </w:r>
            <w:r w:rsidR="00646D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AI</w:t>
            </w:r>
            <w:r w:rsidRPr="00D868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001_</w:t>
            </w:r>
            <w:r w:rsidR="0050297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  <w:r w:rsidR="00CD26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  <w:p w14:paraId="532CF1F0" w14:textId="1369E540" w:rsidR="00CD267D" w:rsidRPr="00D868E1" w:rsidRDefault="00646DF7" w:rsidP="00D868E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Copy Paste work will be given no marks.</w:t>
            </w:r>
          </w:p>
        </w:tc>
      </w:tr>
    </w:tbl>
    <w:p w14:paraId="43666EDE" w14:textId="56680E4A" w:rsidR="00311DC6" w:rsidRDefault="003A723D">
      <w:r w:rsidRPr="00C25319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0F90046" wp14:editId="504325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83735" cy="885825"/>
            <wp:effectExtent l="0" t="0" r="0" b="9525"/>
            <wp:wrapTopAndBottom/>
            <wp:docPr id="870688397" name="Picture 1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8397" name="Picture 1" descr="Blue text on a black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9B1C9" w14:textId="77777777" w:rsidR="00B93BB8" w:rsidRPr="00B93BB8" w:rsidRDefault="00B93BB8" w:rsidP="00B93BB8"/>
    <w:p w14:paraId="18D739FE" w14:textId="77777777" w:rsidR="00B93BB8" w:rsidRPr="00B93BB8" w:rsidRDefault="00B93BB8" w:rsidP="00B93BB8"/>
    <w:p w14:paraId="0D5E3495" w14:textId="7EA93E70" w:rsidR="004F1213" w:rsidRPr="00D868E1" w:rsidRDefault="00EE52A6" w:rsidP="00D868E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18024668" w14:textId="77777777" w:rsidR="00D650E6" w:rsidRDefault="00D650E6" w:rsidP="004F1213">
      <w:pPr>
        <w:ind w:left="3600" w:firstLine="720"/>
        <w:rPr>
          <w:rFonts w:asciiTheme="majorBidi" w:hAnsiTheme="majorBidi" w:cstheme="majorBidi"/>
          <w:b/>
          <w:bCs/>
          <w:sz w:val="28"/>
          <w:szCs w:val="28"/>
        </w:rPr>
      </w:pPr>
    </w:p>
    <w:p w14:paraId="6CDD4047" w14:textId="77777777" w:rsidR="00D650E6" w:rsidRDefault="00D650E6" w:rsidP="004F1213">
      <w:pPr>
        <w:ind w:left="3600" w:firstLine="720"/>
        <w:rPr>
          <w:rFonts w:asciiTheme="majorBidi" w:hAnsiTheme="majorBidi" w:cstheme="majorBidi"/>
          <w:b/>
          <w:bCs/>
          <w:sz w:val="28"/>
          <w:szCs w:val="28"/>
        </w:rPr>
      </w:pPr>
    </w:p>
    <w:p w14:paraId="05DE8BCD" w14:textId="77777777" w:rsidR="00D650E6" w:rsidRDefault="00D650E6" w:rsidP="004F1213">
      <w:pPr>
        <w:ind w:left="3600" w:firstLine="720"/>
        <w:rPr>
          <w:rFonts w:asciiTheme="majorBidi" w:hAnsiTheme="majorBidi" w:cstheme="majorBidi"/>
          <w:b/>
          <w:bCs/>
          <w:sz w:val="28"/>
          <w:szCs w:val="28"/>
        </w:rPr>
      </w:pPr>
    </w:p>
    <w:p w14:paraId="0BFC1DE1" w14:textId="77777777" w:rsidR="00D650E6" w:rsidRDefault="00D650E6" w:rsidP="004F1213">
      <w:pPr>
        <w:ind w:left="3600" w:firstLine="720"/>
        <w:rPr>
          <w:rFonts w:asciiTheme="majorBidi" w:hAnsiTheme="majorBidi" w:cstheme="majorBidi"/>
          <w:b/>
          <w:bCs/>
          <w:sz w:val="28"/>
          <w:szCs w:val="28"/>
        </w:rPr>
      </w:pPr>
    </w:p>
    <w:p w14:paraId="0E2F5CA3" w14:textId="77777777" w:rsidR="00D650E6" w:rsidRDefault="00D650E6" w:rsidP="004F1213">
      <w:pPr>
        <w:ind w:left="3600" w:firstLine="720"/>
        <w:rPr>
          <w:rFonts w:asciiTheme="majorBidi" w:hAnsiTheme="majorBidi" w:cstheme="majorBidi"/>
          <w:b/>
          <w:bCs/>
          <w:sz w:val="28"/>
          <w:szCs w:val="28"/>
        </w:rPr>
      </w:pPr>
    </w:p>
    <w:p w14:paraId="2DD4754C" w14:textId="77777777" w:rsidR="0062461B" w:rsidRDefault="0062461B" w:rsidP="0062461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63873DD" w14:textId="7A125F06" w:rsidR="004F1213" w:rsidRPr="00104FCD" w:rsidRDefault="004F1213" w:rsidP="0062461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04FCD">
        <w:rPr>
          <w:rFonts w:asciiTheme="majorBidi" w:hAnsiTheme="majorBidi" w:cstheme="majorBidi"/>
          <w:b/>
          <w:bCs/>
          <w:sz w:val="28"/>
          <w:szCs w:val="28"/>
        </w:rPr>
        <w:lastRenderedPageBreak/>
        <w:t>Lab Task</w:t>
      </w:r>
    </w:p>
    <w:p w14:paraId="03CC0DC2" w14:textId="77777777" w:rsidR="004F1213" w:rsidRDefault="004F1213" w:rsidP="00B93BB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BA805F9" w14:textId="0A607E8A" w:rsidR="00F640A5" w:rsidRPr="00D650E6" w:rsidRDefault="00FF2DA7" w:rsidP="00D650E6">
      <w:pPr>
        <w:pStyle w:val="ListParagraph"/>
        <w:numPr>
          <w:ilvl w:val="0"/>
          <w:numId w:val="6"/>
        </w:numPr>
      </w:pPr>
      <w:r>
        <w:t xml:space="preserve">Write a program to print positive </w:t>
      </w:r>
      <w:r w:rsidR="0062461B">
        <w:t>numbers</w:t>
      </w:r>
      <w:r>
        <w:t xml:space="preserve"> entered by the user. If the user enters negative number</w:t>
      </w:r>
      <w:r w:rsidR="00F2037B">
        <w:t>,</w:t>
      </w:r>
      <w:r>
        <w:t xml:space="preserve"> print number entered is positive otherwise print number is negative</w:t>
      </w:r>
    </w:p>
    <w:p w14:paraId="3C9A54C2" w14:textId="77777777" w:rsidR="00AA79EC" w:rsidRDefault="00AA79EC" w:rsidP="00AA79E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4D09F6" w14:paraId="0695E83D" w14:textId="77777777" w:rsidTr="00CE6D20">
        <w:trPr>
          <w:trHeight w:val="2510"/>
        </w:trPr>
        <w:tc>
          <w:tcPr>
            <w:tcW w:w="9356" w:type="dxa"/>
          </w:tcPr>
          <w:p w14:paraId="48CD0FC6" w14:textId="77777777" w:rsidR="0026215A" w:rsidRDefault="0026215A" w:rsidP="0026215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DE2FE89" wp14:editId="27CEEF82">
                  <wp:extent cx="5099902" cy="2687500"/>
                  <wp:effectExtent l="0" t="0" r="5715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1698" cy="2698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37143" w14:textId="33B07352" w:rsidR="0026215A" w:rsidRDefault="00287432" w:rsidP="0026215A">
            <w:pPr>
              <w:pStyle w:val="NormalWeb"/>
            </w:pPr>
            <w:r>
              <w:t>Output:</w:t>
            </w:r>
          </w:p>
          <w:p w14:paraId="2585CE3D" w14:textId="02746C1B" w:rsidR="00287432" w:rsidRPr="00287432" w:rsidRDefault="00287432" w:rsidP="00287432">
            <w:pPr>
              <w:pStyle w:val="NormalWeb"/>
            </w:pPr>
            <w:r w:rsidRPr="00287432">
              <w:rPr>
                <w:noProof/>
              </w:rPr>
              <w:drawing>
                <wp:inline distT="0" distB="0" distL="0" distR="0" wp14:anchorId="15A2E708" wp14:editId="6217DCD5">
                  <wp:extent cx="5070787" cy="1471395"/>
                  <wp:effectExtent l="0" t="0" r="0" b="0"/>
                  <wp:docPr id="21273846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128" cy="148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F7396" w14:textId="77777777" w:rsidR="00287432" w:rsidRDefault="00287432" w:rsidP="0026215A">
            <w:pPr>
              <w:pStyle w:val="NormalWeb"/>
            </w:pPr>
          </w:p>
          <w:p w14:paraId="59680508" w14:textId="15845D9C" w:rsidR="004D09F6" w:rsidRDefault="004D09F6" w:rsidP="00AA79EC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02A6C06" w14:textId="77777777" w:rsidR="00AA79EC" w:rsidRDefault="00AA79EC" w:rsidP="00AA79E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5DE3559" w14:textId="77777777" w:rsidR="00883B9C" w:rsidRDefault="00883B9C" w:rsidP="00D868E1">
      <w:pPr>
        <w:rPr>
          <w:rFonts w:asciiTheme="majorBidi" w:hAnsiTheme="majorBidi" w:cstheme="majorBidi"/>
          <w:sz w:val="24"/>
          <w:szCs w:val="24"/>
        </w:rPr>
      </w:pPr>
    </w:p>
    <w:p w14:paraId="315FE850" w14:textId="77777777" w:rsidR="00761C17" w:rsidRDefault="00761C17" w:rsidP="00D868E1">
      <w:pPr>
        <w:rPr>
          <w:rFonts w:asciiTheme="majorBidi" w:hAnsiTheme="majorBidi" w:cstheme="majorBidi"/>
          <w:sz w:val="24"/>
          <w:szCs w:val="24"/>
        </w:rPr>
      </w:pPr>
    </w:p>
    <w:p w14:paraId="4B0D526E" w14:textId="77777777" w:rsidR="00761C17" w:rsidRDefault="00761C17" w:rsidP="00D868E1">
      <w:pPr>
        <w:rPr>
          <w:rFonts w:asciiTheme="majorBidi" w:hAnsiTheme="majorBidi" w:cstheme="majorBidi"/>
          <w:sz w:val="24"/>
          <w:szCs w:val="24"/>
        </w:rPr>
      </w:pPr>
    </w:p>
    <w:p w14:paraId="401D70E5" w14:textId="77777777" w:rsidR="00761C17" w:rsidRPr="00D868E1" w:rsidRDefault="00761C17" w:rsidP="00D868E1">
      <w:pPr>
        <w:rPr>
          <w:rFonts w:asciiTheme="majorBidi" w:hAnsiTheme="majorBidi" w:cstheme="majorBidi"/>
          <w:sz w:val="24"/>
          <w:szCs w:val="24"/>
        </w:rPr>
      </w:pPr>
    </w:p>
    <w:p w14:paraId="2A4F76A8" w14:textId="77777777" w:rsidR="00883B9C" w:rsidRDefault="00883B9C" w:rsidP="00AA79E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B815B68" w14:textId="00787FE4" w:rsidR="00476658" w:rsidRPr="004F7E31" w:rsidRDefault="002E5EA9" w:rsidP="004F7E3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t>Program to check whether an integer is positive, negative or zero.</w:t>
      </w:r>
    </w:p>
    <w:tbl>
      <w:tblPr>
        <w:tblStyle w:val="TableGrid"/>
        <w:tblW w:w="9366" w:type="dxa"/>
        <w:tblInd w:w="-5" w:type="dxa"/>
        <w:tblLook w:val="04A0" w:firstRow="1" w:lastRow="0" w:firstColumn="1" w:lastColumn="0" w:noHBand="0" w:noVBand="1"/>
      </w:tblPr>
      <w:tblGrid>
        <w:gridCol w:w="9366"/>
      </w:tblGrid>
      <w:tr w:rsidR="00914E46" w14:paraId="7A6D8AAC" w14:textId="77777777" w:rsidTr="003F5D07">
        <w:trPr>
          <w:trHeight w:val="4275"/>
        </w:trPr>
        <w:tc>
          <w:tcPr>
            <w:tcW w:w="9366" w:type="dxa"/>
          </w:tcPr>
          <w:p w14:paraId="678AEDFA" w14:textId="1978137C" w:rsidR="00357410" w:rsidRDefault="00357410" w:rsidP="00357410">
            <w:pPr>
              <w:pStyle w:val="NormalWeb"/>
              <w:ind w:left="360"/>
            </w:pPr>
            <w:bookmarkStart w:id="0" w:name="_Hlk212066969"/>
            <w:r>
              <w:rPr>
                <w:noProof/>
              </w:rPr>
              <w:drawing>
                <wp:inline distT="0" distB="0" distL="0" distR="0" wp14:anchorId="1FAA6900" wp14:editId="73B0CEE7">
                  <wp:extent cx="4059101" cy="1980980"/>
                  <wp:effectExtent l="0" t="0" r="0" b="635"/>
                  <wp:docPr id="1601903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7104" cy="1989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BCA2" w14:textId="77777777" w:rsidR="00914E46" w:rsidRDefault="00357410" w:rsidP="00357410">
            <w:p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Output:</w:t>
            </w:r>
          </w:p>
          <w:p w14:paraId="2BE70435" w14:textId="7B349B1B" w:rsidR="004F7E31" w:rsidRPr="004F7E31" w:rsidRDefault="004F7E31" w:rsidP="004F7E31">
            <w:p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4F7E31">
              <w:rPr>
                <w:rFonts w:asciiTheme="majorBidi" w:hAnsiTheme="majorBidi" w:cstheme="majorBidi"/>
                <w:sz w:val="24"/>
                <w:szCs w:val="24"/>
              </w:rPr>
              <w:drawing>
                <wp:inline distT="0" distB="0" distL="0" distR="0" wp14:anchorId="5C43B0EB" wp14:editId="39B21911">
                  <wp:extent cx="4175141" cy="1170021"/>
                  <wp:effectExtent l="0" t="0" r="0" b="0"/>
                  <wp:docPr id="13057907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877" cy="1177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D7F8B8" w14:textId="391625D0" w:rsidR="00357410" w:rsidRPr="00357410" w:rsidRDefault="00357410" w:rsidP="00357410">
            <w:p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bookmarkEnd w:id="0"/>
    </w:tbl>
    <w:p w14:paraId="73D10F7B" w14:textId="77777777" w:rsidR="00761C17" w:rsidRDefault="00761C17" w:rsidP="00761C17">
      <w:pPr>
        <w:rPr>
          <w:rFonts w:asciiTheme="majorBidi" w:hAnsiTheme="majorBidi" w:cstheme="majorBidi"/>
          <w:sz w:val="24"/>
          <w:szCs w:val="24"/>
        </w:rPr>
      </w:pPr>
    </w:p>
    <w:p w14:paraId="660693C1" w14:textId="3E01F6FE" w:rsidR="00CB4F09" w:rsidRPr="00CB4F09" w:rsidRDefault="00CB4F09" w:rsidP="00CB4F0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CB4F09">
        <w:rPr>
          <w:b/>
          <w:bCs/>
        </w:rPr>
        <w:t>Input</w:t>
      </w:r>
      <w:proofErr w:type="gramStart"/>
      <w:r w:rsidR="00F03289">
        <w:rPr>
          <w:b/>
          <w:bCs/>
        </w:rPr>
        <w:t>:</w:t>
      </w:r>
      <w:r>
        <w:t xml:space="preserve">  Mark</w:t>
      </w:r>
      <w:proofErr w:type="gramEnd"/>
      <w:r>
        <w:t xml:space="preserve"> </w:t>
      </w:r>
    </w:p>
    <w:p w14:paraId="449DBEC5" w14:textId="37D596A9" w:rsidR="00E053CA" w:rsidRDefault="00761C17" w:rsidP="00CB4F09">
      <w:pPr>
        <w:pStyle w:val="ListParagraph"/>
      </w:pPr>
      <w:r w:rsidRPr="00CB4F09">
        <w:rPr>
          <w:b/>
          <w:bCs/>
        </w:rPr>
        <w:t>Process</w:t>
      </w:r>
      <w:proofErr w:type="gramStart"/>
      <w:r w:rsidRPr="00CB4F09">
        <w:rPr>
          <w:b/>
          <w:bCs/>
        </w:rPr>
        <w:t>:</w:t>
      </w:r>
      <w:r w:rsidR="00CB4F09">
        <w:t xml:space="preserve"> </w:t>
      </w:r>
      <w:r w:rsidR="00E053CA">
        <w:tab/>
      </w:r>
      <w:r w:rsidR="00CB4F09">
        <w:t>If</w:t>
      </w:r>
      <w:proofErr w:type="gramEnd"/>
      <w:r w:rsidR="00CB4F09">
        <w:t xml:space="preserve"> mark greater than and equal to 75, score will be A </w:t>
      </w:r>
    </w:p>
    <w:p w14:paraId="5E9EDB2E" w14:textId="2CC81A15" w:rsidR="00E053CA" w:rsidRDefault="00CB4F09" w:rsidP="00E053CA">
      <w:pPr>
        <w:pStyle w:val="ListParagraph"/>
        <w:ind w:left="1440" w:firstLine="720"/>
      </w:pPr>
      <w:r>
        <w:t xml:space="preserve">If </w:t>
      </w:r>
      <w:r w:rsidR="00761C17">
        <w:t>marks</w:t>
      </w:r>
      <w:r>
        <w:t xml:space="preserve"> </w:t>
      </w:r>
      <w:proofErr w:type="gramStart"/>
      <w:r>
        <w:t>less</w:t>
      </w:r>
      <w:proofErr w:type="gramEnd"/>
      <w:r>
        <w:t xml:space="preserve"> than 75 and greater than and equal to 60, score will be B</w:t>
      </w:r>
    </w:p>
    <w:p w14:paraId="0D0B3243" w14:textId="77777777" w:rsidR="00E053CA" w:rsidRDefault="00CB4F09" w:rsidP="00E053CA">
      <w:pPr>
        <w:pStyle w:val="ListParagraph"/>
        <w:ind w:left="1440" w:firstLine="720"/>
      </w:pPr>
      <w:r>
        <w:t xml:space="preserve">If mark less than 60 and greater than and equal to 45, score will be C </w:t>
      </w:r>
    </w:p>
    <w:p w14:paraId="25A666C4" w14:textId="77777777" w:rsidR="00E053CA" w:rsidRDefault="00CB4F09" w:rsidP="00E053CA">
      <w:pPr>
        <w:pStyle w:val="ListParagraph"/>
        <w:ind w:left="1440" w:firstLine="720"/>
      </w:pPr>
      <w:r>
        <w:t xml:space="preserve">If </w:t>
      </w:r>
      <w:proofErr w:type="gramStart"/>
      <w:r>
        <w:t>mark</w:t>
      </w:r>
      <w:proofErr w:type="gramEnd"/>
      <w:r>
        <w:t xml:space="preserve"> less than 30, score will be D </w:t>
      </w:r>
    </w:p>
    <w:p w14:paraId="479C591C" w14:textId="1939843A" w:rsidR="001E7B35" w:rsidRPr="00F03289" w:rsidRDefault="00761C17" w:rsidP="00F03289">
      <w:pPr>
        <w:ind w:firstLine="720"/>
        <w:rPr>
          <w:rFonts w:asciiTheme="majorBidi" w:hAnsiTheme="majorBidi" w:cstheme="majorBidi"/>
          <w:sz w:val="24"/>
          <w:szCs w:val="24"/>
        </w:rPr>
      </w:pPr>
      <w:r w:rsidRPr="00F03289">
        <w:rPr>
          <w:b/>
          <w:bCs/>
        </w:rPr>
        <w:t>Output:</w:t>
      </w:r>
      <w:r w:rsidR="00CB4F09">
        <w:t xml:space="preserve"> Print the grade of your score.</w:t>
      </w:r>
    </w:p>
    <w:tbl>
      <w:tblPr>
        <w:tblStyle w:val="TableGrid"/>
        <w:tblW w:w="9366" w:type="dxa"/>
        <w:tblInd w:w="-5" w:type="dxa"/>
        <w:tblLook w:val="04A0" w:firstRow="1" w:lastRow="0" w:firstColumn="1" w:lastColumn="0" w:noHBand="0" w:noVBand="1"/>
      </w:tblPr>
      <w:tblGrid>
        <w:gridCol w:w="9366"/>
      </w:tblGrid>
      <w:tr w:rsidR="00722268" w14:paraId="78862D2E" w14:textId="77777777" w:rsidTr="00557F33">
        <w:trPr>
          <w:trHeight w:val="4275"/>
        </w:trPr>
        <w:tc>
          <w:tcPr>
            <w:tcW w:w="9366" w:type="dxa"/>
          </w:tcPr>
          <w:p w14:paraId="23044655" w14:textId="1CE8F170" w:rsidR="007A400E" w:rsidRDefault="007A400E" w:rsidP="007A400E">
            <w:pPr>
              <w:pStyle w:val="ListParagraph"/>
              <w:rPr>
                <w:rFonts w:asciiTheme="majorBidi" w:hAnsiTheme="majorBidi" w:cstheme="majorBidi"/>
                <w:sz w:val="24"/>
                <w:szCs w:val="24"/>
              </w:rPr>
            </w:pPr>
            <w:bookmarkStart w:id="1" w:name="_Hlk212069527"/>
            <w:r w:rsidRPr="007A400E">
              <w:rPr>
                <w:rFonts w:asciiTheme="majorBidi" w:hAnsiTheme="majorBidi" w:cstheme="majorBidi"/>
                <w:sz w:val="24"/>
                <w:szCs w:val="24"/>
              </w:rPr>
              <w:lastRenderedPageBreak/>
              <w:drawing>
                <wp:inline distT="0" distB="0" distL="0" distR="0" wp14:anchorId="380B4289" wp14:editId="553B61C5">
                  <wp:extent cx="2721264" cy="2659650"/>
                  <wp:effectExtent l="0" t="0" r="3175" b="7620"/>
                  <wp:docPr id="5155693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538" cy="2666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A8AA8" w14:textId="3C2EA62D" w:rsidR="007A400E" w:rsidRDefault="007A400E" w:rsidP="007A400E">
            <w:pPr>
              <w:pStyle w:val="ListParagrap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Output:</w:t>
            </w:r>
          </w:p>
          <w:p w14:paraId="643DAC6F" w14:textId="77777777" w:rsidR="00693A84" w:rsidRDefault="00693A84" w:rsidP="00693A84">
            <w:pPr>
              <w:pStyle w:val="ListParagrap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9760870" w14:textId="77777777" w:rsidR="00693A84" w:rsidRDefault="00693A84" w:rsidP="00693A84">
            <w:pPr>
              <w:pStyle w:val="ListParagrap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C4E0799" w14:textId="2D0D11F1" w:rsidR="00722268" w:rsidRDefault="00693A84" w:rsidP="00693A84">
            <w:pPr>
              <w:pStyle w:val="ListParagraph"/>
              <w:rPr>
                <w:rFonts w:asciiTheme="majorBidi" w:hAnsiTheme="majorBidi" w:cstheme="majorBidi"/>
                <w:sz w:val="24"/>
                <w:szCs w:val="24"/>
              </w:rPr>
            </w:pPr>
            <w:r w:rsidRPr="00693A84">
              <w:rPr>
                <w:rFonts w:asciiTheme="majorBidi" w:hAnsiTheme="majorBidi" w:cstheme="majorBidi"/>
                <w:sz w:val="24"/>
                <w:szCs w:val="24"/>
              </w:rPr>
              <w:drawing>
                <wp:inline distT="0" distB="0" distL="0" distR="0" wp14:anchorId="6D8CE20D" wp14:editId="1E238C59">
                  <wp:extent cx="3974211" cy="1102249"/>
                  <wp:effectExtent l="0" t="0" r="7620" b="3175"/>
                  <wp:docPr id="260282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2821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207" cy="111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073873BA" w14:textId="77777777" w:rsidR="00967E61" w:rsidRPr="00967E61" w:rsidRDefault="00967E61" w:rsidP="002D63F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BA6A89F" w14:textId="77777777" w:rsidR="002D63FD" w:rsidRPr="002D63FD" w:rsidRDefault="00967E61" w:rsidP="00967E6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t>Find Largest Number Using Nested if...else statement.</w:t>
      </w:r>
    </w:p>
    <w:p w14:paraId="16BFC3B4" w14:textId="6D17CBF7" w:rsidR="00722268" w:rsidRPr="00967E61" w:rsidRDefault="00967E61" w:rsidP="002D63FD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t xml:space="preserve">Check whether the number entered by the user is positive or not. If it is </w:t>
      </w:r>
      <w:proofErr w:type="gramStart"/>
      <w:r>
        <w:t>positive</w:t>
      </w:r>
      <w:proofErr w:type="gramEnd"/>
      <w:r>
        <w:t xml:space="preserve"> then </w:t>
      </w:r>
      <w:proofErr w:type="spellStart"/>
      <w:r>
        <w:t>calcuate</w:t>
      </w:r>
      <w:proofErr w:type="spellEnd"/>
      <w:r>
        <w:t xml:space="preserve"> how many digits the number </w:t>
      </w:r>
      <w:r w:rsidR="00DE340A">
        <w:t>has</w:t>
      </w:r>
      <w:r>
        <w:t>.</w:t>
      </w:r>
    </w:p>
    <w:tbl>
      <w:tblPr>
        <w:tblStyle w:val="TableGrid"/>
        <w:tblW w:w="9366" w:type="dxa"/>
        <w:tblInd w:w="-5" w:type="dxa"/>
        <w:tblLook w:val="04A0" w:firstRow="1" w:lastRow="0" w:firstColumn="1" w:lastColumn="0" w:noHBand="0" w:noVBand="1"/>
      </w:tblPr>
      <w:tblGrid>
        <w:gridCol w:w="9366"/>
      </w:tblGrid>
      <w:tr w:rsidR="00825BAE" w14:paraId="6AA475E2" w14:textId="77777777" w:rsidTr="00557F33">
        <w:trPr>
          <w:trHeight w:val="4275"/>
        </w:trPr>
        <w:tc>
          <w:tcPr>
            <w:tcW w:w="9366" w:type="dxa"/>
          </w:tcPr>
          <w:p w14:paraId="4DEBC177" w14:textId="77777777" w:rsidR="00825BAE" w:rsidRDefault="009566DF" w:rsidP="00557F33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9566DF">
              <w:rPr>
                <w:rFonts w:asciiTheme="majorBidi" w:hAnsiTheme="majorBidi" w:cstheme="majorBidi"/>
                <w:sz w:val="24"/>
                <w:szCs w:val="24"/>
              </w:rPr>
              <w:lastRenderedPageBreak/>
              <w:drawing>
                <wp:inline distT="0" distB="0" distL="0" distR="0" wp14:anchorId="0BC726D3" wp14:editId="76334F2D">
                  <wp:extent cx="4096233" cy="3170642"/>
                  <wp:effectExtent l="0" t="0" r="0" b="0"/>
                  <wp:docPr id="1999774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774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097" cy="317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CB598" w14:textId="0C075FC9" w:rsidR="00A8301C" w:rsidRDefault="001B757D" w:rsidP="00557F33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Output:</w:t>
            </w:r>
          </w:p>
          <w:p w14:paraId="36C170B5" w14:textId="0EA38F7D" w:rsidR="001B757D" w:rsidRPr="001B757D" w:rsidRDefault="001B757D" w:rsidP="001B757D">
            <w:pPr>
              <w:pStyle w:val="ListParagraph"/>
              <w:rPr>
                <w:rFonts w:asciiTheme="majorBidi" w:hAnsiTheme="majorBidi" w:cstheme="majorBidi"/>
                <w:sz w:val="24"/>
                <w:szCs w:val="24"/>
              </w:rPr>
            </w:pPr>
            <w:r w:rsidRPr="001B757D">
              <w:rPr>
                <w:rFonts w:asciiTheme="majorBidi" w:hAnsiTheme="majorBidi" w:cstheme="majorBidi"/>
                <w:sz w:val="24"/>
                <w:szCs w:val="24"/>
              </w:rPr>
              <w:drawing>
                <wp:inline distT="0" distB="0" distL="0" distR="0" wp14:anchorId="7FFD62BA" wp14:editId="01E471D3">
                  <wp:extent cx="3681969" cy="1530985"/>
                  <wp:effectExtent l="0" t="0" r="0" b="0"/>
                  <wp:docPr id="59457950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2144" cy="154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61DDD" w14:textId="18D99A9C" w:rsidR="001B757D" w:rsidRDefault="001B757D" w:rsidP="00557F33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05BE47A" w14:textId="4E0661C4" w:rsidR="00914E46" w:rsidRPr="00914E46" w:rsidRDefault="00914E46" w:rsidP="002D63F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1BFD961" w14:textId="73797E02" w:rsidR="00B93BB8" w:rsidRPr="00B93BB8" w:rsidRDefault="00B93BB8" w:rsidP="00B93BB8">
      <w:pPr>
        <w:tabs>
          <w:tab w:val="left" w:pos="3876"/>
        </w:tabs>
      </w:pPr>
    </w:p>
    <w:p w14:paraId="600977BC" w14:textId="77777777" w:rsidR="00B93BB8" w:rsidRPr="00B93BB8" w:rsidRDefault="00B93BB8" w:rsidP="00B93BB8"/>
    <w:p w14:paraId="412E9EF5" w14:textId="77777777" w:rsidR="00B93BB8" w:rsidRPr="00B93BB8" w:rsidRDefault="00B93BB8" w:rsidP="00B93BB8"/>
    <w:p w14:paraId="1DA6C9D2" w14:textId="77777777" w:rsidR="00B93BB8" w:rsidRPr="00B93BB8" w:rsidRDefault="00B93BB8" w:rsidP="00B93BB8"/>
    <w:sectPr w:rsidR="00B93BB8" w:rsidRPr="00B93BB8" w:rsidSect="001056DF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BFA"/>
    <w:multiLevelType w:val="hybridMultilevel"/>
    <w:tmpl w:val="840EB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99F"/>
    <w:multiLevelType w:val="hybridMultilevel"/>
    <w:tmpl w:val="98906E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9C4124"/>
    <w:multiLevelType w:val="hybridMultilevel"/>
    <w:tmpl w:val="62061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DD07BC"/>
    <w:multiLevelType w:val="hybridMultilevel"/>
    <w:tmpl w:val="C386A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C90926"/>
    <w:multiLevelType w:val="hybridMultilevel"/>
    <w:tmpl w:val="59A0E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A79EC"/>
    <w:multiLevelType w:val="hybridMultilevel"/>
    <w:tmpl w:val="64520C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85AFE8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2820E1"/>
    <w:multiLevelType w:val="hybridMultilevel"/>
    <w:tmpl w:val="985EF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26480"/>
    <w:multiLevelType w:val="hybridMultilevel"/>
    <w:tmpl w:val="1E5AD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173889">
    <w:abstractNumId w:val="7"/>
  </w:num>
  <w:num w:numId="2" w16cid:durableId="1356929743">
    <w:abstractNumId w:val="3"/>
  </w:num>
  <w:num w:numId="3" w16cid:durableId="156238947">
    <w:abstractNumId w:val="1"/>
  </w:num>
  <w:num w:numId="4" w16cid:durableId="1688213954">
    <w:abstractNumId w:val="5"/>
  </w:num>
  <w:num w:numId="5" w16cid:durableId="805586728">
    <w:abstractNumId w:val="2"/>
  </w:num>
  <w:num w:numId="6" w16cid:durableId="788283771">
    <w:abstractNumId w:val="6"/>
  </w:num>
  <w:num w:numId="7" w16cid:durableId="1085421706">
    <w:abstractNumId w:val="4"/>
  </w:num>
  <w:num w:numId="8" w16cid:durableId="165564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908"/>
    <w:rsid w:val="0004721D"/>
    <w:rsid w:val="00062A13"/>
    <w:rsid w:val="000635BE"/>
    <w:rsid w:val="000A5EA9"/>
    <w:rsid w:val="000D0EF0"/>
    <w:rsid w:val="000D625C"/>
    <w:rsid w:val="000F051F"/>
    <w:rsid w:val="001056DF"/>
    <w:rsid w:val="00123E4E"/>
    <w:rsid w:val="001704F5"/>
    <w:rsid w:val="0019038B"/>
    <w:rsid w:val="001B757D"/>
    <w:rsid w:val="001C0512"/>
    <w:rsid w:val="001D016C"/>
    <w:rsid w:val="001E7B35"/>
    <w:rsid w:val="002313D3"/>
    <w:rsid w:val="0026215A"/>
    <w:rsid w:val="00287432"/>
    <w:rsid w:val="002A270A"/>
    <w:rsid w:val="002D1CC2"/>
    <w:rsid w:val="002D63FD"/>
    <w:rsid w:val="002E5EA9"/>
    <w:rsid w:val="00304A83"/>
    <w:rsid w:val="00311DC6"/>
    <w:rsid w:val="00326247"/>
    <w:rsid w:val="00357410"/>
    <w:rsid w:val="00380048"/>
    <w:rsid w:val="003A723D"/>
    <w:rsid w:val="003E6700"/>
    <w:rsid w:val="003F4796"/>
    <w:rsid w:val="00402E72"/>
    <w:rsid w:val="00406F41"/>
    <w:rsid w:val="00476658"/>
    <w:rsid w:val="004929A7"/>
    <w:rsid w:val="004C5F8F"/>
    <w:rsid w:val="004D09F6"/>
    <w:rsid w:val="004F1213"/>
    <w:rsid w:val="004F7E31"/>
    <w:rsid w:val="00502971"/>
    <w:rsid w:val="005049AE"/>
    <w:rsid w:val="00555782"/>
    <w:rsid w:val="00597732"/>
    <w:rsid w:val="005A4336"/>
    <w:rsid w:val="005C726D"/>
    <w:rsid w:val="005D0E5C"/>
    <w:rsid w:val="005D1087"/>
    <w:rsid w:val="006153A1"/>
    <w:rsid w:val="0062461B"/>
    <w:rsid w:val="0064627D"/>
    <w:rsid w:val="00646DF7"/>
    <w:rsid w:val="00662AD8"/>
    <w:rsid w:val="00665E6C"/>
    <w:rsid w:val="00693A84"/>
    <w:rsid w:val="006E3CB4"/>
    <w:rsid w:val="00722268"/>
    <w:rsid w:val="00727DF4"/>
    <w:rsid w:val="00753D5F"/>
    <w:rsid w:val="00761C17"/>
    <w:rsid w:val="007841FA"/>
    <w:rsid w:val="00797709"/>
    <w:rsid w:val="007A400E"/>
    <w:rsid w:val="007C2CB7"/>
    <w:rsid w:val="007D5790"/>
    <w:rsid w:val="007E6164"/>
    <w:rsid w:val="00805230"/>
    <w:rsid w:val="00822E9E"/>
    <w:rsid w:val="00824A60"/>
    <w:rsid w:val="00825BAE"/>
    <w:rsid w:val="00834B1B"/>
    <w:rsid w:val="0083731B"/>
    <w:rsid w:val="00850B7A"/>
    <w:rsid w:val="00875947"/>
    <w:rsid w:val="00881A4E"/>
    <w:rsid w:val="00883B9C"/>
    <w:rsid w:val="008849C1"/>
    <w:rsid w:val="00887EAE"/>
    <w:rsid w:val="008D0A68"/>
    <w:rsid w:val="00914E46"/>
    <w:rsid w:val="009404CC"/>
    <w:rsid w:val="009566DF"/>
    <w:rsid w:val="00965BE4"/>
    <w:rsid w:val="00967E61"/>
    <w:rsid w:val="009B17A0"/>
    <w:rsid w:val="009C6D0B"/>
    <w:rsid w:val="009F6294"/>
    <w:rsid w:val="00A175F7"/>
    <w:rsid w:val="00A310AE"/>
    <w:rsid w:val="00A8301C"/>
    <w:rsid w:val="00A9137E"/>
    <w:rsid w:val="00A92107"/>
    <w:rsid w:val="00AA79EC"/>
    <w:rsid w:val="00AC2893"/>
    <w:rsid w:val="00AC4D9E"/>
    <w:rsid w:val="00AD2841"/>
    <w:rsid w:val="00B04908"/>
    <w:rsid w:val="00B246F5"/>
    <w:rsid w:val="00B72150"/>
    <w:rsid w:val="00B93BB8"/>
    <w:rsid w:val="00BB6E49"/>
    <w:rsid w:val="00C3574C"/>
    <w:rsid w:val="00C86DB5"/>
    <w:rsid w:val="00CB4F09"/>
    <w:rsid w:val="00CD267D"/>
    <w:rsid w:val="00CE6D20"/>
    <w:rsid w:val="00D1435E"/>
    <w:rsid w:val="00D650E6"/>
    <w:rsid w:val="00D868E1"/>
    <w:rsid w:val="00DC11F2"/>
    <w:rsid w:val="00DE1093"/>
    <w:rsid w:val="00DE340A"/>
    <w:rsid w:val="00E053CA"/>
    <w:rsid w:val="00E116EF"/>
    <w:rsid w:val="00E70937"/>
    <w:rsid w:val="00E85D9D"/>
    <w:rsid w:val="00EE52A6"/>
    <w:rsid w:val="00F03289"/>
    <w:rsid w:val="00F2037B"/>
    <w:rsid w:val="00F42C6D"/>
    <w:rsid w:val="00F44689"/>
    <w:rsid w:val="00F640A5"/>
    <w:rsid w:val="00F75F44"/>
    <w:rsid w:val="00FA0AF8"/>
    <w:rsid w:val="00FD726D"/>
    <w:rsid w:val="00FE5223"/>
    <w:rsid w:val="00F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422B"/>
  <w15:chartTrackingRefBased/>
  <w15:docId w15:val="{AA8639F6-3771-42A5-AB41-1E4A2AA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709"/>
  </w:style>
  <w:style w:type="paragraph" w:styleId="Heading1">
    <w:name w:val="heading 1"/>
    <w:basedOn w:val="Normal"/>
    <w:next w:val="Normal"/>
    <w:link w:val="Heading1Char"/>
    <w:uiPriority w:val="9"/>
    <w:qFormat/>
    <w:rsid w:val="00B0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108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6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74D8DF7E240E49BBF0408DB6854D2F" ma:contentTypeVersion="11" ma:contentTypeDescription="Create a new document." ma:contentTypeScope="" ma:versionID="51da6e7f7021142c4d5ef42b112f5cd3">
  <xsd:schema xmlns:xsd="http://www.w3.org/2001/XMLSchema" xmlns:xs="http://www.w3.org/2001/XMLSchema" xmlns:p="http://schemas.microsoft.com/office/2006/metadata/properties" xmlns:ns2="8187d35f-a2d1-4614-bb92-2f1560a689cd" xmlns:ns3="cfbbfbca-210a-4b02-b34e-ab01ab534b8e" targetNamespace="http://schemas.microsoft.com/office/2006/metadata/properties" ma:root="true" ma:fieldsID="aaf9111e66241ffc93ceb0dad238d585" ns2:_="" ns3:_="">
    <xsd:import namespace="8187d35f-a2d1-4614-bb92-2f1560a689cd"/>
    <xsd:import namespace="cfbbfbca-210a-4b02-b34e-ab01ab534b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7d35f-a2d1-4614-bb92-2f1560a689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bfbca-210a-4b02-b34e-ab01ab534b8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7a883a5-c8bd-4a0f-b0a8-7441464a7947}" ma:internalName="TaxCatchAll" ma:showField="CatchAllData" ma:web="cfbbfbca-210a-4b02-b34e-ab01ab534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187d35f-a2d1-4614-bb92-2f1560a689cd" xsi:nil="true"/>
    <lcf76f155ced4ddcb4097134ff3c332f xmlns="8187d35f-a2d1-4614-bb92-2f1560a689cd">
      <Terms xmlns="http://schemas.microsoft.com/office/infopath/2007/PartnerControls"/>
    </lcf76f155ced4ddcb4097134ff3c332f>
    <TaxCatchAll xmlns="cfbbfbca-210a-4b02-b34e-ab01ab534b8e" xsi:nil="true"/>
  </documentManagement>
</p:properties>
</file>

<file path=customXml/itemProps1.xml><?xml version="1.0" encoding="utf-8"?>
<ds:datastoreItem xmlns:ds="http://schemas.openxmlformats.org/officeDocument/2006/customXml" ds:itemID="{9947659A-82E9-454B-A6C9-CE3FB53B2C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205E22-2552-4191-B418-C9683746270E}"/>
</file>

<file path=customXml/itemProps3.xml><?xml version="1.0" encoding="utf-8"?>
<ds:datastoreItem xmlns:ds="http://schemas.openxmlformats.org/officeDocument/2006/customXml" ds:itemID="{C9EC61DC-6167-4212-8986-BB0329246282}">
  <ds:schemaRefs>
    <ds:schemaRef ds:uri="http://schemas.microsoft.com/office/2006/metadata/properties"/>
    <ds:schemaRef ds:uri="http://schemas.microsoft.com/office/infopath/2007/PartnerControls"/>
    <ds:schemaRef ds:uri="5b7b5efa-5a75-492d-b575-9d1b54aab0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205</Words>
  <Characters>953</Characters>
  <Application>Microsoft Office Word</Application>
  <DocSecurity>0</DocSecurity>
  <Lines>56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Iqbal</dc:creator>
  <cp:keywords/>
  <dc:description/>
  <cp:lastModifiedBy>Eshal Ayub</cp:lastModifiedBy>
  <cp:revision>36</cp:revision>
  <dcterms:created xsi:type="dcterms:W3CDTF">2025-10-29T17:59:00Z</dcterms:created>
  <dcterms:modified xsi:type="dcterms:W3CDTF">2025-10-30T11:12:00Z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0x0101009F74D8DF7E240E49BBF0408DB6854D2F</vt:lpwstr>
  </property>
</Properties>
</file>