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0CCB" w14:textId="50ED97C3" w:rsidR="00A30433" w:rsidRDefault="00D8590F">
      <w:r>
        <w:t>TEST - Corporate</w:t>
      </w:r>
    </w:p>
    <w:sectPr w:rsidR="00A30433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5D459" w14:textId="77777777" w:rsidR="00927A2F" w:rsidRDefault="00927A2F" w:rsidP="00D8590F">
      <w:pPr>
        <w:spacing w:after="0" w:line="240" w:lineRule="auto"/>
      </w:pPr>
      <w:r>
        <w:separator/>
      </w:r>
    </w:p>
  </w:endnote>
  <w:endnote w:type="continuationSeparator" w:id="0">
    <w:p w14:paraId="5AF314A3" w14:textId="77777777" w:rsidR="00927A2F" w:rsidRDefault="00927A2F" w:rsidP="00D85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15920" w14:textId="77777777" w:rsidR="00927A2F" w:rsidRDefault="00927A2F" w:rsidP="00D8590F">
      <w:pPr>
        <w:spacing w:after="0" w:line="240" w:lineRule="auto"/>
      </w:pPr>
      <w:r>
        <w:separator/>
      </w:r>
    </w:p>
  </w:footnote>
  <w:footnote w:type="continuationSeparator" w:id="0">
    <w:p w14:paraId="5A7F23D6" w14:textId="77777777" w:rsidR="00927A2F" w:rsidRDefault="00927A2F" w:rsidP="00D85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7CF8A" w14:textId="77777777" w:rsidR="00D8590F" w:rsidRDefault="00D859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B122" w14:textId="77777777" w:rsidR="00D8590F" w:rsidRDefault="00D859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A1E2F" w14:textId="77777777" w:rsidR="00D8590F" w:rsidRDefault="00D859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0F"/>
    <w:rsid w:val="00236425"/>
    <w:rsid w:val="00927A2F"/>
    <w:rsid w:val="009D1775"/>
    <w:rsid w:val="009F392D"/>
    <w:rsid w:val="009F7A12"/>
    <w:rsid w:val="00A30433"/>
    <w:rsid w:val="00D8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EEE9"/>
  <w15:chartTrackingRefBased/>
  <w15:docId w15:val="{52DFE12B-ED46-4EAD-9399-6A51E8DF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9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59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Siddiqui, Zeeshan</dc:creator>
  <cp:keywords/>
  <dc:description/>
  <cp:lastModifiedBy>Ahmad Siddiqui, Zeeshan</cp:lastModifiedBy>
  <cp:revision>1</cp:revision>
  <dcterms:created xsi:type="dcterms:W3CDTF">2025-04-17T10:16:00Z</dcterms:created>
  <dcterms:modified xsi:type="dcterms:W3CDTF">2025-04-17T10:16:00Z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2025-04-17T10:16:15Z</vt:lpwstr>
  </property>
  <property fmtid="{D5CDD505-2E9C-101B-9397-08002B2CF9AE}" pid="4" name="MSIP_Label_16ffedc7-8dd7-4346-b906-eaa072ee5258_Method">
    <vt:lpwstr>Privileged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14768fe1-9ded-4b5e-a97c-6fd37b4ee64c</vt:lpwstr>
  </property>
  <property fmtid="{D5CDD505-2E9C-101B-9397-08002B2CF9AE}" pid="8" name="MSIP_Label_16ffedc7-8dd7-4346-b906-eaa072ee5258_ContentBits">
    <vt:lpwstr>1</vt:lpwstr>
  </property>
  <property fmtid="{D5CDD505-2E9C-101B-9397-08002B2CF9AE}" pid="9" name="MSIP_Label_16ffedc7-8dd7-4346-b906-eaa072ee5258_Tag">
    <vt:lpwstr>10, 0, 1, 1</vt:lpwstr>
  </property>
</Properties>
</file>