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2C3D1" w14:textId="0182200C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3AF71143" w:rsidR="00286A73" w:rsidRPr="009D6501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Canvas Designing</w:t>
      </w:r>
    </w:p>
    <w:p w14:paraId="335E1A3F" w14:textId="47D6E3C8" w:rsidR="00A94AFD" w:rsidRPr="009D6501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9D6501">
        <w:rPr>
          <w:rFonts w:cstheme="minorHAnsi"/>
          <w:highlight w:val="green"/>
          <w:lang w:val="en-US"/>
        </w:rPr>
        <w:t>Planner Option</w:t>
      </w:r>
    </w:p>
    <w:p w14:paraId="51BE5A44" w14:textId="77777777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Scale by mouse scroll wheel</w:t>
      </w:r>
    </w:p>
    <w:p w14:paraId="5F938FD9" w14:textId="19F590E8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</w:rPr>
        <w:t>hand to move the plan</w:t>
      </w:r>
    </w:p>
    <w:p w14:paraId="7CC4C14F" w14:textId="24A70DED" w:rsidR="00A94AFD" w:rsidRPr="009D6501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9D6501">
        <w:rPr>
          <w:rFonts w:cstheme="minorHAnsi"/>
          <w:highlight w:val="green"/>
          <w:lang w:val="en-US"/>
        </w:rPr>
        <w:t>Measure function/scale</w:t>
      </w:r>
    </w:p>
    <w:p w14:paraId="2D3D33A0" w14:textId="77777777" w:rsidR="00A94AFD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</w:p>
    <w:p w14:paraId="62B70598" w14:textId="0D847305" w:rsidR="00286A73" w:rsidRPr="003F2B74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highlight w:val="green"/>
          <w:lang w:val="en-US"/>
        </w:rPr>
        <w:t>Adjustment</w:t>
      </w:r>
    </w:p>
    <w:p w14:paraId="6C883B79" w14:textId="1FF24C6E" w:rsidR="008603C9" w:rsidRPr="00AB6072" w:rsidRDefault="008603C9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Mouse down on radical sprinkler</w:t>
      </w:r>
    </w:p>
    <w:p w14:paraId="2D6AE07E" w14:textId="78A262A4" w:rsidR="00A94AFD" w:rsidRPr="007326EF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7326EF">
        <w:rPr>
          <w:rFonts w:cstheme="minorHAnsi"/>
          <w:color w:val="000000"/>
          <w:highlight w:val="green"/>
          <w:lang w:val="en-US"/>
        </w:rPr>
        <w:t xml:space="preserve">Error prompt </w:t>
      </w:r>
      <w:proofErr w:type="spellStart"/>
      <w:r w:rsidRPr="007326EF">
        <w:rPr>
          <w:rFonts w:cstheme="minorHAnsi"/>
          <w:color w:val="000000"/>
          <w:highlight w:val="green"/>
          <w:lang w:val="en-US"/>
        </w:rPr>
        <w:t>incase</w:t>
      </w:r>
      <w:proofErr w:type="spellEnd"/>
      <w:r w:rsidRPr="007326EF">
        <w:rPr>
          <w:rFonts w:cstheme="minorHAnsi"/>
          <w:color w:val="000000"/>
          <w:highlight w:val="green"/>
          <w:lang w:val="en-US"/>
        </w:rPr>
        <w:t xml:space="preserve"> of data not available</w:t>
      </w:r>
    </w:p>
    <w:p w14:paraId="08AF1C1A" w14:textId="1E9BF26B" w:rsidR="00234006" w:rsidRPr="003F2B74" w:rsidRDefault="00234006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3F2B74">
        <w:rPr>
          <w:rFonts w:cstheme="minorHAnsi"/>
          <w:color w:val="000000"/>
          <w:highlight w:val="green"/>
          <w:lang w:val="en-US"/>
        </w:rPr>
        <w:t>Values from Database</w:t>
      </w:r>
      <w:r w:rsidR="009D6445" w:rsidRPr="003F2B74">
        <w:rPr>
          <w:rFonts w:cstheme="minorHAnsi"/>
          <w:color w:val="000000"/>
          <w:highlight w:val="green"/>
          <w:lang w:val="en-US"/>
        </w:rPr>
        <w:t xml:space="preserve"> Check</w:t>
      </w:r>
    </w:p>
    <w:p w14:paraId="5FAFA406" w14:textId="2E2EAC6A" w:rsidR="00EB6923" w:rsidRPr="00AB6072" w:rsidRDefault="00EB6923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B6072">
        <w:rPr>
          <w:rFonts w:cstheme="minorHAnsi"/>
          <w:color w:val="000000"/>
          <w:highlight w:val="green"/>
          <w:lang w:val="en-US"/>
        </w:rPr>
        <w:t>Draggable</w:t>
      </w:r>
    </w:p>
    <w:p w14:paraId="03392DED" w14:textId="48835041" w:rsidR="004D3629" w:rsidRPr="008603C9" w:rsidRDefault="004D362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Back ground </w:t>
      </w:r>
      <w:proofErr w:type="spellStart"/>
      <w:r>
        <w:rPr>
          <w:rFonts w:cstheme="minorHAnsi"/>
          <w:lang w:val="en-US"/>
        </w:rPr>
        <w:t>img</w:t>
      </w:r>
      <w:proofErr w:type="spellEnd"/>
    </w:p>
    <w:p w14:paraId="68AC6756" w14:textId="630B9DF0" w:rsidR="00286A73" w:rsidRPr="00A20646" w:rsidRDefault="00286A73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Pipelines</w:t>
      </w:r>
    </w:p>
    <w:p w14:paraId="4FB6F6B9" w14:textId="428543BD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A20646">
        <w:rPr>
          <w:rFonts w:cstheme="minorHAnsi"/>
          <w:highlight w:val="green"/>
          <w:lang w:val="en-US"/>
        </w:rPr>
        <w:t>Measurement and price</w:t>
      </w:r>
    </w:p>
    <w:p w14:paraId="53B3027C" w14:textId="0D674F68" w:rsidR="00A94AFD" w:rsidRPr="00A20646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>Wires</w:t>
      </w:r>
    </w:p>
    <w:p w14:paraId="4F5DFCDB" w14:textId="22C530B5" w:rsidR="00A94AFD" w:rsidRPr="00A20646" w:rsidRDefault="00A94AFD" w:rsidP="00A94AFD">
      <w:pPr>
        <w:pStyle w:val="ListParagraph"/>
        <w:numPr>
          <w:ilvl w:val="1"/>
          <w:numId w:val="4"/>
        </w:numPr>
        <w:rPr>
          <w:rFonts w:cstheme="minorHAnsi"/>
          <w:highlight w:val="green"/>
        </w:rPr>
      </w:pPr>
      <w:r w:rsidRPr="00A20646">
        <w:rPr>
          <w:rFonts w:cstheme="minorHAnsi"/>
          <w:highlight w:val="green"/>
          <w:lang w:val="en-US"/>
        </w:rPr>
        <w:t xml:space="preserve">Measurement and price </w:t>
      </w:r>
    </w:p>
    <w:p w14:paraId="6FC2978E" w14:textId="76FCE2BB" w:rsidR="00286A73" w:rsidRPr="008736B0" w:rsidRDefault="00A94AFD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736B0">
        <w:rPr>
          <w:rFonts w:cstheme="minorHAnsi"/>
          <w:highlight w:val="green"/>
          <w:lang w:val="en-US"/>
        </w:rPr>
        <w:t xml:space="preserve">Draw </w:t>
      </w:r>
      <w:r w:rsidR="00286A73" w:rsidRPr="008736B0">
        <w:rPr>
          <w:rFonts w:cstheme="minorHAnsi"/>
          <w:highlight w:val="green"/>
          <w:lang w:val="en-US"/>
        </w:rPr>
        <w:t>Hedge</w:t>
      </w:r>
      <w:r w:rsidRPr="008736B0">
        <w:rPr>
          <w:rFonts w:cstheme="minorHAnsi"/>
          <w:highlight w:val="green"/>
          <w:lang w:val="en-US"/>
        </w:rPr>
        <w:t xml:space="preserve"> problem</w:t>
      </w:r>
    </w:p>
    <w:p w14:paraId="3188F585" w14:textId="425709BB" w:rsidR="00A94AFD" w:rsidRDefault="00A94AFD" w:rsidP="002E2F7E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9B6187">
        <w:rPr>
          <w:rFonts w:cstheme="minorHAnsi"/>
          <w:highlight w:val="yellow"/>
          <w:lang w:val="en-US"/>
        </w:rPr>
        <w:t>Measurement labels adjustments</w:t>
      </w:r>
    </w:p>
    <w:p w14:paraId="4E06A23B" w14:textId="67B4D485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BOM Generate</w:t>
      </w:r>
    </w:p>
    <w:p w14:paraId="5170E5EA" w14:textId="0D8A2F62" w:rsidR="008603C9" w:rsidRPr="009676F4" w:rsidRDefault="008603C9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9676F4">
        <w:rPr>
          <w:rFonts w:cstheme="minorHAnsi"/>
          <w:highlight w:val="green"/>
          <w:lang w:val="en-US"/>
        </w:rPr>
        <w:t>Accessories</w:t>
      </w:r>
    </w:p>
    <w:p w14:paraId="3F73DDFE" w14:textId="4B7751A7" w:rsidR="008603C9" w:rsidRPr="001238BF" w:rsidRDefault="008603C9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1238BF">
        <w:rPr>
          <w:rFonts w:cstheme="minorHAnsi"/>
          <w:highlight w:val="green"/>
          <w:lang w:val="en-US"/>
        </w:rPr>
        <w:t>View</w:t>
      </w:r>
    </w:p>
    <w:p w14:paraId="70398460" w14:textId="07B68A13" w:rsid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5E1956">
        <w:rPr>
          <w:rFonts w:cstheme="minorHAnsi"/>
          <w:highlight w:val="green"/>
          <w:lang w:val="en-US"/>
        </w:rPr>
        <w:t>Order Save and link with pdf</w:t>
      </w:r>
    </w:p>
    <w:p w14:paraId="6A0A9956" w14:textId="1BB141D0" w:rsidR="003F2B74" w:rsidRPr="009676F4" w:rsidRDefault="003F2B74" w:rsidP="008603C9">
      <w:pPr>
        <w:pStyle w:val="ListParagraph"/>
        <w:numPr>
          <w:ilvl w:val="1"/>
          <w:numId w:val="4"/>
        </w:numPr>
        <w:rPr>
          <w:rFonts w:cstheme="minorHAnsi"/>
          <w:highlight w:val="green"/>
          <w:lang w:val="en-US"/>
        </w:rPr>
      </w:pPr>
      <w:r w:rsidRPr="009676F4">
        <w:rPr>
          <w:rFonts w:cstheme="minorHAnsi"/>
          <w:highlight w:val="green"/>
          <w:lang w:val="en-US"/>
        </w:rPr>
        <w:t>Connectors</w:t>
      </w:r>
    </w:p>
    <w:p w14:paraId="25BF4EE0" w14:textId="5CA0FC70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Invoice Preview</w:t>
      </w:r>
    </w:p>
    <w:p w14:paraId="081AB890" w14:textId="05E448FF" w:rsidR="008603C9" w:rsidRPr="007C6D8B" w:rsidRDefault="008603C9" w:rsidP="008603C9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7C6D8B">
        <w:rPr>
          <w:rFonts w:cstheme="minorHAnsi"/>
          <w:highlight w:val="green"/>
          <w:lang w:val="en-US"/>
        </w:rPr>
        <w:t>Email of BOM</w:t>
      </w:r>
    </w:p>
    <w:p w14:paraId="666E3AC2" w14:textId="0444A72C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  <w:lang w:val="en-US"/>
        </w:rPr>
      </w:pPr>
      <w:r w:rsidRPr="00854AD1">
        <w:rPr>
          <w:rFonts w:cstheme="minorHAnsi"/>
          <w:highlight w:val="green"/>
        </w:rPr>
        <w:t xml:space="preserve">Canvas in working </w:t>
      </w:r>
    </w:p>
    <w:p w14:paraId="1A7327BE" w14:textId="62196A93" w:rsidR="00A94AFD" w:rsidRPr="00854AD1" w:rsidRDefault="00A94AF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</w:rPr>
        <w:t>Dynamically and fully functionally</w:t>
      </w:r>
    </w:p>
    <w:p w14:paraId="415AD7FA" w14:textId="6B50AE6B" w:rsidR="00BE1807" w:rsidRPr="00854AD1" w:rsidRDefault="00BE1807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854AD1">
        <w:rPr>
          <w:rFonts w:cstheme="minorHAnsi"/>
          <w:highlight w:val="green"/>
          <w:lang w:val="en-US"/>
        </w:rPr>
        <w:t>Hedge</w:t>
      </w:r>
    </w:p>
    <w:p w14:paraId="55EAF2A0" w14:textId="03377DC3" w:rsidR="002E240C" w:rsidRPr="003F2B74" w:rsidRDefault="002E240C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F2B74">
        <w:rPr>
          <w:rFonts w:cstheme="minorHAnsi"/>
          <w:highlight w:val="green"/>
          <w:lang w:val="en-US"/>
        </w:rPr>
        <w:t xml:space="preserve">Color segregation </w:t>
      </w:r>
    </w:p>
    <w:p w14:paraId="02E0467C" w14:textId="26DAF0A4" w:rsidR="000F0946" w:rsidRPr="009C68E5" w:rsidRDefault="000F0946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080C8D">
        <w:rPr>
          <w:rFonts w:cstheme="minorHAnsi"/>
          <w:highlight w:val="green"/>
          <w:lang w:val="en-US"/>
        </w:rPr>
        <w:t>Sprinkles</w:t>
      </w:r>
    </w:p>
    <w:p w14:paraId="384E9CD2" w14:textId="600225A3" w:rsidR="009C68E5" w:rsidRPr="006F3845" w:rsidRDefault="009C68E5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6F3845">
        <w:rPr>
          <w:rFonts w:cstheme="minorHAnsi"/>
          <w:highlight w:val="green"/>
          <w:lang w:val="en-US"/>
        </w:rPr>
        <w:t xml:space="preserve">Pointer Design change on every </w:t>
      </w:r>
      <w:r w:rsidR="007503C5" w:rsidRPr="006F3845">
        <w:rPr>
          <w:rFonts w:cstheme="minorHAnsi"/>
          <w:highlight w:val="green"/>
          <w:lang w:val="en-US"/>
        </w:rPr>
        <w:t>draggable</w:t>
      </w:r>
    </w:p>
    <w:p w14:paraId="54A45009" w14:textId="3C19612B" w:rsidR="001929B4" w:rsidRPr="006F3845" w:rsidRDefault="001929B4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6F3845">
        <w:rPr>
          <w:rFonts w:cstheme="minorHAnsi"/>
          <w:highlight w:val="green"/>
          <w:lang w:val="en-US"/>
        </w:rPr>
        <w:t>Mouse down function</w:t>
      </w:r>
    </w:p>
    <w:p w14:paraId="34B182B1" w14:textId="3FF189B3" w:rsidR="000503E3" w:rsidRPr="009408C6" w:rsidRDefault="000503E3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9408C6">
        <w:rPr>
          <w:rFonts w:cstheme="minorHAnsi"/>
          <w:highlight w:val="green"/>
          <w:lang w:val="en-US"/>
        </w:rPr>
        <w:t>Language</w:t>
      </w:r>
    </w:p>
    <w:p w14:paraId="47C285E6" w14:textId="7677E80F" w:rsidR="00B72C7E" w:rsidRPr="003D71A4" w:rsidRDefault="00B72C7E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D71A4">
        <w:rPr>
          <w:rFonts w:cstheme="minorHAnsi"/>
          <w:highlight w:val="green"/>
          <w:lang w:val="en-US"/>
        </w:rPr>
        <w:t>On line draw fast click err</w:t>
      </w:r>
      <w:r w:rsidR="00597501" w:rsidRPr="003D71A4">
        <w:rPr>
          <w:rFonts w:cstheme="minorHAnsi"/>
          <w:highlight w:val="green"/>
          <w:lang w:val="en-US"/>
        </w:rPr>
        <w:t>or</w:t>
      </w:r>
    </w:p>
    <w:p w14:paraId="04149B98" w14:textId="25B51718" w:rsidR="00396296" w:rsidRPr="00396296" w:rsidRDefault="009408C6" w:rsidP="00A94AF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Imaginary</w:t>
      </w:r>
      <w:r w:rsidR="00396296">
        <w:rPr>
          <w:rFonts w:cstheme="minorHAnsi"/>
          <w:lang w:val="en-US"/>
        </w:rPr>
        <w:t xml:space="preserve"> line</w:t>
      </w:r>
    </w:p>
    <w:p w14:paraId="5E4C9711" w14:textId="01E30486" w:rsidR="00396296" w:rsidRPr="003D71A4" w:rsidRDefault="00C02E1D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D71A4">
        <w:rPr>
          <w:rFonts w:cstheme="minorHAnsi"/>
          <w:highlight w:val="green"/>
          <w:lang w:val="en-US"/>
        </w:rPr>
        <w:t>Start point issue</w:t>
      </w:r>
    </w:p>
    <w:p w14:paraId="7D3131BD" w14:textId="1003D49C" w:rsidR="001D1BD2" w:rsidRPr="003D71A4" w:rsidRDefault="001D1BD2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D71A4">
        <w:rPr>
          <w:rFonts w:cstheme="minorHAnsi"/>
          <w:highlight w:val="green"/>
          <w:lang w:val="en-US"/>
        </w:rPr>
        <w:t>Background Image</w:t>
      </w:r>
    </w:p>
    <w:p w14:paraId="7E001F43" w14:textId="1421C47A" w:rsidR="0001031C" w:rsidRPr="003D71A4" w:rsidRDefault="0001031C" w:rsidP="00A94AFD">
      <w:pPr>
        <w:pStyle w:val="ListParagraph"/>
        <w:numPr>
          <w:ilvl w:val="0"/>
          <w:numId w:val="4"/>
        </w:numPr>
        <w:rPr>
          <w:rFonts w:cstheme="minorHAnsi"/>
          <w:highlight w:val="green"/>
        </w:rPr>
      </w:pPr>
      <w:r w:rsidRPr="003D71A4">
        <w:rPr>
          <w:rFonts w:cstheme="minorHAnsi"/>
          <w:highlight w:val="green"/>
          <w:lang w:val="en-US"/>
        </w:rPr>
        <w:t>Last text Issue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08410">
    <w:abstractNumId w:val="3"/>
  </w:num>
  <w:num w:numId="2" w16cid:durableId="783113987">
    <w:abstractNumId w:val="1"/>
  </w:num>
  <w:num w:numId="3" w16cid:durableId="94130149">
    <w:abstractNumId w:val="0"/>
  </w:num>
  <w:num w:numId="4" w16cid:durableId="80068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1031C"/>
    <w:rsid w:val="00021510"/>
    <w:rsid w:val="000503E3"/>
    <w:rsid w:val="00080C8D"/>
    <w:rsid w:val="000F0946"/>
    <w:rsid w:val="001238BF"/>
    <w:rsid w:val="00141861"/>
    <w:rsid w:val="00145490"/>
    <w:rsid w:val="001929B4"/>
    <w:rsid w:val="001D1BD2"/>
    <w:rsid w:val="001E3980"/>
    <w:rsid w:val="00234006"/>
    <w:rsid w:val="0027260E"/>
    <w:rsid w:val="00286A73"/>
    <w:rsid w:val="002E240C"/>
    <w:rsid w:val="002E2F7E"/>
    <w:rsid w:val="00396296"/>
    <w:rsid w:val="003D71A4"/>
    <w:rsid w:val="003E33D4"/>
    <w:rsid w:val="003E4F17"/>
    <w:rsid w:val="003F2B74"/>
    <w:rsid w:val="00427F15"/>
    <w:rsid w:val="0047738F"/>
    <w:rsid w:val="004D3629"/>
    <w:rsid w:val="004F4717"/>
    <w:rsid w:val="00582755"/>
    <w:rsid w:val="00597501"/>
    <w:rsid w:val="005B09DE"/>
    <w:rsid w:val="005D3433"/>
    <w:rsid w:val="005E1956"/>
    <w:rsid w:val="006518B3"/>
    <w:rsid w:val="006B328E"/>
    <w:rsid w:val="006C68CF"/>
    <w:rsid w:val="006F3845"/>
    <w:rsid w:val="007326EF"/>
    <w:rsid w:val="007503C5"/>
    <w:rsid w:val="00750A09"/>
    <w:rsid w:val="007B7C54"/>
    <w:rsid w:val="007C6D8B"/>
    <w:rsid w:val="00851086"/>
    <w:rsid w:val="00854AD1"/>
    <w:rsid w:val="008559FF"/>
    <w:rsid w:val="008603C9"/>
    <w:rsid w:val="008736B0"/>
    <w:rsid w:val="00910D28"/>
    <w:rsid w:val="009408C6"/>
    <w:rsid w:val="009676F4"/>
    <w:rsid w:val="009776EA"/>
    <w:rsid w:val="009B6187"/>
    <w:rsid w:val="009C68E5"/>
    <w:rsid w:val="009D6445"/>
    <w:rsid w:val="009D6501"/>
    <w:rsid w:val="00A20646"/>
    <w:rsid w:val="00A94AFD"/>
    <w:rsid w:val="00AB6072"/>
    <w:rsid w:val="00B72C7E"/>
    <w:rsid w:val="00BE1807"/>
    <w:rsid w:val="00C02E1D"/>
    <w:rsid w:val="00C30582"/>
    <w:rsid w:val="00C8373E"/>
    <w:rsid w:val="00D37F6A"/>
    <w:rsid w:val="00E51B3A"/>
    <w:rsid w:val="00EB6923"/>
    <w:rsid w:val="00F112A8"/>
    <w:rsid w:val="00F3752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154</cp:revision>
  <dcterms:created xsi:type="dcterms:W3CDTF">2023-01-04T16:24:00Z</dcterms:created>
  <dcterms:modified xsi:type="dcterms:W3CDTF">2023-02-16T13:40:00Z</dcterms:modified>
</cp:coreProperties>
</file>