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0182200C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22C530B5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6FCE2B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425709BB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67B4D485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0D8A2F62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4B7751A7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07B68A13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1BB141D0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5CA0FC70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05E448FF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0444A7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62196A93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6B50AE6B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26DAF0A4" w:rsidR="000F0946" w:rsidRPr="009C68E5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384E9CD2" w14:textId="600225A3" w:rsidR="009C68E5" w:rsidRPr="006F3845" w:rsidRDefault="009C68E5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 xml:space="preserve">Pointer Design change on every </w:t>
      </w:r>
      <w:r w:rsidR="007503C5" w:rsidRPr="006F3845">
        <w:rPr>
          <w:rFonts w:cstheme="minorHAnsi"/>
          <w:highlight w:val="green"/>
          <w:lang w:val="en-US"/>
        </w:rPr>
        <w:t>draggable</w:t>
      </w:r>
    </w:p>
    <w:p w14:paraId="54A45009" w14:textId="3C19612B" w:rsidR="001929B4" w:rsidRPr="006F3845" w:rsidRDefault="001929B4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>Mouse down function</w:t>
      </w:r>
    </w:p>
    <w:p w14:paraId="34B182B1" w14:textId="3FF189B3" w:rsidR="000503E3" w:rsidRPr="00B72C7E" w:rsidRDefault="000503E3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Language</w:t>
      </w:r>
    </w:p>
    <w:p w14:paraId="47C285E6" w14:textId="7677E80F" w:rsidR="00B72C7E" w:rsidRPr="00396296" w:rsidRDefault="00B72C7E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On line draw fast click err</w:t>
      </w:r>
      <w:r w:rsidR="00597501">
        <w:rPr>
          <w:rFonts w:cstheme="minorHAnsi"/>
          <w:lang w:val="en-US"/>
        </w:rPr>
        <w:t>or</w:t>
      </w:r>
    </w:p>
    <w:p w14:paraId="04149B98" w14:textId="194745C7" w:rsidR="00396296" w:rsidRPr="00396296" w:rsidRDefault="00396296" w:rsidP="00A94AF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Imagenary</w:t>
      </w:r>
      <w:proofErr w:type="spellEnd"/>
      <w:r>
        <w:rPr>
          <w:rFonts w:cstheme="minorHAnsi"/>
          <w:lang w:val="en-US"/>
        </w:rPr>
        <w:t xml:space="preserve"> line</w:t>
      </w:r>
    </w:p>
    <w:p w14:paraId="5E4C9711" w14:textId="59097086" w:rsidR="00396296" w:rsidRPr="009C68E5" w:rsidRDefault="00C02E1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Start point issue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503E3"/>
    <w:rsid w:val="00080C8D"/>
    <w:rsid w:val="000F0946"/>
    <w:rsid w:val="001238BF"/>
    <w:rsid w:val="00141861"/>
    <w:rsid w:val="00145490"/>
    <w:rsid w:val="001929B4"/>
    <w:rsid w:val="001E3980"/>
    <w:rsid w:val="00234006"/>
    <w:rsid w:val="0027260E"/>
    <w:rsid w:val="00286A73"/>
    <w:rsid w:val="002E240C"/>
    <w:rsid w:val="002E2F7E"/>
    <w:rsid w:val="00396296"/>
    <w:rsid w:val="003E33D4"/>
    <w:rsid w:val="003E4F17"/>
    <w:rsid w:val="003F2B74"/>
    <w:rsid w:val="00427F15"/>
    <w:rsid w:val="0047738F"/>
    <w:rsid w:val="004D3629"/>
    <w:rsid w:val="004F4717"/>
    <w:rsid w:val="00582755"/>
    <w:rsid w:val="00597501"/>
    <w:rsid w:val="005B09DE"/>
    <w:rsid w:val="005D3433"/>
    <w:rsid w:val="005E1956"/>
    <w:rsid w:val="006518B3"/>
    <w:rsid w:val="006B328E"/>
    <w:rsid w:val="006C68CF"/>
    <w:rsid w:val="006F3845"/>
    <w:rsid w:val="007326EF"/>
    <w:rsid w:val="007503C5"/>
    <w:rsid w:val="00750A09"/>
    <w:rsid w:val="007B7C54"/>
    <w:rsid w:val="007C6D8B"/>
    <w:rsid w:val="00851086"/>
    <w:rsid w:val="00854AD1"/>
    <w:rsid w:val="008559FF"/>
    <w:rsid w:val="008603C9"/>
    <w:rsid w:val="008736B0"/>
    <w:rsid w:val="009676F4"/>
    <w:rsid w:val="009776EA"/>
    <w:rsid w:val="009B6187"/>
    <w:rsid w:val="009C68E5"/>
    <w:rsid w:val="009D6445"/>
    <w:rsid w:val="009D6501"/>
    <w:rsid w:val="00A20646"/>
    <w:rsid w:val="00A94AFD"/>
    <w:rsid w:val="00AB6072"/>
    <w:rsid w:val="00B72C7E"/>
    <w:rsid w:val="00BE1807"/>
    <w:rsid w:val="00C02E1D"/>
    <w:rsid w:val="00C30582"/>
    <w:rsid w:val="00C8373E"/>
    <w:rsid w:val="00D37F6A"/>
    <w:rsid w:val="00E51B3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146</cp:revision>
  <dcterms:created xsi:type="dcterms:W3CDTF">2023-01-04T16:24:00Z</dcterms:created>
  <dcterms:modified xsi:type="dcterms:W3CDTF">2023-02-13T12:24:00Z</dcterms:modified>
</cp:coreProperties>
</file>