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630" w:rsidRDefault="00141630" w:rsidP="0014163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Лабораторная работа №4</w:t>
      </w:r>
    </w:p>
    <w:p w:rsidR="00141630" w:rsidRPr="005430C3" w:rsidRDefault="00141630" w:rsidP="00141630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Вариант №14</w:t>
      </w:r>
    </w:p>
    <w:p w:rsidR="00141630" w:rsidRPr="005430C3" w:rsidRDefault="00141630" w:rsidP="00141630">
      <w:pPr>
        <w:jc w:val="both"/>
        <w:rPr>
          <w:rFonts w:ascii="Times New Roman" w:hAnsi="Times New Roman"/>
          <w:b/>
          <w:sz w:val="28"/>
          <w:szCs w:val="28"/>
        </w:rPr>
      </w:pPr>
      <w:r w:rsidRPr="005430C3">
        <w:rPr>
          <w:rFonts w:ascii="Times New Roman" w:hAnsi="Times New Roman"/>
          <w:b/>
          <w:sz w:val="28"/>
          <w:szCs w:val="28"/>
        </w:rPr>
        <w:t>Тема «Массивы. Алгоритмы обработки массивов. Рекурсия»</w:t>
      </w:r>
    </w:p>
    <w:p w:rsidR="00141630" w:rsidRPr="00141630" w:rsidRDefault="00141630" w:rsidP="00141630">
      <w:pPr>
        <w:pStyle w:val="hntc"/>
        <w:spacing w:after="0"/>
        <w:jc w:val="both"/>
        <w:rPr>
          <w:sz w:val="28"/>
          <w:szCs w:val="28"/>
        </w:rPr>
      </w:pPr>
      <w:r w:rsidRPr="00141630">
        <w:rPr>
          <w:sz w:val="28"/>
          <w:szCs w:val="28"/>
        </w:rPr>
        <w:t>Дан массив A размера N. Вывести его элементы в следующем порядке:</w:t>
      </w:r>
    </w:p>
    <w:p w:rsidR="00141630" w:rsidRDefault="00141630" w:rsidP="00141630">
      <w:pPr>
        <w:pStyle w:val="hntc"/>
        <w:spacing w:before="0" w:beforeAutospacing="0" w:after="0" w:afterAutospacing="0"/>
        <w:jc w:val="both"/>
        <w:rPr>
          <w:sz w:val="28"/>
          <w:szCs w:val="28"/>
        </w:rPr>
      </w:pPr>
      <w:r w:rsidRPr="00141630">
        <w:rPr>
          <w:sz w:val="28"/>
          <w:szCs w:val="28"/>
        </w:rPr>
        <w:t xml:space="preserve">A1, AN, A2, AN–1, A3, AN–2, </w:t>
      </w:r>
      <w:proofErr w:type="gramStart"/>
      <w:r w:rsidRPr="00141630">
        <w:rPr>
          <w:sz w:val="28"/>
          <w:szCs w:val="28"/>
        </w:rPr>
        <w:t>... .</w:t>
      </w:r>
      <w:proofErr w:type="gramEnd"/>
    </w:p>
    <w:p w:rsidR="00141630" w:rsidRDefault="00141630" w:rsidP="00141630">
      <w:pPr>
        <w:pStyle w:val="hntc"/>
        <w:spacing w:before="0" w:beforeAutospacing="0" w:after="0" w:afterAutospacing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Код</w:t>
      </w:r>
      <w:r w:rsidRPr="00F42253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 w:rsidRPr="00F42253">
        <w:rPr>
          <w:b/>
          <w:sz w:val="28"/>
          <w:szCs w:val="28"/>
          <w:lang w:val="en-US"/>
        </w:rPr>
        <w:t>: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System.Collections.Generic;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System.ComponentModel;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System.Data;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System.Drawing;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System.Linq;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System.Text;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System.Threading.Tasks;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System.Windows.Forms;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PR4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4163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,] matrix =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[8, 5]; </w:t>
      </w:r>
      <w:r w:rsidRPr="0014163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матрица</w:t>
      </w:r>
      <w:r w:rsidRPr="0014163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8x5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4163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InitializeComponent();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Парсим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введенную пользователем строку с числами в массив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int</w:t>
      </w:r>
      <w:proofErr w:type="spellEnd"/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[] A = Array.ConvertAll(textBox1.Text.Split(</w:t>
      </w:r>
      <w:r w:rsidRPr="0014163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),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.Parse);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A.Length;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listBox1.Items.Clear();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n / 2; i++)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listBox1.Items.Add(A[i]);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listBox1.Items.Add(A[n - i - 1]);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 % 2 != 0)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listBox1.Items.Add(A[n / 2]);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tabPage2_Click(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Парсим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введенную пользователем строку с числами в массив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int</w:t>
      </w:r>
      <w:proofErr w:type="spellEnd"/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[] arr = Array.ConvertAll(textBox2.Text.Split(</w:t>
      </w:r>
      <w:r w:rsidRPr="0014163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),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.Parse);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Ищем первый локальный минимум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 n - 1; i++)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(arr[i] &lt; arr[i - 1] &amp;&amp; arr[i] &lt; arr[i + 1])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Нашли локальный минимум, выводим его индекс и выходим из цикла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label3.Text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"Первый локальный минимум: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Если локальный минимум не найден, выводим соответствующее сообщение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label3.Text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"Локальный минимум не найден"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label4_Click(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button3_Click(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заполнение матрицы случайными числами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8; i++)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5; j++)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matrix[i, j] = rand.Next(20, 41);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вывод матрицы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textBox</w:t>
      </w:r>
      <w:proofErr w:type="spellEnd"/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textBox3.Clear();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8; i++)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5; j++)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textBox3.Text += matrix[i, j].ToString() + </w:t>
      </w:r>
      <w:r w:rsidRPr="0014163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textBox3.Text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Environment.NewLine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поиск строки с не более чем 3 четными числами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row = -1;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0; i &lt; 8; i++)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5; j++)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(matrix[i, j] % 2 == 0)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count++;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(count &lt;= 3)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row = i;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 результата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-1)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textBox3.Text +=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"Строки с не более чем 3 четными числами не найдено"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proofErr w:type="spellEnd"/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    textBox3.Text +=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"Номер строки с не более чем 3 четными числами: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tabPage1_Click(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EventArgs e)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141630" w:rsidRPr="00F42253" w:rsidRDefault="00141630" w:rsidP="00141630">
      <w:pPr>
        <w:pStyle w:val="hntc"/>
        <w:spacing w:before="0" w:beforeAutospacing="0" w:after="0" w:afterAutospacing="0"/>
        <w:jc w:val="both"/>
        <w:rPr>
          <w:b/>
          <w:sz w:val="28"/>
          <w:szCs w:val="28"/>
          <w:lang w:val="en-US"/>
        </w:rPr>
      </w:pPr>
      <w:bookmarkStart w:id="0" w:name="_GoBack"/>
      <w:bookmarkEnd w:id="0"/>
    </w:p>
    <w:p w:rsidR="00141630" w:rsidRDefault="00141630" w:rsidP="00141630">
      <w:pPr>
        <w:pStyle w:val="hntc"/>
        <w:spacing w:before="0" w:beforeAutospacing="0" w:after="0" w:afterAutospacing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Тестирование:</w:t>
      </w:r>
    </w:p>
    <w:p w:rsidR="00141630" w:rsidRPr="00F42253" w:rsidRDefault="00141630" w:rsidP="00141630">
      <w:pPr>
        <w:pStyle w:val="hntc"/>
        <w:spacing w:before="0" w:beforeAutospacing="0" w:after="0" w:afterAutospacing="0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B13770F" wp14:editId="6D35AF81">
            <wp:extent cx="3962400" cy="36099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30" w:rsidRPr="00AE7A19" w:rsidRDefault="00141630" w:rsidP="00141630">
      <w:pPr>
        <w:pStyle w:val="tsk"/>
        <w:spacing w:before="0" w:beforeAutospacing="0" w:after="0" w:afterAutospacing="0"/>
        <w:jc w:val="both"/>
        <w:rPr>
          <w:b/>
          <w:bCs/>
          <w:sz w:val="28"/>
          <w:szCs w:val="28"/>
        </w:rPr>
      </w:pPr>
    </w:p>
    <w:p w:rsidR="00141630" w:rsidRPr="00126FF2" w:rsidRDefault="00141630" w:rsidP="00141630">
      <w:pPr>
        <w:rPr>
          <w:i/>
          <w:sz w:val="28"/>
          <w:szCs w:val="28"/>
        </w:rPr>
      </w:pPr>
      <w:r w:rsidRPr="00FE3AF1">
        <w:rPr>
          <w:sz w:val="28"/>
          <w:szCs w:val="28"/>
        </w:rPr>
        <w:t xml:space="preserve">Индивидуальные </w:t>
      </w:r>
      <w:proofErr w:type="gramStart"/>
      <w:r w:rsidRPr="00FE3AF1">
        <w:rPr>
          <w:sz w:val="28"/>
          <w:szCs w:val="28"/>
        </w:rPr>
        <w:t>задания</w:t>
      </w:r>
      <w:r w:rsidRPr="00E704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№</w:t>
      </w:r>
      <w:proofErr w:type="gramEnd"/>
      <w:r>
        <w:rPr>
          <w:sz w:val="28"/>
          <w:szCs w:val="28"/>
        </w:rPr>
        <w:t>2</w:t>
      </w:r>
    </w:p>
    <w:p w:rsidR="00141630" w:rsidRDefault="00141630" w:rsidP="00141630">
      <w:pPr>
        <w:pStyle w:val="cmt"/>
        <w:spacing w:before="0" w:beforeAutospacing="0" w:after="0" w:afterAutospacing="0"/>
        <w:rPr>
          <w:b/>
          <w:bCs/>
          <w:sz w:val="28"/>
        </w:rPr>
      </w:pPr>
    </w:p>
    <w:p w:rsidR="00141630" w:rsidRPr="00E704AD" w:rsidRDefault="00141630" w:rsidP="00141630">
      <w:pPr>
        <w:pStyle w:val="2"/>
        <w:spacing w:before="0"/>
        <w:jc w:val="center"/>
        <w:rPr>
          <w:rFonts w:ascii="Times New Roman" w:hAnsi="Times New Roman" w:cs="Times New Roman"/>
          <w:i/>
          <w:iCs/>
        </w:rPr>
      </w:pPr>
      <w:r w:rsidRPr="003B132E">
        <w:rPr>
          <w:rFonts w:ascii="Times New Roman" w:hAnsi="Times New Roman" w:cs="Times New Roman"/>
        </w:rPr>
        <w:t>Анализ элементов массива</w:t>
      </w:r>
      <w:r w:rsidRPr="00E704AD">
        <w:rPr>
          <w:rFonts w:ascii="Times New Roman" w:hAnsi="Times New Roman" w:cs="Times New Roman"/>
        </w:rPr>
        <w:t xml:space="preserve"> и его вывод</w:t>
      </w:r>
    </w:p>
    <w:p w:rsidR="00141630" w:rsidRPr="00E704AD" w:rsidRDefault="00141630" w:rsidP="00141630">
      <w:pPr>
        <w:pStyle w:val="cmt"/>
        <w:spacing w:before="0" w:beforeAutospacing="0" w:after="0" w:afterAutospacing="0"/>
        <w:ind w:firstLine="360"/>
        <w:jc w:val="both"/>
        <w:rPr>
          <w:sz w:val="28"/>
          <w:szCs w:val="28"/>
        </w:rPr>
      </w:pPr>
      <w:r w:rsidRPr="00E704AD">
        <w:rPr>
          <w:sz w:val="28"/>
          <w:szCs w:val="28"/>
        </w:rPr>
        <w:t xml:space="preserve">В заданиях предполагается, что размер массива не превосходит </w:t>
      </w:r>
      <w:r>
        <w:rPr>
          <w:sz w:val="28"/>
          <w:szCs w:val="28"/>
        </w:rPr>
        <w:t xml:space="preserve">10. </w:t>
      </w:r>
      <w:r w:rsidRPr="00E704AD">
        <w:rPr>
          <w:sz w:val="28"/>
          <w:szCs w:val="28"/>
        </w:rPr>
        <w:t>Индекс начального элемента массива считается равным 0.</w:t>
      </w:r>
    </w:p>
    <w:p w:rsidR="00141630" w:rsidRDefault="00141630" w:rsidP="00141630"/>
    <w:p w:rsidR="00141630" w:rsidRPr="00CF3B36" w:rsidRDefault="00141630" w:rsidP="00141630">
      <w:pPr>
        <w:pStyle w:val="tsk"/>
        <w:spacing w:before="0" w:beforeAutospacing="0" w:after="0" w:afterAutospacing="0"/>
        <w:rPr>
          <w:sz w:val="28"/>
          <w:szCs w:val="28"/>
        </w:rPr>
      </w:pPr>
    </w:p>
    <w:p w:rsidR="00141630" w:rsidRPr="00141630" w:rsidRDefault="00141630" w:rsidP="00141630">
      <w:pPr>
        <w:pStyle w:val="tsk"/>
        <w:spacing w:after="0"/>
        <w:ind w:left="360" w:hanging="360"/>
        <w:rPr>
          <w:b/>
          <w:bCs/>
          <w:sz w:val="28"/>
          <w:szCs w:val="28"/>
        </w:rPr>
      </w:pPr>
      <w:r w:rsidRPr="00141630">
        <w:rPr>
          <w:b/>
          <w:bCs/>
          <w:sz w:val="28"/>
          <w:szCs w:val="28"/>
        </w:rPr>
        <w:t>Вариант 15.</w:t>
      </w:r>
    </w:p>
    <w:p w:rsidR="00141630" w:rsidRPr="00141630" w:rsidRDefault="00141630" w:rsidP="00141630">
      <w:pPr>
        <w:pStyle w:val="tsk"/>
        <w:spacing w:after="0"/>
        <w:ind w:left="360" w:hanging="360"/>
        <w:rPr>
          <w:bCs/>
          <w:sz w:val="28"/>
          <w:szCs w:val="28"/>
        </w:rPr>
      </w:pPr>
      <w:r w:rsidRPr="00141630">
        <w:rPr>
          <w:bCs/>
          <w:sz w:val="28"/>
          <w:szCs w:val="28"/>
        </w:rPr>
        <w:t>Дан массив размера N. Найти номер его первого локального минимума</w:t>
      </w:r>
    </w:p>
    <w:p w:rsidR="00141630" w:rsidRPr="00141630" w:rsidRDefault="00141630" w:rsidP="00141630">
      <w:pPr>
        <w:pStyle w:val="tsk"/>
        <w:spacing w:after="0"/>
        <w:ind w:left="360" w:hanging="360"/>
        <w:rPr>
          <w:bCs/>
          <w:sz w:val="28"/>
          <w:szCs w:val="28"/>
        </w:rPr>
      </w:pPr>
      <w:r w:rsidRPr="00141630">
        <w:rPr>
          <w:bCs/>
          <w:sz w:val="28"/>
          <w:szCs w:val="28"/>
        </w:rPr>
        <w:t>(локальный минимум — это элемент, который меньше любого из своих</w:t>
      </w:r>
    </w:p>
    <w:p w:rsidR="00141630" w:rsidRPr="00141630" w:rsidRDefault="00141630" w:rsidP="00141630">
      <w:pPr>
        <w:pStyle w:val="tsk"/>
        <w:spacing w:before="0" w:beforeAutospacing="0" w:after="0" w:afterAutospacing="0"/>
        <w:ind w:left="360" w:hanging="360"/>
        <w:rPr>
          <w:sz w:val="28"/>
          <w:szCs w:val="28"/>
        </w:rPr>
      </w:pPr>
      <w:r w:rsidRPr="00141630">
        <w:rPr>
          <w:bCs/>
          <w:sz w:val="28"/>
          <w:szCs w:val="28"/>
        </w:rPr>
        <w:t>соседей).</w:t>
      </w:r>
    </w:p>
    <w:p w:rsidR="00141630" w:rsidRDefault="00141630" w:rsidP="00141630">
      <w:pPr>
        <w:pStyle w:val="tsk"/>
        <w:spacing w:before="0" w:beforeAutospacing="0" w:after="0" w:afterAutospacing="0"/>
        <w:ind w:left="36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программы: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lastRenderedPageBreak/>
        <w:t>using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PR4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4163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14163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1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,] matrix =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[8, 5]; </w:t>
      </w:r>
      <w:r w:rsidRPr="0014163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матрица</w:t>
      </w:r>
      <w:r w:rsidRPr="0014163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8x5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4163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Парсим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введенную пользователем строку с числами в массив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int</w:t>
      </w:r>
      <w:proofErr w:type="spellEnd"/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A =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Array.ConvertAll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(textBox1.Text.Split(</w:t>
      </w:r>
      <w:r w:rsidRPr="0014163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A.Length</w:t>
      </w:r>
      <w:proofErr w:type="spellEnd"/>
      <w:proofErr w:type="gram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listBox1.Items.Clear</w:t>
      </w:r>
      <w:proofErr w:type="gram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 / 2;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(A[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]);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(A[n -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- 1]);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(n % </w:t>
      </w:r>
      <w:proofErr w:type="gram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2 !</w:t>
      </w:r>
      <w:proofErr w:type="gram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= 0)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(A[n / 2]);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tabPage2_</w:t>
      </w:r>
      <w:proofErr w:type="gram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Парсим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введенную пользователем строку с числами в массив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int</w:t>
      </w:r>
      <w:proofErr w:type="spellEnd"/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Array.ConvertAll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(textBox2.Text.Split(</w:t>
      </w:r>
      <w:r w:rsidRPr="0014163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Ищем первый локальный минимум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n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&lt; </w:t>
      </w:r>
      <w:proofErr w:type="spellStart"/>
      <w:proofErr w:type="gram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- 1] &amp;&amp;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&lt;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+ 1])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Нашли локальный минимум, выводим его индекс и выходим из цикла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label3.Text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"Первый локальный минимум: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Если локальный минимум не найден, выводим соответствующее сообщение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label3.Text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"Локальный минимум не найден"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label4_</w:t>
      </w:r>
      <w:proofErr w:type="gram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button3_</w:t>
      </w:r>
      <w:proofErr w:type="gram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заполнение матрицы случайными числами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8;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(20, 41);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163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вывод</w:t>
      </w:r>
      <w:r w:rsidRPr="0014163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матрицы</w:t>
      </w:r>
      <w:r w:rsidRPr="0014163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</w:t>
      </w:r>
      <w:r w:rsidRPr="0014163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 w:rsidRPr="0014163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>textBox</w:t>
      </w:r>
      <w:proofErr w:type="spellEnd"/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textBox3.Clear();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8;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textBox3.Text += </w:t>
      </w:r>
      <w:proofErr w:type="gram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j].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+ </w:t>
      </w:r>
      <w:r w:rsidRPr="0014163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textBox3.Text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Environment.NewLine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поиск строки с не более чем 3 четными числами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row = -1;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8;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j] % 2 == 0)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count++;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(count &lt;= 3)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row =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 результата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-1)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textBox3.Text +=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"Строки с не более чем 3 четными числами не найдено"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proofErr w:type="spellEnd"/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textBox3.Text +=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"Номер строки с не более чем 3 четными числами: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tabPage1_</w:t>
      </w:r>
      <w:proofErr w:type="gram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141630" w:rsidRDefault="00141630" w:rsidP="00141630">
      <w:pPr>
        <w:pStyle w:val="tsk"/>
        <w:spacing w:before="0" w:beforeAutospacing="0" w:after="0" w:afterAutospacing="0"/>
        <w:ind w:left="360" w:hanging="360"/>
        <w:rPr>
          <w:b/>
          <w:bCs/>
          <w:sz w:val="28"/>
          <w:szCs w:val="28"/>
        </w:rPr>
      </w:pPr>
    </w:p>
    <w:p w:rsidR="00141630" w:rsidRDefault="00141630" w:rsidP="00141630">
      <w:pPr>
        <w:pStyle w:val="tsk"/>
        <w:spacing w:before="0" w:beforeAutospacing="0" w:after="0" w:afterAutospacing="0"/>
        <w:ind w:left="360" w:hanging="360"/>
        <w:rPr>
          <w:b/>
          <w:bCs/>
          <w:sz w:val="28"/>
          <w:szCs w:val="28"/>
        </w:rPr>
      </w:pPr>
    </w:p>
    <w:p w:rsidR="00141630" w:rsidRPr="005430C3" w:rsidRDefault="00141630" w:rsidP="00141630">
      <w:pPr>
        <w:pStyle w:val="tsk"/>
        <w:spacing w:before="0" w:beforeAutospacing="0" w:after="0" w:afterAutospacing="0"/>
        <w:ind w:left="36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Тестирование:</w:t>
      </w:r>
    </w:p>
    <w:p w:rsidR="00141630" w:rsidRDefault="00141630" w:rsidP="00141630">
      <w:pPr>
        <w:jc w:val="both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A8A4418" wp14:editId="23E2000C">
            <wp:extent cx="3962400" cy="36099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30" w:rsidRDefault="00141630" w:rsidP="00141630">
      <w:pPr>
        <w:rPr>
          <w:sz w:val="28"/>
          <w:szCs w:val="28"/>
        </w:rPr>
      </w:pPr>
      <w:r w:rsidRPr="00FE3AF1">
        <w:rPr>
          <w:sz w:val="28"/>
          <w:szCs w:val="28"/>
        </w:rPr>
        <w:t xml:space="preserve">Индивидуальные </w:t>
      </w:r>
      <w:proofErr w:type="gramStart"/>
      <w:r w:rsidRPr="00FE3AF1">
        <w:rPr>
          <w:sz w:val="28"/>
          <w:szCs w:val="28"/>
        </w:rPr>
        <w:t>задания</w:t>
      </w:r>
      <w:r w:rsidRPr="00E704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№</w:t>
      </w:r>
      <w:proofErr w:type="gramEnd"/>
      <w:r>
        <w:rPr>
          <w:sz w:val="28"/>
          <w:szCs w:val="28"/>
        </w:rPr>
        <w:t>3</w:t>
      </w:r>
    </w:p>
    <w:p w:rsidR="00141630" w:rsidRPr="00141630" w:rsidRDefault="00141630" w:rsidP="00141630">
      <w:pPr>
        <w:rPr>
          <w:sz w:val="28"/>
          <w:szCs w:val="28"/>
        </w:rPr>
      </w:pPr>
      <w:r w:rsidRPr="00141630">
        <w:rPr>
          <w:sz w:val="28"/>
          <w:szCs w:val="28"/>
        </w:rPr>
        <w:t>Вывести на экран матрицу 8x5, элементами которой являются целые</w:t>
      </w:r>
    </w:p>
    <w:p w:rsidR="00141630" w:rsidRPr="00141630" w:rsidRDefault="00141630" w:rsidP="00141630">
      <w:pPr>
        <w:rPr>
          <w:sz w:val="28"/>
          <w:szCs w:val="28"/>
        </w:rPr>
      </w:pPr>
      <w:r w:rsidRPr="00141630">
        <w:rPr>
          <w:sz w:val="28"/>
          <w:szCs w:val="28"/>
        </w:rPr>
        <w:t>случайные числа из интервала [20,40]. Определить номер строки,</w:t>
      </w:r>
    </w:p>
    <w:p w:rsidR="00141630" w:rsidRDefault="00141630" w:rsidP="00141630">
      <w:pPr>
        <w:rPr>
          <w:sz w:val="28"/>
          <w:szCs w:val="28"/>
        </w:rPr>
      </w:pPr>
      <w:r w:rsidRPr="00141630">
        <w:rPr>
          <w:sz w:val="28"/>
          <w:szCs w:val="28"/>
        </w:rPr>
        <w:t>содержащей не более 3-х чётных чисел.</w:t>
      </w:r>
    </w:p>
    <w:p w:rsidR="00141630" w:rsidRPr="00141630" w:rsidRDefault="00141630" w:rsidP="00141630">
      <w:pPr>
        <w:pStyle w:val="tsk"/>
        <w:spacing w:before="0" w:beforeAutospacing="0" w:after="0" w:afterAutospacing="0"/>
        <w:ind w:left="360" w:hanging="3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Код</w:t>
      </w:r>
      <w:r w:rsidRPr="00141630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программы</w:t>
      </w:r>
      <w:r w:rsidRPr="00141630">
        <w:rPr>
          <w:b/>
          <w:bCs/>
          <w:sz w:val="28"/>
          <w:szCs w:val="28"/>
          <w:lang w:val="en-US"/>
        </w:rPr>
        <w:t>:</w:t>
      </w:r>
    </w:p>
    <w:p w:rsidR="00141630" w:rsidRPr="00141630" w:rsidRDefault="00141630" w:rsidP="00141630">
      <w:pPr>
        <w:pStyle w:val="tsk"/>
        <w:spacing w:before="0" w:beforeAutospacing="0" w:after="0" w:afterAutospacing="0"/>
        <w:ind w:left="360" w:hanging="360"/>
        <w:rPr>
          <w:b/>
          <w:bCs/>
          <w:sz w:val="28"/>
          <w:szCs w:val="28"/>
          <w:lang w:val="en-US"/>
        </w:rPr>
      </w:pP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System.Drawing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namespace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PR4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partial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4163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</w:t>
      </w:r>
      <w:proofErr w:type="gramStart"/>
      <w:r w:rsidRPr="0014163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1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Form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,] matrix =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[8, 5]; </w:t>
      </w:r>
      <w:r w:rsidRPr="0014163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матрица</w:t>
      </w:r>
      <w:r w:rsidRPr="00141630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8x5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public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41630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Form1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button1_</w:t>
      </w:r>
      <w:proofErr w:type="gram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Парсим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введенную пользователем строку с числами в массив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int</w:t>
      </w:r>
      <w:proofErr w:type="spellEnd"/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A =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Array.ConvertAll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(textBox1.Text.Split(</w:t>
      </w:r>
      <w:r w:rsidRPr="0014163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A.Length</w:t>
      </w:r>
      <w:proofErr w:type="spellEnd"/>
      <w:proofErr w:type="gram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listBox1.Items.Clear</w:t>
      </w:r>
      <w:proofErr w:type="gram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 / 2;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(A[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]);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(A[n -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- 1]);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(n %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2 !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= 0)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listBox1.Items.Add</w:t>
      </w:r>
      <w:proofErr w:type="gram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(A[n / 2]);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tabPage2_</w:t>
      </w:r>
      <w:proofErr w:type="gram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button2_</w:t>
      </w:r>
      <w:proofErr w:type="gram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Парсим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 введенную пользователем строку с числами в массив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int</w:t>
      </w:r>
      <w:proofErr w:type="spellEnd"/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Array.ConvertAll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(textBox2.Text.Split(</w:t>
      </w:r>
      <w:r w:rsidRPr="0014163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 '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), </w:t>
      </w:r>
      <w:proofErr w:type="spellStart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Ищем первый локальный минимум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proofErr w:type="gram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arr.Length</w:t>
      </w:r>
      <w:proofErr w:type="spellEnd"/>
      <w:proofErr w:type="gram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1;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&lt; </w:t>
      </w:r>
      <w:proofErr w:type="spellStart"/>
      <w:proofErr w:type="gram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- 1] &amp;&amp;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&lt;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+ 1])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Нашли локальный минимум, выводим его индекс и выходим из цикла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label3.Text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"Первый локальный минимум: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i.ToString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}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Если локальный минимум не найден, выводим соответствующее сообщение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label3.Text 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"Локальный минимум не найден"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label4_</w:t>
      </w:r>
      <w:proofErr w:type="gram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button3_</w:t>
      </w:r>
      <w:proofErr w:type="gram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rand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);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заполнение матрицы случайными числами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8;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j] =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rand.Next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(20, 41);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 xml:space="preserve">// вывод матрицы в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</w:rPr>
        <w:t>textBox</w:t>
      </w:r>
      <w:proofErr w:type="spellEnd"/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textBox3.Clear();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8;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textBox3.Text += </w:t>
      </w:r>
      <w:proofErr w:type="gram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j].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() + </w:t>
      </w:r>
      <w:r w:rsidRPr="00141630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lastRenderedPageBreak/>
        <w:t xml:space="preserve">                textBox3.Text +=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Environment.NewLine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поиск строки с не более чем 3 четными числами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row = -1;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8;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0; j &lt; 5;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j] % 2 == 0)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    count++;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(count &lt;= 3)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row =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break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// вывод результата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== -1)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textBox3.Text +=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"Строки с не более чем 3 четными числами не найдено"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}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</w:rPr>
        <w:t>else</w:t>
      </w:r>
      <w:proofErr w:type="spellEnd"/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{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    textBox3.Text += 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"Номер строки с не более чем 3 четными числами: "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row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+ 1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</w:rPr>
        <w:t>();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    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141630" w:rsidRP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private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tabPage1_</w:t>
      </w:r>
      <w:proofErr w:type="gram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Click(</w:t>
      </w:r>
      <w:proofErr w:type="gramEnd"/>
      <w:r w:rsidRPr="00141630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object</w:t>
      </w: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41630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{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    }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   }</w:t>
      </w:r>
    </w:p>
    <w:p w:rsidR="00141630" w:rsidRDefault="00141630" w:rsidP="0014163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:rsidR="00141630" w:rsidRDefault="00141630" w:rsidP="00141630">
      <w:pPr>
        <w:pStyle w:val="tsk"/>
        <w:spacing w:before="0" w:beforeAutospacing="0" w:after="0" w:afterAutospacing="0"/>
        <w:ind w:left="360" w:hanging="360"/>
        <w:rPr>
          <w:b/>
          <w:bCs/>
          <w:sz w:val="28"/>
          <w:szCs w:val="28"/>
        </w:rPr>
      </w:pPr>
    </w:p>
    <w:p w:rsidR="00141630" w:rsidRPr="005430C3" w:rsidRDefault="00141630" w:rsidP="00141630">
      <w:pPr>
        <w:pStyle w:val="tsk"/>
        <w:spacing w:before="0" w:beforeAutospacing="0" w:after="0" w:afterAutospacing="0"/>
        <w:ind w:left="360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Тестирование:</w:t>
      </w:r>
    </w:p>
    <w:p w:rsidR="00436EDA" w:rsidRDefault="00141630">
      <w:r>
        <w:rPr>
          <w:noProof/>
          <w:lang w:eastAsia="ru-RU"/>
        </w:rPr>
        <w:lastRenderedPageBreak/>
        <w:drawing>
          <wp:inline distT="0" distB="0" distL="0" distR="0" wp14:anchorId="6FFACFF0" wp14:editId="41E2D0BC">
            <wp:extent cx="3962400" cy="3609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6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B09"/>
    <w:rsid w:val="00141630"/>
    <w:rsid w:val="00436EDA"/>
    <w:rsid w:val="0064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45F32"/>
  <w15:chartTrackingRefBased/>
  <w15:docId w15:val="{6665A77F-3ABF-479A-985F-F1713477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630"/>
    <w:pPr>
      <w:spacing w:after="200" w:line="27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416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416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sk">
    <w:name w:val="tsk"/>
    <w:basedOn w:val="a"/>
    <w:rsid w:val="0014163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cmt">
    <w:name w:val="cmt"/>
    <w:basedOn w:val="a"/>
    <w:rsid w:val="0014163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hntc">
    <w:name w:val="hntc"/>
    <w:basedOn w:val="a"/>
    <w:rsid w:val="0014163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1747</Words>
  <Characters>9962</Characters>
  <Application>Microsoft Office Word</Application>
  <DocSecurity>0</DocSecurity>
  <Lines>83</Lines>
  <Paragraphs>23</Paragraphs>
  <ScaleCrop>false</ScaleCrop>
  <Company>SPecialiST RePack</Company>
  <LinksUpToDate>false</LinksUpToDate>
  <CharactersWithSpaces>11686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Barchyk</dc:creator>
  <cp:keywords/>
  <dc:description/>
  <cp:lastModifiedBy>Barchyk</cp:lastModifiedBy>
  <cp:revision>2</cp:revision>
  <dcterms:created xsi:type="dcterms:W3CDTF">2023-05-05T07:57:00Z</dcterms:created>
  <dcterms:modified xsi:type="dcterms:W3CDTF">2023-05-05T08:03:00Z</dcterms:modified>
</cp:coreProperties>
</file>