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C29A" w14:textId="77777777" w:rsidR="00A11002" w:rsidRDefault="00E51D47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36"/>
          <w:szCs w:val="36"/>
        </w:rPr>
      </w:pPr>
      <w:bookmarkStart w:id="0" w:name="_vvw104cpnf26" w:colFirst="0" w:colLast="0"/>
      <w:bookmarkEnd w:id="0"/>
      <w:r>
        <w:rPr>
          <w:rFonts w:ascii="맑은 고딕" w:eastAsia="맑은 고딕" w:hAnsi="맑은 고딕" w:cs="맑은 고딕"/>
          <w:color w:val="414042"/>
          <w:sz w:val="36"/>
          <w:szCs w:val="36"/>
        </w:rPr>
        <w:t>(</w:t>
      </w:r>
      <w:r>
        <w:rPr>
          <w:rFonts w:ascii="맑은 고딕" w:eastAsia="맑은 고딕" w:hAnsi="맑은 고딕" w:cs="맑은 고딕"/>
          <w:color w:val="414042"/>
          <w:sz w:val="36"/>
          <w:szCs w:val="36"/>
        </w:rPr>
        <w:t>훈련반</w:t>
      </w:r>
      <w:r>
        <w:rPr>
          <w:rFonts w:ascii="맑은 고딕" w:eastAsia="맑은 고딕" w:hAnsi="맑은 고딕" w:cs="맑은 고딕"/>
          <w:color w:val="414042"/>
          <w:sz w:val="36"/>
          <w:szCs w:val="36"/>
        </w:rPr>
        <w:t>1) Level20.5</w:t>
      </w:r>
    </w:p>
    <w:p w14:paraId="015CC29B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이곳에서는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응용문제들과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복습문제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재귀호출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문제들을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풀게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29C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응용문제는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Level20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기점으로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다양한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문제들이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출제됩니다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29D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어떻게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짜야할지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최대한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세부설계를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코딩을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시작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보세요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14:paraId="015CC29E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sqjh9re054jn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BBQ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갔다오기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3]</w:t>
      </w:r>
    </w:p>
    <w:p w14:paraId="015CC29F" w14:textId="77777777" w:rsidR="00A11002" w:rsidRDefault="00E51D4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15CC2A0" w14:textId="77777777" w:rsidR="00A11002" w:rsidRDefault="00A11002"/>
    <w:p w14:paraId="015CC2A1" w14:textId="77777777" w:rsidR="00A11002" w:rsidRDefault="00A11002"/>
    <w:p w14:paraId="015CC2A2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그림과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동작하는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프로그램을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만들어주세요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값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없음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14:paraId="015CC2A3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2A4" w14:textId="21F3587A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</w:rPr>
        <w:drawing>
          <wp:inline distT="114300" distB="114300" distL="114300" distR="114300" wp14:anchorId="015CC3B2" wp14:editId="015CC3B3">
            <wp:extent cx="4591050" cy="17907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374F0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859CB98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E446BB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A5CD5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BBQ(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483C9B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49EF5C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14:paraId="0570693A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819084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91E581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1E5FA1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BBQ(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01476E32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5B2B50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969EA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88110C8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A6DB7D9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BBQ(0);</w:t>
      </w:r>
    </w:p>
    <w:p w14:paraId="0E32EEF4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5C86D" w14:textId="77777777" w:rsidR="002C2DD4" w:rsidRDefault="002C2DD4" w:rsidP="002C2DD4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F95F61F" w14:textId="1FE6E9DF" w:rsidR="002C2DD4" w:rsidRDefault="002C2DD4" w:rsidP="002C2DD4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color w:val="414042"/>
          <w:sz w:val="21"/>
          <w:szCs w:val="21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5CC2A5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gu46o6zew14i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앞으로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돌진하는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계단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2]</w:t>
      </w:r>
    </w:p>
    <w:p w14:paraId="015CC2A6" w14:textId="77777777" w:rsidR="00A11002" w:rsidRDefault="00E51D4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15CC2A7" w14:textId="77777777" w:rsidR="00A11002" w:rsidRDefault="00A11002"/>
    <w:p w14:paraId="015CC2A8" w14:textId="77777777" w:rsidR="00A11002" w:rsidRDefault="00A11002"/>
    <w:p w14:paraId="015CC2A9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.(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최대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14:paraId="015CC2AA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예제와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계단식으로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2AB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2AC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중첩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중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이용해서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풀어주세요</w:t>
      </w:r>
    </w:p>
    <w:p w14:paraId="015CC2AD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돌리는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방향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및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순서를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유의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주세요</w:t>
      </w:r>
    </w:p>
    <w:p w14:paraId="015CC2AE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2AF" w14:textId="77777777" w:rsidR="00A11002" w:rsidRDefault="00A11002"/>
    <w:p w14:paraId="015CC2B0" w14:textId="77777777" w:rsidR="00A11002" w:rsidRDefault="00A11002"/>
    <w:p w14:paraId="015CC2B1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xztq99wgzgaa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14:paraId="015CC2B2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78ATQP</w:t>
      </w:r>
    </w:p>
    <w:p w14:paraId="015CC2B3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xh8cz4l1kn6l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14:paraId="015CC2B4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P</w:t>
      </w:r>
      <w:proofErr w:type="spellEnd"/>
    </w:p>
    <w:p w14:paraId="015CC2B5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QP</w:t>
      </w:r>
    </w:p>
    <w:p w14:paraId="015CC2B6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TQP</w:t>
      </w:r>
    </w:p>
    <w:p w14:paraId="015CC2B7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ATQP</w:t>
      </w:r>
    </w:p>
    <w:p w14:paraId="015CC2B8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8ATQP</w:t>
      </w:r>
    </w:p>
    <w:p w14:paraId="015CC2B9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78ATQP</w:t>
      </w:r>
    </w:p>
    <w:p w14:paraId="597712F1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81E8D01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436F4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D1571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C71FB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D9389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481B115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7342F3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[11];</w:t>
      </w:r>
    </w:p>
    <w:p w14:paraId="56DC59B0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9A70D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A9011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596B1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462FF2F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E483B7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9DF4EB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C9DBE0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4E7A1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701BA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4A0852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2E2420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CE6DE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A1CD9B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598FFF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BF5F791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27258E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6D8950C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DACCBF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ED77A0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1336D3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B26AD" w14:textId="77777777" w:rsidR="00A31109" w:rsidRDefault="00A31109" w:rsidP="00A31109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5CC2BA" w14:textId="38779583" w:rsidR="00A11002" w:rsidRDefault="00A31109" w:rsidP="00A31109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5CC2BB" w14:textId="77777777" w:rsidR="00A11002" w:rsidRDefault="00A1100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14:paraId="015CC2BC" w14:textId="77777777" w:rsidR="00A11002" w:rsidRDefault="00A1100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14:paraId="015CC2BD" w14:textId="77777777" w:rsidR="00A11002" w:rsidRDefault="00A1100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14:paraId="015CC2BE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velqze8qwg0r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절반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나누기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2]</w:t>
      </w:r>
    </w:p>
    <w:p w14:paraId="015CC2BF" w14:textId="77777777" w:rsidR="00A11002" w:rsidRDefault="00E51D4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7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15CC2C0" w14:textId="77777777" w:rsidR="00A11002" w:rsidRDefault="00A11002"/>
    <w:p w14:paraId="015CC2C1" w14:textId="77777777" w:rsidR="00A11002" w:rsidRDefault="00A11002"/>
    <w:p w14:paraId="015CC2C2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최대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10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14:paraId="015CC2C3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길이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/2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등분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2C4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예를들어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"ABCDEAB"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등분하면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7/2=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3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이므로</w:t>
      </w:r>
    </w:p>
    <w:p w14:paraId="015CC2C5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0~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: ABC</w:t>
      </w:r>
    </w:p>
    <w:p w14:paraId="015CC2C6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~6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: DEAB</w:t>
      </w:r>
    </w:p>
    <w:p w14:paraId="015CC2C7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이렇게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등분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2C8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2C9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이렇게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나누어진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동일한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문장인지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확인하는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프로그램을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작성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2CA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2CB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ex1)</w:t>
      </w:r>
    </w:p>
    <w:p w14:paraId="015CC2CC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: ABCABC</w:t>
      </w:r>
    </w:p>
    <w:p w14:paraId="015CC2CD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: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동일한문장</w:t>
      </w:r>
    </w:p>
    <w:p w14:paraId="015CC2CE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2CF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ex2)</w:t>
      </w:r>
    </w:p>
    <w:p w14:paraId="015CC2D0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: ABCDEAB</w:t>
      </w:r>
    </w:p>
    <w:p w14:paraId="015CC2D1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: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다른문장</w:t>
      </w:r>
      <w:proofErr w:type="spellEnd"/>
    </w:p>
    <w:p w14:paraId="015CC2D2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2D3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2D4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2D5" w14:textId="77777777" w:rsidR="00A11002" w:rsidRDefault="00A11002"/>
    <w:p w14:paraId="015CC2D6" w14:textId="77777777" w:rsidR="00A11002" w:rsidRDefault="00A11002"/>
    <w:p w14:paraId="015CC2D7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bvcamuuxljw6" w:colFirst="0" w:colLast="0"/>
      <w:bookmarkEnd w:id="6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14:paraId="015CC2D8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ABCABC</w:t>
      </w:r>
    </w:p>
    <w:p w14:paraId="015CC2D9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7" w:name="_czfatkwlrtih" w:colFirst="0" w:colLast="0"/>
      <w:bookmarkEnd w:id="7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14:paraId="015CC2DA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동일한문장</w:t>
      </w:r>
    </w:p>
    <w:p w14:paraId="015CC2DB" w14:textId="77777777" w:rsidR="00A11002" w:rsidRDefault="00A1100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14:paraId="5CBE234F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5D7242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50F50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958E4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3DACD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DB83F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8F2378F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4A2749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[11];</w:t>
      </w:r>
    </w:p>
    <w:p w14:paraId="0AD22085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651AD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83F00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C5C514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26878D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2B0CA8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915A1A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3A85D0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2C6BC1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2EBA3B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AB51A8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88D58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30357B8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1)</w:t>
      </w:r>
    </w:p>
    <w:p w14:paraId="3248CCCA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E53BE6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E37C138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FC52F1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spellEnd"/>
    </w:p>
    <w:p w14:paraId="2A06B9F9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1957CD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/2);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A4A4536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4E1E7B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55F423CF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0E8ED9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38ADBB8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1C073A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4DE654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8A0F6F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7F1D52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0C94A058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D8035F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"다른 문장"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61E37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C2017D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spellEnd"/>
    </w:p>
    <w:p w14:paraId="74C00C9F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B1257A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"동일한 문장"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77A95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2687FC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BB0EE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6FF60E4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50123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5CC2E5" w14:textId="7F8345D7" w:rsidR="00A11002" w:rsidRPr="00030DB0" w:rsidRDefault="00030DB0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5CC2E6" w14:textId="77777777" w:rsidR="00A11002" w:rsidRDefault="00A1100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14:paraId="015CC302" w14:textId="77777777" w:rsidR="00A11002" w:rsidRDefault="00A11002">
      <w:bookmarkStart w:id="8" w:name="_towmha4w0pnr" w:colFirst="0" w:colLast="0"/>
      <w:bookmarkEnd w:id="8"/>
    </w:p>
    <w:p w14:paraId="015CC303" w14:textId="77777777" w:rsidR="00A11002" w:rsidRDefault="00A11002"/>
    <w:p w14:paraId="015CC304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" w:name="_rmlxdco7d9ge" w:colFirst="0" w:colLast="0"/>
      <w:bookmarkEnd w:id="9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겹치지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않도록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3]</w:t>
      </w:r>
    </w:p>
    <w:p w14:paraId="015CC305" w14:textId="77777777" w:rsidR="00A11002" w:rsidRDefault="00E51D4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15CC306" w14:textId="77777777" w:rsidR="00A11002" w:rsidRDefault="00A11002"/>
    <w:p w14:paraId="015CC307" w14:textId="77777777" w:rsidR="00A11002" w:rsidRDefault="00A11002"/>
    <w:p w14:paraId="015CC308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비트배열을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받아주세요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309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</w:rPr>
        <w:drawing>
          <wp:inline distT="114300" distB="114300" distL="114300" distR="114300" wp14:anchorId="015CC3B4" wp14:editId="015CC3B5">
            <wp:extent cx="3048000" cy="14668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CC30A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30B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비트배열을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겹쳤을때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</w:p>
    <w:p w14:paraId="015CC30C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lastRenderedPageBreak/>
        <w:t>색칠한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부분이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겹치면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,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걸리다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14:paraId="015CC30D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겹치는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부분이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없다면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걸리지않는다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라고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</w:p>
    <w:p w14:paraId="015CC30E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색칠된곳은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색칠안된곳은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0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으로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14:paraId="015CC30F" w14:textId="77777777" w:rsidR="00A11002" w:rsidRDefault="00A11002"/>
    <w:p w14:paraId="015CC310" w14:textId="77777777" w:rsidR="00A11002" w:rsidRDefault="00A11002"/>
    <w:p w14:paraId="015CC311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klm28i2tumqo" w:colFirst="0" w:colLast="0"/>
      <w:bookmarkEnd w:id="10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14:paraId="015CC312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1 1 1 1</w:t>
      </w:r>
    </w:p>
    <w:p w14:paraId="015CC313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1 0 0 1</w:t>
      </w:r>
    </w:p>
    <w:p w14:paraId="015CC314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1 0 0 0</w:t>
      </w:r>
    </w:p>
    <w:p w14:paraId="015CC315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0 0 1 0</w:t>
      </w:r>
    </w:p>
    <w:p w14:paraId="015CC316" w14:textId="77777777" w:rsidR="00A11002" w:rsidRDefault="00A1100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14:paraId="015CC317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0 0 0 0</w:t>
      </w:r>
    </w:p>
    <w:p w14:paraId="015CC318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0 0 0 0</w:t>
      </w:r>
    </w:p>
    <w:p w14:paraId="015CC319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1 1 1 1</w:t>
      </w:r>
    </w:p>
    <w:p w14:paraId="015CC31A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0 1 0 0</w:t>
      </w:r>
    </w:p>
    <w:p w14:paraId="015CC31B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" w:name="_2y23m3stqceb" w:colFirst="0" w:colLast="0"/>
      <w:bookmarkEnd w:id="11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14:paraId="015CC31C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걸리다</w:t>
      </w:r>
    </w:p>
    <w:p w14:paraId="015CC31D" w14:textId="77777777" w:rsidR="00A11002" w:rsidRDefault="00A11002"/>
    <w:p w14:paraId="4F771F3C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7F6128C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323EDB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221A9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242E3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6FCC6EB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681804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[2][4][4];</w:t>
      </w:r>
    </w:p>
    <w:p w14:paraId="566E017B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BB615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EC51AC5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A0DAED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FB642E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3F0762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0B3029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4394F3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2B5F216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151E99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438D94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9B30DE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EA723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F4ED889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5CC0C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01BEC0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FFB627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FBA6F3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407546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== 1)</w:t>
      </w:r>
    </w:p>
    <w:p w14:paraId="08DFAC5D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E42C87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78CE81F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1C620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0AA3CC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3AB1B6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03C05C7A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A86122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2FA4B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68D7C7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2AC089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94068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73989A56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65DD2A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"걸리다"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25AEB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C6A7DC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spellEnd"/>
    </w:p>
    <w:p w14:paraId="1C228F7F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E7B641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걸리지않는다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7C183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D7BFFD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D416D" w14:textId="77777777" w:rsidR="00030DB0" w:rsidRDefault="00030DB0" w:rsidP="00030DB0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5CC31E" w14:textId="46F3B775" w:rsidR="00A11002" w:rsidRDefault="00030DB0" w:rsidP="00030DB0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5CC31F" w14:textId="77777777" w:rsidR="00A11002" w:rsidRDefault="00A11002"/>
    <w:p w14:paraId="015CC320" w14:textId="77777777" w:rsidR="00A11002" w:rsidRDefault="00A11002"/>
    <w:p w14:paraId="015CC321" w14:textId="77777777" w:rsidR="00A11002" w:rsidRDefault="00A11002"/>
    <w:p w14:paraId="015CC322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2" w:name="_9z1yzwkf6x9h" w:colFirst="0" w:colLast="0"/>
      <w:bookmarkEnd w:id="12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일곱계단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만들기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4]</w:t>
      </w:r>
    </w:p>
    <w:p w14:paraId="015CC323" w14:textId="77777777" w:rsidR="00A11002" w:rsidRDefault="00E51D4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15CC324" w14:textId="77777777" w:rsidR="00A11002" w:rsidRDefault="00A11002"/>
    <w:p w14:paraId="015CC325" w14:textId="77777777" w:rsidR="00A11002" w:rsidRDefault="00A11002"/>
    <w:p w14:paraId="015CC326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입력받으세요</w:t>
      </w:r>
      <w:proofErr w:type="spellEnd"/>
    </w:p>
    <w:p w14:paraId="015CC327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p w14:paraId="015CC328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ASCII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코드값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기준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받은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문자에서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부터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-3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문자부터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+3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문자까지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14:paraId="015CC329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32A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E53333"/>
          <w:sz w:val="21"/>
          <w:szCs w:val="21"/>
        </w:rPr>
        <w:t>G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입력받았다면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DEF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G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HIJ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32B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입력받았다면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KLM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OPQ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32C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32D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그런데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출력해야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이전이라면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Z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되고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,</w:t>
      </w:r>
    </w:p>
    <w:p w14:paraId="015CC32E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출력해야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Z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다음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문자라면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14:paraId="015CC32F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330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따라서</w:t>
      </w:r>
    </w:p>
    <w:p w14:paraId="015CC331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입력받았다면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VWX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Y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ZAB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되고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14:paraId="015CC332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입력받았다면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YZA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B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CDE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333" w14:textId="77777777" w:rsidR="00A11002" w:rsidRDefault="00A11002"/>
    <w:p w14:paraId="015CC334" w14:textId="77777777" w:rsidR="00A11002" w:rsidRDefault="00A11002"/>
    <w:p w14:paraId="015CC335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3" w:name="_1pd4sm5g4euc" w:colFirst="0" w:colLast="0"/>
      <w:bookmarkEnd w:id="13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14:paraId="015CC336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Y</w:t>
      </w:r>
      <w:proofErr w:type="spellEnd"/>
    </w:p>
    <w:p w14:paraId="015CC337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4" w:name="_13u8365e0xwd" w:colFirst="0" w:colLast="0"/>
      <w:bookmarkEnd w:id="14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14:paraId="015CC338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VWXYZAB</w:t>
      </w:r>
    </w:p>
    <w:p w14:paraId="015CC339" w14:textId="77777777" w:rsidR="00A11002" w:rsidRDefault="00A11002"/>
    <w:p w14:paraId="015CC33A" w14:textId="77777777" w:rsidR="00A11002" w:rsidRDefault="00A11002"/>
    <w:p w14:paraId="316C6346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6294AC0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564D2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98130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DF16A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2236DB1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33CE47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7D75BA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A24D5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3C510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BABE4D0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75A58D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5CEF96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600D69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F264C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9D1172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B3021B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64886B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+ 26);</w:t>
      </w:r>
    </w:p>
    <w:p w14:paraId="19D25D12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493A1B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spellEnd"/>
    </w:p>
    <w:p w14:paraId="3246EAFC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B1A2D5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- 26);</w:t>
      </w:r>
    </w:p>
    <w:p w14:paraId="6AC0A4AF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7ACF92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17A19DD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3EF6A6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8FD18" w14:textId="77777777" w:rsidR="007F2AB3" w:rsidRDefault="007F2AB3" w:rsidP="007F2AB3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5CC33B" w14:textId="186263CD" w:rsidR="00A11002" w:rsidRDefault="007F2AB3" w:rsidP="007F2AB3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5CC33E" w14:textId="77777777" w:rsidR="00A11002" w:rsidRDefault="00A11002">
      <w:pPr>
        <w:rPr>
          <w:rFonts w:hint="eastAsia"/>
        </w:rPr>
      </w:pPr>
    </w:p>
    <w:p w14:paraId="015CC33F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mmbbyg13x3mq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성쌓기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2]</w:t>
      </w:r>
    </w:p>
    <w:p w14:paraId="015CC340" w14:textId="77777777" w:rsidR="00A11002" w:rsidRDefault="00E51D4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1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15CC341" w14:textId="77777777" w:rsidR="00A11002" w:rsidRDefault="00A11002"/>
    <w:p w14:paraId="015CC342" w14:textId="77777777" w:rsidR="00A11002" w:rsidRDefault="00A11002"/>
    <w:p w14:paraId="015CC343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받아주세요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344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345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층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14:paraId="015CC346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lastRenderedPageBreak/>
        <w:t>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층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14:paraId="015CC347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층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5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14:paraId="015CC348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층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6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14:paraId="015CC349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34A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14:paraId="015CC34B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3 5 7 1 4 2 8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받았다면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14:paraId="015CC34C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34D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3 5 7 1</w:t>
      </w:r>
    </w:p>
    <w:p w14:paraId="015CC34E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 xml:space="preserve">3 5 7 1 4                        </w:t>
      </w:r>
    </w:p>
    <w:p w14:paraId="015CC34F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3 5 7 1 4 2</w:t>
      </w:r>
    </w:p>
    <w:p w14:paraId="015CC350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3 5 7 1 4 2 8</w:t>
      </w:r>
    </w:p>
    <w:p w14:paraId="015CC351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</w:p>
    <w:p w14:paraId="015CC352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r>
        <w:rPr>
          <w:rFonts w:ascii="맑은 고딕" w:eastAsia="맑은 고딕" w:hAnsi="맑은 고딕" w:cs="맑은 고딕"/>
          <w:b/>
          <w:sz w:val="21"/>
          <w:szCs w:val="21"/>
        </w:rPr>
        <w:t>중첩</w:t>
      </w:r>
      <w:r>
        <w:rPr>
          <w:rFonts w:ascii="맑은 고딕" w:eastAsia="맑은 고딕" w:hAnsi="맑은 고딕" w:cs="맑은 고딕"/>
          <w:b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b/>
          <w:sz w:val="21"/>
          <w:szCs w:val="21"/>
        </w:rPr>
        <w:t>중</w:t>
      </w:r>
      <w:r>
        <w:rPr>
          <w:rFonts w:ascii="맑은 고딕" w:eastAsia="맑은 고딕" w:hAnsi="맑은 고딕" w:cs="맑은 고딕"/>
          <w:b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1"/>
          <w:szCs w:val="21"/>
        </w:rPr>
        <w:t>for</w:t>
      </w:r>
      <w:r>
        <w:rPr>
          <w:rFonts w:ascii="맑은 고딕" w:eastAsia="맑은 고딕" w:hAnsi="맑은 고딕" w:cs="맑은 고딕"/>
          <w:b/>
          <w:sz w:val="21"/>
          <w:szCs w:val="21"/>
        </w:rPr>
        <w:t>문을</w:t>
      </w:r>
      <w:proofErr w:type="spellEnd"/>
      <w:r>
        <w:rPr>
          <w:rFonts w:ascii="맑은 고딕" w:eastAsia="맑은 고딕" w:hAnsi="맑은 고딕" w:cs="맑은 고딕"/>
          <w:b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sz w:val="21"/>
          <w:szCs w:val="21"/>
        </w:rPr>
        <w:t>활용해서</w:t>
      </w:r>
      <w:r>
        <w:rPr>
          <w:rFonts w:ascii="맑은 고딕" w:eastAsia="맑은 고딕" w:hAnsi="맑은 고딕" w:cs="맑은 고딕"/>
          <w:b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b/>
          <w:sz w:val="21"/>
          <w:szCs w:val="21"/>
        </w:rPr>
        <w:t>.</w:t>
      </w:r>
    </w:p>
    <w:p w14:paraId="015CC353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354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355" w14:textId="77777777" w:rsidR="00A11002" w:rsidRDefault="00A11002"/>
    <w:p w14:paraId="015CC356" w14:textId="77777777" w:rsidR="00A11002" w:rsidRDefault="00A11002"/>
    <w:p w14:paraId="015CC357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6" w:name="_tsbwoc6fet7p" w:colFirst="0" w:colLast="0"/>
      <w:bookmarkEnd w:id="16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14:paraId="015CC358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3 5 7 1 4 2 8</w:t>
      </w:r>
    </w:p>
    <w:p w14:paraId="015CC359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if50yq2hvs4i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14:paraId="015CC35A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3 5 7 1</w:t>
      </w:r>
    </w:p>
    <w:p w14:paraId="015CC35B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3 5 7 1 4</w:t>
      </w:r>
    </w:p>
    <w:p w14:paraId="015CC35C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3 5 7 1 4 2</w:t>
      </w:r>
    </w:p>
    <w:p w14:paraId="015CC35D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3 5 7 1 4 2 8</w:t>
      </w:r>
    </w:p>
    <w:p w14:paraId="4F8EDEAC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014BF2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B4620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E10D7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8F26E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8A93623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8E9DD4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[7];</w:t>
      </w:r>
    </w:p>
    <w:p w14:paraId="5049A1EF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D63873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405976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B4DADD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3CFF57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C8925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C6106F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712A73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y+3;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D763320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94390D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5D98CA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BB5AE5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AD10A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526246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0D1A6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5CC35E" w14:textId="01C7AC51" w:rsidR="00A11002" w:rsidRDefault="009329D8" w:rsidP="009329D8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5CC35F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8" w:name="_97nk3b6t8xxl" w:colFirst="0" w:colLast="0"/>
      <w:bookmarkEnd w:id="18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늘어나는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글자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2]</w:t>
      </w:r>
    </w:p>
    <w:p w14:paraId="015CC360" w14:textId="77777777" w:rsidR="00A11002" w:rsidRDefault="00E51D4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2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15CC361" w14:textId="77777777" w:rsidR="00A11002" w:rsidRDefault="00A11002"/>
    <w:p w14:paraId="015CC362" w14:textId="77777777" w:rsidR="00A11002" w:rsidRDefault="00A11002"/>
    <w:p w14:paraId="015CC363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한문장을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364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한문장을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365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366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14:paraId="015CC367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]</w:t>
      </w:r>
    </w:p>
    <w:p w14:paraId="015CC368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lastRenderedPageBreak/>
        <w:t>BBQWORLD</w:t>
      </w:r>
    </w:p>
    <w:p w14:paraId="015CC369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r>
        <w:rPr>
          <w:rFonts w:ascii="맑은 고딕" w:eastAsia="맑은 고딕" w:hAnsi="맑은 고딕" w:cs="맑은 고딕"/>
          <w:b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sz w:val="21"/>
          <w:szCs w:val="21"/>
        </w:rPr>
        <w:t>]</w:t>
      </w:r>
    </w:p>
    <w:p w14:paraId="015CC36A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</w:t>
      </w:r>
      <w:proofErr w:type="spellEnd"/>
    </w:p>
    <w:p w14:paraId="015CC36B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BB</w:t>
      </w:r>
    </w:p>
    <w:p w14:paraId="015CC36C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BBQ</w:t>
      </w:r>
    </w:p>
    <w:p w14:paraId="015CC36D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BBQW</w:t>
      </w:r>
    </w:p>
    <w:p w14:paraId="015CC36E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BBQWO</w:t>
      </w:r>
    </w:p>
    <w:p w14:paraId="015CC36F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BBQWOR</w:t>
      </w:r>
    </w:p>
    <w:p w14:paraId="015CC370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BBQWORL</w:t>
      </w:r>
    </w:p>
    <w:p w14:paraId="015CC371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BBQWORLD</w:t>
      </w:r>
    </w:p>
    <w:p w14:paraId="015CC372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</w:p>
    <w:p w14:paraId="015CC373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b/>
          <w:sz w:val="21"/>
          <w:szCs w:val="21"/>
        </w:rPr>
        <w:t>)</w:t>
      </w:r>
    </w:p>
    <w:p w14:paraId="015CC374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r>
        <w:rPr>
          <w:rFonts w:ascii="맑은 고딕" w:eastAsia="맑은 고딕" w:hAnsi="맑은 고딕" w:cs="맑은 고딕"/>
          <w:b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sz w:val="21"/>
          <w:szCs w:val="21"/>
        </w:rPr>
        <w:t>]</w:t>
      </w:r>
    </w:p>
    <w:p w14:paraId="015CC375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GDPK</w:t>
      </w:r>
    </w:p>
    <w:p w14:paraId="015CC376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r>
        <w:rPr>
          <w:rFonts w:ascii="맑은 고딕" w:eastAsia="맑은 고딕" w:hAnsi="맑은 고딕" w:cs="맑은 고딕"/>
          <w:b/>
          <w:sz w:val="21"/>
          <w:szCs w:val="21"/>
        </w:rPr>
        <w:t>[</w:t>
      </w:r>
      <w:proofErr w:type="spellStart"/>
      <w:r>
        <w:rPr>
          <w:rFonts w:ascii="맑은 고딕" w:eastAsia="맑은 고딕" w:hAnsi="맑은 고딕" w:cs="맑은 고딕"/>
          <w:b/>
          <w:sz w:val="21"/>
          <w:szCs w:val="21"/>
        </w:rPr>
        <w:t>츨력</w:t>
      </w:r>
      <w:proofErr w:type="spellEnd"/>
      <w:r>
        <w:rPr>
          <w:rFonts w:ascii="맑은 고딕" w:eastAsia="맑은 고딕" w:hAnsi="맑은 고딕" w:cs="맑은 고딕"/>
          <w:b/>
          <w:sz w:val="21"/>
          <w:szCs w:val="21"/>
        </w:rPr>
        <w:t>]</w:t>
      </w:r>
    </w:p>
    <w:p w14:paraId="015CC377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G</w:t>
      </w:r>
      <w:proofErr w:type="spellEnd"/>
    </w:p>
    <w:p w14:paraId="015CC378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GD</w:t>
      </w:r>
    </w:p>
    <w:p w14:paraId="015CC379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GDP</w:t>
      </w:r>
    </w:p>
    <w:p w14:paraId="015CC37A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GDPK</w:t>
      </w:r>
    </w:p>
    <w:p w14:paraId="015CC37B" w14:textId="77777777" w:rsidR="00A11002" w:rsidRDefault="00A11002"/>
    <w:p w14:paraId="015CC37C" w14:textId="77777777" w:rsidR="00A11002" w:rsidRDefault="00A11002"/>
    <w:p w14:paraId="015CC37D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9" w:name="_64728119rfa9" w:colFirst="0" w:colLast="0"/>
      <w:bookmarkEnd w:id="19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14:paraId="015CC37E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BBQWORLD</w:t>
      </w:r>
    </w:p>
    <w:p w14:paraId="015CC37F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0" w:name="_vv1l0e5z17n8" w:colFirst="0" w:colLast="0"/>
      <w:bookmarkEnd w:id="20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14:paraId="015CC380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015CC381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</w:t>
      </w:r>
    </w:p>
    <w:p w14:paraId="015CC382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</w:t>
      </w:r>
    </w:p>
    <w:p w14:paraId="015CC383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BBQW</w:t>
      </w:r>
    </w:p>
    <w:p w14:paraId="015CC384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BBQWO</w:t>
      </w:r>
    </w:p>
    <w:p w14:paraId="015CC385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BBQWOR</w:t>
      </w:r>
    </w:p>
    <w:p w14:paraId="015CC386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BBQWORL</w:t>
      </w:r>
    </w:p>
    <w:p w14:paraId="015CC387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BBQWORLD</w:t>
      </w:r>
    </w:p>
    <w:p w14:paraId="0AB615C7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66E2E6A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F7580C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99F65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4DA22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9110852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78ED94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14:paraId="533F4505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47AD34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C7C4F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9A311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E8177C6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DCEB67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3FADA8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F5B457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42AD3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BAEFD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34F24A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400940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FCC92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47BB3B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E69721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40BEE1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E79B2C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F38D43B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32AEFB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F9AF7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98D006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124F0" w14:textId="77777777" w:rsidR="009329D8" w:rsidRDefault="009329D8" w:rsidP="009329D8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5CC388" w14:textId="31A2CBDA" w:rsidR="00A11002" w:rsidRDefault="009329D8" w:rsidP="009329D8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5CC389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1" w:name="_jvhgkal2e17b" w:colFirst="0" w:colLast="0"/>
      <w:bookmarkEnd w:id="21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두배열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머지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>(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Merge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>)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6]</w:t>
      </w:r>
    </w:p>
    <w:p w14:paraId="015CC38A" w14:textId="77777777" w:rsidR="00A11002" w:rsidRDefault="00E51D4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3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15CC38B" w14:textId="77777777" w:rsidR="00A11002" w:rsidRDefault="00A11002"/>
    <w:p w14:paraId="015CC38C" w14:textId="77777777" w:rsidR="00A11002" w:rsidRDefault="00A11002"/>
    <w:p w14:paraId="015CC38D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정렬되어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네칸짜리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각각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개씩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38E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두배열에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8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숫자들을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하나의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정렬된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상태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넣으려고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38F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알고리즘으로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동작되도록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코딩해주세요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390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391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 xml:space="preserve"> </w:t>
      </w:r>
      <w:r>
        <w:rPr>
          <w:rFonts w:ascii="맑은 고딕" w:eastAsia="맑은 고딕" w:hAnsi="맑은 고딕" w:cs="맑은 고딕"/>
          <w:noProof/>
          <w:color w:val="414042"/>
          <w:sz w:val="21"/>
          <w:szCs w:val="21"/>
        </w:rPr>
        <w:drawing>
          <wp:inline distT="114300" distB="114300" distL="114300" distR="114300" wp14:anchorId="015CC3B6" wp14:editId="015CC3B7">
            <wp:extent cx="5734050" cy="61055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0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CC392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393" w14:textId="77777777" w:rsidR="00A11002" w:rsidRDefault="00A11002"/>
    <w:p w14:paraId="015CC394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2" w:name="_jns631nteghg" w:colFirst="0" w:colLast="0"/>
      <w:bookmarkEnd w:id="2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14:paraId="015CC395" w14:textId="77777777" w:rsidR="00A11002" w:rsidRDefault="00E51D4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1 3 3 7</w:t>
      </w:r>
    </w:p>
    <w:p w14:paraId="015CC396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2 3 4 6</w:t>
      </w:r>
    </w:p>
    <w:p w14:paraId="015CC397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3" w:name="_3vtz6rkixvqr" w:colFirst="0" w:colLast="0"/>
      <w:bookmarkEnd w:id="23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14:paraId="015CC398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1 2 3 3 3 4 6 7</w:t>
      </w:r>
    </w:p>
    <w:p w14:paraId="015CC399" w14:textId="77777777" w:rsidR="00A11002" w:rsidRDefault="00A11002"/>
    <w:p w14:paraId="4B1BD411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A36C0B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7489A2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0E910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9E328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FDC2EED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01192E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[2][4];</w:t>
      </w:r>
    </w:p>
    <w:p w14:paraId="3E2FE6CF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658A8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4740D7B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360977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B15F5A5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7D857E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E7728B5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61A435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E57A37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E7EA7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[8];</w:t>
      </w:r>
    </w:p>
    <w:p w14:paraId="739D8B15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 = 0;</w:t>
      </w:r>
    </w:p>
    <w:p w14:paraId="7DED8A3A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 = 0;</w:t>
      </w:r>
    </w:p>
    <w:p w14:paraId="1CDCDEF7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flag1 = 0;</w:t>
      </w:r>
    </w:p>
    <w:p w14:paraId="60626200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flag2 = 0;</w:t>
      </w:r>
    </w:p>
    <w:p w14:paraId="395683A6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5557D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AD829D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789195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[0][num1]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[1][num2] &amp;&amp; flag1 == 0)</w:t>
      </w:r>
    </w:p>
    <w:p w14:paraId="3D75E515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E23C4E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[0][num1];</w:t>
      </w:r>
    </w:p>
    <w:p w14:paraId="783068D4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 == 3)</w:t>
      </w:r>
    </w:p>
    <w:p w14:paraId="74328DD1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776E0E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flag1 = 1;</w:t>
      </w:r>
    </w:p>
    <w:p w14:paraId="4AC5F4EA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[0][3] = 999;</w:t>
      </w:r>
    </w:p>
    <w:p w14:paraId="27518914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049675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 != 3)</w:t>
      </w:r>
    </w:p>
    <w:p w14:paraId="110D10AD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456E3A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num1++;</w:t>
      </w:r>
    </w:p>
    <w:p w14:paraId="2BA27572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80701B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597F8B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[0][num1]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[1][num2] &amp;&amp; flag2 == 0)</w:t>
      </w:r>
    </w:p>
    <w:p w14:paraId="587ED920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5C9478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[1][num2];</w:t>
      </w:r>
    </w:p>
    <w:p w14:paraId="1BB86C07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(num2 == 3)</w:t>
      </w:r>
    </w:p>
    <w:p w14:paraId="0D15175F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2E4E48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flag2 = 1;</w:t>
      </w:r>
    </w:p>
    <w:p w14:paraId="747E17E4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[1][3] = 999;</w:t>
      </w:r>
    </w:p>
    <w:p w14:paraId="246769DC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54E348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(num2 != 3)</w:t>
      </w:r>
    </w:p>
    <w:p w14:paraId="09A00A24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B1B768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num2++;</w:t>
      </w:r>
    </w:p>
    <w:p w14:paraId="4BD5F0B0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7F7CF5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E9A7DB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D96921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2F865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A2019A0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83EE48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93439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35301F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3DEB2" w14:textId="77777777" w:rsidR="00E449BB" w:rsidRDefault="00E449BB" w:rsidP="00E449BB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5CC39A" w14:textId="52030670" w:rsidR="00A11002" w:rsidRDefault="00E449BB" w:rsidP="00E449BB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5CC39B" w14:textId="77777777" w:rsidR="00A11002" w:rsidRDefault="00A11002"/>
    <w:p w14:paraId="015CC39C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4" w:name="_75so65areqmm" w:colFirst="0" w:colLast="0"/>
      <w:bookmarkEnd w:id="24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원하는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패턴의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크기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적용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3]</w:t>
      </w:r>
    </w:p>
    <w:p w14:paraId="015CC39D" w14:textId="77777777" w:rsidR="00A11002" w:rsidRDefault="00E51D47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9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5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15CC39E" w14:textId="77777777" w:rsidR="00A11002" w:rsidRDefault="00A11002"/>
    <w:p w14:paraId="015CC39F" w14:textId="77777777" w:rsidR="00A11002" w:rsidRDefault="00A11002"/>
    <w:p w14:paraId="015CC3A0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noProof/>
        </w:rPr>
        <w:drawing>
          <wp:inline distT="114300" distB="114300" distL="114300" distR="114300" wp14:anchorId="015CC3B8" wp14:editId="015CC3B9">
            <wp:extent cx="1428750" cy="1133475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14:paraId="015CC3A1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하드코딩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패턴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size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3A2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3A3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2,2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받았다면</w:t>
      </w:r>
    </w:p>
    <w:p w14:paraId="015CC3A4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</w:rPr>
        <w:drawing>
          <wp:inline distT="114300" distB="114300" distL="114300" distR="114300" wp14:anchorId="015CC3BA" wp14:editId="015CC3BB">
            <wp:extent cx="561975" cy="55245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2x2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패턴을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적용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시키면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3A5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패턴을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적용시키면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3A6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 xml:space="preserve">)  2,2 </w:t>
      </w:r>
      <w:proofErr w:type="spellStart"/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size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의</w:t>
      </w:r>
      <w:proofErr w:type="spellEnd"/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패턴을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 xml:space="preserve"> 0,0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에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적용시키면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합은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 xml:space="preserve"> 3+5+3+3= 14 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입니다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.</w:t>
      </w:r>
    </w:p>
    <w:p w14:paraId="015CC3A7" w14:textId="77777777" w:rsidR="00A11002" w:rsidRDefault="00A1100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15CC3A8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패턴의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size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패턴을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적용시켜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구하여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max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값이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나오는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위치를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15CC3A9" w14:textId="77777777" w:rsidR="00A11002" w:rsidRDefault="00E51D4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주의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입력하실때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좌표부터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입력받아주세요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 2,3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=2,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=3</w:t>
      </w:r>
    </w:p>
    <w:p w14:paraId="015CC3AA" w14:textId="77777777" w:rsidR="00A11002" w:rsidRDefault="00A11002"/>
    <w:p w14:paraId="015CC3AB" w14:textId="77777777" w:rsidR="00A11002" w:rsidRDefault="00A11002"/>
    <w:p w14:paraId="015CC3AC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5" w:name="_fnnyb0s2fjyz" w:colFirst="0" w:colLast="0"/>
      <w:bookmarkEnd w:id="25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14:paraId="015CC3AD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2 2</w:t>
      </w:r>
    </w:p>
    <w:p w14:paraId="015CC3AE" w14:textId="77777777" w:rsidR="00A11002" w:rsidRDefault="00E51D47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6" w:name="_wn1p8vcy5dp0" w:colFirst="0" w:colLast="0"/>
      <w:bookmarkEnd w:id="26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14:paraId="015CC3AF" w14:textId="77777777" w:rsidR="00A11002" w:rsidRDefault="00E51D4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(2,3)</w:t>
      </w:r>
    </w:p>
    <w:p w14:paraId="015CC3B0" w14:textId="77777777" w:rsidR="00A11002" w:rsidRDefault="00A11002"/>
    <w:p w14:paraId="19EF898B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57C5E35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6E062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AF43B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[4][5] =</w:t>
      </w:r>
    </w:p>
    <w:p w14:paraId="71885319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E8D3DB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3,5,4,2,5,</w:t>
      </w:r>
    </w:p>
    <w:p w14:paraId="20143015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3,3,3,2,1,</w:t>
      </w:r>
    </w:p>
    <w:p w14:paraId="41855FF5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3,2,6,7,8,</w:t>
      </w:r>
    </w:p>
    <w:p w14:paraId="34BF1B09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9,1,1,3,2</w:t>
      </w:r>
    </w:p>
    <w:p w14:paraId="227D0ABA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2114EF9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F7248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A02D77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FFD0AFD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99B872B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9D4ED1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E58BBC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2E5CAD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A62739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23B8F66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F8FFCB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79CA04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7C8EF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F42542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623CE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D84C9D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FFCE0B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905FE0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ABAF316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5-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width_y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0C5D3F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6213F4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6-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width_x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A437DA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FF9995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y,x,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width_y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B3DED7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78C5BC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4678DE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79FA3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3F287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0BF55F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D0E633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1BFE35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F3FC44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17B58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85B31E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3538B3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width_y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width_x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D0AB7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width_y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width_x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0C03B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B88A7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633D5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F1898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F4B20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width_y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width_x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C1C9AE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2D923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0E965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6A966" w14:textId="77777777" w:rsidR="00E51D47" w:rsidRDefault="00E51D47" w:rsidP="00E51D47">
      <w:pPr>
        <w:widowControl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5CC3B1" w14:textId="534D827F" w:rsidR="00A11002" w:rsidRDefault="00E51D47" w:rsidP="00E51D47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sectPr w:rsidR="00A110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002"/>
    <w:rsid w:val="00030DB0"/>
    <w:rsid w:val="002C2DD4"/>
    <w:rsid w:val="007F2AB3"/>
    <w:rsid w:val="009329D8"/>
    <w:rsid w:val="00A11002"/>
    <w:rsid w:val="00A31109"/>
    <w:rsid w:val="00E449BB"/>
    <w:rsid w:val="00E5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C29A"/>
  <w15:docId w15:val="{71FABE89-0AF5-4F57-AED3-B297A509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62" TargetMode="External"/><Relationship Id="rId13" Type="http://schemas.openxmlformats.org/officeDocument/2006/relationships/hyperlink" Target="http://quest.mincoding.co.kr/contest.php?cid=106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62" TargetMode="External"/><Relationship Id="rId12" Type="http://schemas.openxmlformats.org/officeDocument/2006/relationships/hyperlink" Target="http://quest.mincoding.co.kr/contest.php?cid=1062" TargetMode="External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62" TargetMode="External"/><Relationship Id="rId11" Type="http://schemas.openxmlformats.org/officeDocument/2006/relationships/hyperlink" Target="http://quest.mincoding.co.kr/contest.php?cid=1062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quest.mincoding.co.kr/contest.php?cid=1062" TargetMode="External"/><Relationship Id="rId10" Type="http://schemas.openxmlformats.org/officeDocument/2006/relationships/hyperlink" Target="http://quest.mincoding.co.kr/contest.php?cid=106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quest.mincoding.co.kr/contest.php?cid=1062" TargetMode="External"/><Relationship Id="rId9" Type="http://schemas.openxmlformats.org/officeDocument/2006/relationships/image" Target="media/image2.jp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21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 seongsu</cp:lastModifiedBy>
  <cp:revision>2</cp:revision>
  <dcterms:created xsi:type="dcterms:W3CDTF">2023-01-19T08:36:00Z</dcterms:created>
  <dcterms:modified xsi:type="dcterms:W3CDTF">2023-01-19T10:36:00Z</dcterms:modified>
</cp:coreProperties>
</file>