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B6ADB" w14:textId="77777777" w:rsidR="00091E23" w:rsidRDefault="00091E23">
      <w:r>
        <w:rPr>
          <w:noProof/>
        </w:rPr>
        <w:drawing>
          <wp:inline distT="0" distB="0" distL="0" distR="0" wp14:anchorId="2B3ABB16" wp14:editId="2E848C50">
            <wp:extent cx="2497963" cy="1118681"/>
            <wp:effectExtent l="0" t="0" r="4445" b="0"/>
            <wp:docPr id="235957011" name="Grafik 1" descr="Ein Bild, das Text, Visitenkarte, Schrift, Screensho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957011" name="Grafik 1" descr="Ein Bild, das Text, Visitenkarte, Schrift, Screenshot enthält.&#10;&#10;Automatisch generierte Beschreibu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1453" cy="1178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EE49C" w14:textId="5DD60941" w:rsidR="00091E23" w:rsidRDefault="00091E23">
      <w:hyperlink r:id="rId5" w:history="1">
        <w:r w:rsidRPr="00091E23">
          <w:rPr>
            <w:rStyle w:val="Hyperlink"/>
          </w:rPr>
          <w:t>https://merza-gebaeudereinigung.de</w:t>
        </w:r>
      </w:hyperlink>
      <w:r w:rsidRPr="00091E23">
        <w:br/>
        <w:t xml:space="preserve">ich würde </w:t>
      </w:r>
      <w:r>
        <w:t>gerne das gerne auch bei mir haben wollen.</w:t>
      </w:r>
    </w:p>
    <w:p w14:paraId="37FBA275" w14:textId="178321CC" w:rsidR="00091E23" w:rsidRPr="00091E23" w:rsidRDefault="00091E23"/>
    <w:p w14:paraId="3BDCAF5B" w14:textId="5FB72E5F" w:rsidR="008E3AD0" w:rsidRDefault="00091E23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C408F73" wp14:editId="03BAED81">
                <wp:simplePos x="0" y="0"/>
                <wp:positionH relativeFrom="column">
                  <wp:posOffset>1133286</wp:posOffset>
                </wp:positionH>
                <wp:positionV relativeFrom="paragraph">
                  <wp:posOffset>2015260</wp:posOffset>
                </wp:positionV>
                <wp:extent cx="654725" cy="2422188"/>
                <wp:effectExtent l="0" t="0" r="56515" b="29210"/>
                <wp:wrapNone/>
                <wp:docPr id="905602130" name="Gerade Verbindung mit Pfei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4725" cy="242218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5"/>
                        </a:lnRef>
                        <a:fillRef idx="0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8C17234" id="_x0000_t32" coordsize="21600,21600" o:spt="32" o:oned="t" path="m,l21600,21600e" filled="f">
                <v:path arrowok="t" fillok="f" o:connecttype="none"/>
                <o:lock v:ext="edit" shapetype="t"/>
              </v:shapetype>
              <v:shape id="Gerade Verbindung mit Pfeil 4" o:spid="_x0000_s1026" type="#_x0000_t32" style="position:absolute;margin-left:89.25pt;margin-top:158.7pt;width:51.55pt;height:190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" strokecolor="#a02b93 [3208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332CDD39" wp14:editId="0F3CE75D">
            <wp:extent cx="1652345" cy="2354487"/>
            <wp:effectExtent l="0" t="0" r="0" b="0"/>
            <wp:docPr id="810594608" name="Grafik 2" descr="Ein Bild, das Text, Screenshot, Schrift, Marke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594608" name="Grafik 2" descr="Ein Bild, das Text, Screenshot, Schrift, Marke enthält.&#10;&#10;Automatisch generierte Beschreibu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0233" cy="239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727C5" w14:textId="029C80A2" w:rsidR="00091E23" w:rsidRDefault="00091E23">
      <w:hyperlink r:id="rId7" w:history="1">
        <w:r w:rsidRPr="00091E23">
          <w:rPr>
            <w:rStyle w:val="Hyperlink"/>
          </w:rPr>
          <w:t>https://beban-clean.de</w:t>
        </w:r>
      </w:hyperlink>
      <w:r w:rsidRPr="00091E23">
        <w:br/>
      </w:r>
      <w:r>
        <w:t xml:space="preserve">die </w:t>
      </w:r>
      <w:proofErr w:type="spellStart"/>
      <w:r>
        <w:t>referenzen</w:t>
      </w:r>
      <w:proofErr w:type="spellEnd"/>
      <w:r>
        <w:t xml:space="preserve"> sind hier ganz am Anfang der Hauptseite und sie </w:t>
      </w:r>
      <w:proofErr w:type="spellStart"/>
      <w:r>
        <w:t>sliden</w:t>
      </w:r>
      <w:proofErr w:type="spellEnd"/>
      <w:r>
        <w:t xml:space="preserve"> von rechts nach links</w:t>
      </w:r>
    </w:p>
    <w:p w14:paraId="2844910A" w14:textId="0004B8FD" w:rsidR="00091E23" w:rsidRDefault="00091E23"/>
    <w:p w14:paraId="79B0C12E" w14:textId="57E7169B" w:rsidR="00091E23" w:rsidRDefault="00091E23"/>
    <w:p w14:paraId="6FAB7290" w14:textId="6D1BD494" w:rsidR="00091E23" w:rsidRDefault="00091E23">
      <w:r>
        <w:rPr>
          <w:noProof/>
        </w:rPr>
        <w:drawing>
          <wp:inline distT="0" distB="0" distL="0" distR="0" wp14:anchorId="18492C08" wp14:editId="71FCEDD5">
            <wp:extent cx="3367517" cy="1861563"/>
            <wp:effectExtent l="0" t="0" r="0" b="5715"/>
            <wp:docPr id="930417993" name="Grafik 3" descr="Ein Bild, das Text, Screenshot, Website, Webseite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417993" name="Grafik 3" descr="Ein Bild, das Text, Screenshot, Website, Webseite enthält.&#10;&#10;Automatisch generierte Beschreibu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8013" cy="1900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6866D" w14:textId="77777777" w:rsidR="00091E23" w:rsidRDefault="00091E23"/>
    <w:p w14:paraId="0566B879" w14:textId="1A8D8FA5" w:rsidR="00091E23" w:rsidRDefault="00091E23">
      <w:r>
        <w:rPr>
          <w:noProof/>
        </w:rPr>
        <w:drawing>
          <wp:inline distT="0" distB="0" distL="0" distR="0" wp14:anchorId="43CC5FBE" wp14:editId="1DDCC1E9">
            <wp:extent cx="6140099" cy="622300"/>
            <wp:effectExtent l="0" t="0" r="0" b="0"/>
            <wp:docPr id="2081290999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290999" name="Grafik 208129099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2594" cy="62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CF869" w14:textId="77777777" w:rsidR="00091E23" w:rsidRDefault="00091E23">
      <w:r>
        <w:t>Genau so möchte ich es auch haben</w:t>
      </w:r>
    </w:p>
    <w:p w14:paraId="70BD7881" w14:textId="77777777" w:rsidR="00091E23" w:rsidRDefault="00091E23"/>
    <w:p w14:paraId="3173EF2A" w14:textId="77777777" w:rsidR="00091E23" w:rsidRDefault="00091E23"/>
    <w:p w14:paraId="7A03F606" w14:textId="2FC4F190" w:rsidR="00091E23" w:rsidRDefault="00091E23">
      <w:r>
        <w:rPr>
          <w:noProof/>
        </w:rPr>
        <w:lastRenderedPageBreak/>
        <w:drawing>
          <wp:inline distT="0" distB="0" distL="0" distR="0" wp14:anchorId="5B753020" wp14:editId="1C1BCFBB">
            <wp:extent cx="3594207" cy="1936561"/>
            <wp:effectExtent l="0" t="0" r="0" b="0"/>
            <wp:docPr id="1540351863" name="Grafik 6" descr="Ein Bild, das Screenshot, Schuhwerk, Collage, Tex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351863" name="Grafik 6" descr="Ein Bild, das Screenshot, Schuhwerk, Collage, Text enthält.&#10;&#10;Automatisch generierte Beschreibu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5236" cy="1947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75AFE" w14:textId="45529346" w:rsidR="00091E23" w:rsidRDefault="00091E23">
      <w:proofErr w:type="gramStart"/>
      <w:r>
        <w:t>Würde</w:t>
      </w:r>
      <w:proofErr w:type="gramEnd"/>
      <w:r>
        <w:t xml:space="preserve"> gerne auch solche </w:t>
      </w:r>
      <w:proofErr w:type="spellStart"/>
      <w:r>
        <w:t>bilder</w:t>
      </w:r>
      <w:proofErr w:type="spellEnd"/>
      <w:r>
        <w:t xml:space="preserve"> bevorzugen</w:t>
      </w:r>
    </w:p>
    <w:p w14:paraId="69261B04" w14:textId="0BD66A87" w:rsidR="00091E23" w:rsidRDefault="00091E23">
      <w:r>
        <w:rPr>
          <w:noProof/>
        </w:rPr>
        <w:drawing>
          <wp:inline distT="0" distB="0" distL="0" distR="0" wp14:anchorId="3BC17C5C" wp14:editId="3811C0BC">
            <wp:extent cx="2937753" cy="1622694"/>
            <wp:effectExtent l="0" t="0" r="0" b="3175"/>
            <wp:docPr id="861675869" name="Grafik 7" descr="Ein Bild, das Text, Website, Webseite, Onlinewerbung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675869" name="Grafik 7" descr="Ein Bild, das Text, Website, Webseite, Onlinewerbung enthält.&#10;&#10;Automatisch generierte Beschreibu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5079" cy="1643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13279" w14:textId="77777777" w:rsidR="00091E23" w:rsidRDefault="00091E23"/>
    <w:p w14:paraId="2394D63D" w14:textId="77777777" w:rsidR="00091E23" w:rsidRDefault="00091E23"/>
    <w:p w14:paraId="7C35941F" w14:textId="3F058AC0" w:rsidR="00091E23" w:rsidRDefault="00091E23">
      <w:r>
        <w:rPr>
          <w:noProof/>
        </w:rPr>
        <w:drawing>
          <wp:inline distT="0" distB="0" distL="0" distR="0" wp14:anchorId="52A8CC61" wp14:editId="3D1DB767">
            <wp:extent cx="5760720" cy="673735"/>
            <wp:effectExtent l="0" t="0" r="5080" b="0"/>
            <wp:docPr id="979604541" name="Grafi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604541" name="Grafik 97960454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7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6ECCB" w14:textId="4406DB68" w:rsidR="00091E23" w:rsidRDefault="00091E23">
      <w:r>
        <w:t xml:space="preserve">Möchte gern die Reiter für die Unterseiten da auch </w:t>
      </w:r>
      <w:proofErr w:type="gramStart"/>
      <w:r>
        <w:t>drauf haben</w:t>
      </w:r>
      <w:proofErr w:type="gramEnd"/>
      <w:r>
        <w:t xml:space="preserve">, damit die </w:t>
      </w:r>
      <w:proofErr w:type="spellStart"/>
      <w:r>
        <w:t>kunden</w:t>
      </w:r>
      <w:proofErr w:type="spellEnd"/>
      <w:r>
        <w:t xml:space="preserve"> schnell auf </w:t>
      </w:r>
      <w:proofErr w:type="spellStart"/>
      <w:r>
        <w:t>ie</w:t>
      </w:r>
      <w:proofErr w:type="spellEnd"/>
      <w:r>
        <w:t xml:space="preserve"> anderen Leistungen zugreifen können.</w:t>
      </w:r>
    </w:p>
    <w:p w14:paraId="0C277A04" w14:textId="77777777" w:rsidR="00091E23" w:rsidRDefault="00091E23">
      <w:r>
        <w:rPr>
          <w:noProof/>
        </w:rPr>
        <w:drawing>
          <wp:inline distT="0" distB="0" distL="0" distR="0" wp14:anchorId="0C5535F9" wp14:editId="1921B4B1">
            <wp:extent cx="5760720" cy="2862580"/>
            <wp:effectExtent l="0" t="0" r="5080" b="0"/>
            <wp:docPr id="1206115512" name="Grafik 9" descr="Ein Bild, das Text, Screenshot, Schrif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115512" name="Grafik 9" descr="Ein Bild, das Text, Screenshot, Schrift enthält.&#10;&#10;Automatisch generierte Beschreibu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55D7B" w14:textId="77777777" w:rsidR="00091E23" w:rsidRDefault="00091E23"/>
    <w:p w14:paraId="56BF8D8C" w14:textId="77777777" w:rsidR="00091E23" w:rsidRDefault="00091E23"/>
    <w:p w14:paraId="091581AE" w14:textId="77777777" w:rsidR="00091E23" w:rsidRDefault="00091E23"/>
    <w:p w14:paraId="7C67BCC2" w14:textId="517F3BB0" w:rsidR="00091E23" w:rsidRPr="00091E23" w:rsidRDefault="00091E23">
      <w:r>
        <w:t>Im Großen und Ganzen sollen bitte auch diese Bilder wie auf der Merza-Gebäudereinigung benutzt werden und eine starke Anlehnung wie Webseite von Merza.</w:t>
      </w:r>
    </w:p>
    <w:sectPr w:rsidR="00091E23" w:rsidRPr="00091E2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E23"/>
    <w:rsid w:val="00091E23"/>
    <w:rsid w:val="00107D04"/>
    <w:rsid w:val="00490374"/>
    <w:rsid w:val="008E3AD0"/>
    <w:rsid w:val="00A75895"/>
    <w:rsid w:val="00BA55B3"/>
    <w:rsid w:val="00D411CD"/>
    <w:rsid w:val="00E83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293CE4"/>
  <w15:chartTrackingRefBased/>
  <w15:docId w15:val="{82BBF8C3-1E4F-EE40-B4B4-937F81D59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091E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091E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091E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91E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91E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91E2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91E2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91E2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91E2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91E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091E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091E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91E2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91E2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91E2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91E2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91E2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91E2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091E2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91E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91E2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91E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091E2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91E2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091E2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91E2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91E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91E2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091E2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091E23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091E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hyperlink" Target="https://beban-clean.de" TargetMode="External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image" Target="media/image6.png"/><Relationship Id="rId5" Type="http://schemas.openxmlformats.org/officeDocument/2006/relationships/hyperlink" Target="https://merza-gebaeudereinigung.de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image" Target="media/image1.jpeg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92</Words>
  <Characters>586</Characters>
  <Application>Microsoft Office Word</Application>
  <DocSecurity>0</DocSecurity>
  <Lines>4</Lines>
  <Paragraphs>1</Paragraphs>
  <ScaleCrop>false</ScaleCrop>
  <Company/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KM6269</dc:creator>
  <cp:keywords/>
  <dc:description/>
  <cp:lastModifiedBy>KM6269</cp:lastModifiedBy>
  <cp:revision>1</cp:revision>
  <dcterms:created xsi:type="dcterms:W3CDTF">2026-02-17T09:22:00Z</dcterms:created>
  <dcterms:modified xsi:type="dcterms:W3CDTF">2026-02-17T09:55:00Z</dcterms:modified>
</cp:coreProperties>
</file>