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3508" w14:textId="16E5AC08" w:rsidR="00A64FE9" w:rsidRDefault="0084555C">
      <w:r>
        <w:t>JDK Installation</w:t>
      </w:r>
    </w:p>
    <w:p w14:paraId="04057019" w14:textId="326A2B1A" w:rsidR="0084555C" w:rsidRDefault="0084555C">
      <w:pPr>
        <w:rPr>
          <w:lang w:val="pl-PL"/>
        </w:rPr>
      </w:pPr>
      <w:r w:rsidRPr="0084555C">
        <w:rPr>
          <w:lang w:val="pl-PL"/>
        </w:rPr>
        <w:t xml:space="preserve">1.Go to </w:t>
      </w:r>
      <w:hyperlink r:id="rId4" w:history="1">
        <w:r w:rsidRPr="00900429">
          <w:rPr>
            <w:rStyle w:val="Hyperlink"/>
            <w:lang w:val="pl-PL"/>
          </w:rPr>
          <w:t>https://www.oracle.com/java/technologies/downloads/</w:t>
        </w:r>
      </w:hyperlink>
    </w:p>
    <w:p w14:paraId="58F77003" w14:textId="667891E4" w:rsidR="0084555C" w:rsidRDefault="0084555C">
      <w:pPr>
        <w:rPr>
          <w:lang w:val="pl-PL"/>
        </w:rPr>
      </w:pPr>
      <w:r>
        <w:rPr>
          <w:noProof/>
        </w:rPr>
        <w:drawing>
          <wp:inline distT="0" distB="0" distL="0" distR="0" wp14:anchorId="0FD697D1" wp14:editId="7D1695AA">
            <wp:extent cx="4147718" cy="4608620"/>
            <wp:effectExtent l="0" t="0" r="5715" b="1905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037" cy="461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D0D7" w14:textId="4341FD6F" w:rsidR="0084555C" w:rsidRDefault="0084555C">
      <w:r w:rsidRPr="0084555C">
        <w:t>2.Click Windows tab and p</w:t>
      </w:r>
      <w:r>
        <w:t>ick MSI installer</w:t>
      </w:r>
    </w:p>
    <w:p w14:paraId="55A45B0C" w14:textId="67C94E96" w:rsidR="0084555C" w:rsidRDefault="0084555C">
      <w:r>
        <w:rPr>
          <w:noProof/>
        </w:rPr>
        <w:drawing>
          <wp:inline distT="0" distB="0" distL="0" distR="0" wp14:anchorId="44D9D601" wp14:editId="73F3B73B">
            <wp:extent cx="6353175" cy="2971800"/>
            <wp:effectExtent l="0" t="0" r="952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FF2" w14:textId="4A59496F" w:rsidR="0084555C" w:rsidRDefault="0084555C">
      <w:r>
        <w:t>3.Perform installation with default options.</w:t>
      </w:r>
    </w:p>
    <w:p w14:paraId="5E6315B1" w14:textId="679E34A5" w:rsidR="0084555C" w:rsidRDefault="0084555C">
      <w:r>
        <w:rPr>
          <w:noProof/>
        </w:rPr>
        <w:lastRenderedPageBreak/>
        <w:drawing>
          <wp:inline distT="0" distB="0" distL="0" distR="0" wp14:anchorId="3B5687D1" wp14:editId="01A529A8">
            <wp:extent cx="5153025" cy="361950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A774" w14:textId="330FCE3D" w:rsidR="0084555C" w:rsidRDefault="0084555C">
      <w:r>
        <w:t xml:space="preserve">4.Click windows </w:t>
      </w:r>
      <w:r w:rsidR="00992305">
        <w:t>r</w:t>
      </w:r>
      <w:r>
        <w:t xml:space="preserve"> ant type </w:t>
      </w:r>
      <w:proofErr w:type="spellStart"/>
      <w:r>
        <w:t>cmd</w:t>
      </w:r>
      <w:proofErr w:type="spellEnd"/>
      <w:r>
        <w:t xml:space="preserve"> in the search bar</w:t>
      </w:r>
    </w:p>
    <w:p w14:paraId="7196FA46" w14:textId="383BC582" w:rsidR="0084555C" w:rsidRDefault="0084555C">
      <w:r>
        <w:rPr>
          <w:noProof/>
        </w:rPr>
        <w:drawing>
          <wp:inline distT="0" distB="0" distL="0" distR="0" wp14:anchorId="141D2A77" wp14:editId="3DF2E3F5">
            <wp:extent cx="4362450" cy="21526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DDE6" w14:textId="6E94A2A9" w:rsidR="0084555C" w:rsidRDefault="0084555C">
      <w:r>
        <w:t>5.Type java --version</w:t>
      </w:r>
    </w:p>
    <w:p w14:paraId="452508AC" w14:textId="1F815E8E" w:rsidR="0084555C" w:rsidRPr="0084555C" w:rsidRDefault="00992305">
      <w:r>
        <w:rPr>
          <w:noProof/>
        </w:rPr>
        <w:drawing>
          <wp:inline distT="0" distB="0" distL="0" distR="0" wp14:anchorId="4115269B" wp14:editId="575FFE11">
            <wp:extent cx="6645910" cy="10941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6FA3" w14:textId="77777777" w:rsidR="0084555C" w:rsidRPr="0084555C" w:rsidRDefault="0084555C"/>
    <w:sectPr w:rsidR="0084555C" w:rsidRPr="0084555C" w:rsidSect="00845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5C"/>
    <w:rsid w:val="000D0E85"/>
    <w:rsid w:val="00154009"/>
    <w:rsid w:val="0084555C"/>
    <w:rsid w:val="00992305"/>
    <w:rsid w:val="00A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3C7B"/>
  <w15:chartTrackingRefBased/>
  <w15:docId w15:val="{8C7E7D94-62E0-408D-A01E-53D3D1F6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oracle.com/java/technologies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2021-12-13T11:35:00Z</dcterms:created>
  <dcterms:modified xsi:type="dcterms:W3CDTF">2021-12-13T11:41:00Z</dcterms:modified>
</cp:coreProperties>
</file>