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CB31" w14:textId="48E84929" w:rsidR="00932E59" w:rsidRDefault="00B14D4D">
      <w:r>
        <w:t>Maven tool</w:t>
      </w:r>
    </w:p>
    <w:p w14:paraId="124B92F2" w14:textId="15E7FDC9" w:rsidR="00B14D4D" w:rsidRDefault="00B14D4D">
      <w:pPr>
        <w:rPr>
          <w:lang w:val="pl-PL"/>
        </w:rPr>
      </w:pPr>
      <w:r w:rsidRPr="00B14D4D">
        <w:rPr>
          <w:lang w:val="pl-PL"/>
        </w:rPr>
        <w:t xml:space="preserve">1.Go to </w:t>
      </w:r>
      <w:hyperlink r:id="rId4" w:history="1">
        <w:r w:rsidRPr="008E3C5C">
          <w:rPr>
            <w:rStyle w:val="Hyperlink"/>
            <w:lang w:val="pl-PL"/>
          </w:rPr>
          <w:t>https://maven.apache.org/</w:t>
        </w:r>
      </w:hyperlink>
    </w:p>
    <w:p w14:paraId="7FFFB499" w14:textId="0177E847" w:rsidR="00B14D4D" w:rsidRDefault="00B14D4D">
      <w:r w:rsidRPr="00B14D4D">
        <w:t>2.C</w:t>
      </w:r>
      <w:r>
        <w:t>lick download</w:t>
      </w:r>
    </w:p>
    <w:p w14:paraId="7016924E" w14:textId="3E076D92" w:rsidR="00B14D4D" w:rsidRPr="00B14D4D" w:rsidRDefault="00B14D4D">
      <w:r>
        <w:rPr>
          <w:noProof/>
        </w:rPr>
        <w:drawing>
          <wp:inline distT="0" distB="0" distL="0" distR="0" wp14:anchorId="3E035CA5" wp14:editId="23EDBE90">
            <wp:extent cx="6645910" cy="33635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000F" w14:textId="05560DC2" w:rsidR="00B14D4D" w:rsidRPr="00B14D4D" w:rsidRDefault="00B14D4D">
      <w:r w:rsidRPr="00B14D4D">
        <w:t>2.Download zip version of maven</w:t>
      </w:r>
    </w:p>
    <w:p w14:paraId="515A7283" w14:textId="10E8C18A" w:rsidR="00B14D4D" w:rsidRDefault="00B14D4D">
      <w:r>
        <w:rPr>
          <w:noProof/>
        </w:rPr>
        <w:drawing>
          <wp:inline distT="0" distB="0" distL="0" distR="0" wp14:anchorId="23F93BDE" wp14:editId="6DD148F5">
            <wp:extent cx="6645910" cy="2735580"/>
            <wp:effectExtent l="0" t="0" r="254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7937" w14:textId="24FF29D3" w:rsidR="00B14D4D" w:rsidRDefault="00B14D4D">
      <w:r>
        <w:t>3.Extract all to the program files</w:t>
      </w:r>
    </w:p>
    <w:p w14:paraId="6BF43E05" w14:textId="06FC6A27" w:rsidR="00B14D4D" w:rsidRDefault="00B14D4D">
      <w:r>
        <w:rPr>
          <w:noProof/>
        </w:rPr>
        <w:drawing>
          <wp:inline distT="0" distB="0" distL="0" distR="0" wp14:anchorId="6E60AD72" wp14:editId="0DEAE268">
            <wp:extent cx="5286375" cy="1819275"/>
            <wp:effectExtent l="0" t="0" r="9525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20C1" w14:textId="04380F94" w:rsidR="00B14D4D" w:rsidRDefault="00B14D4D">
      <w:r>
        <w:lastRenderedPageBreak/>
        <w:t>4.Add new variable to the environmental variables</w:t>
      </w:r>
    </w:p>
    <w:p w14:paraId="7964FC9E" w14:textId="4F95ECDF" w:rsidR="00B14D4D" w:rsidRDefault="00B14D4D">
      <w:r>
        <w:rPr>
          <w:noProof/>
        </w:rPr>
        <w:drawing>
          <wp:inline distT="0" distB="0" distL="0" distR="0" wp14:anchorId="3EBCAE8C" wp14:editId="74D06417">
            <wp:extent cx="2808771" cy="3035808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376" cy="303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0B192" wp14:editId="187EB296">
            <wp:extent cx="4732934" cy="2014337"/>
            <wp:effectExtent l="0" t="0" r="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241" cy="20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12AF" w14:textId="507832C6" w:rsidR="00B14D4D" w:rsidRDefault="00B14D4D">
      <w:r>
        <w:rPr>
          <w:noProof/>
        </w:rPr>
        <w:drawing>
          <wp:inline distT="0" distB="0" distL="0" distR="0" wp14:anchorId="0BA4CD7A" wp14:editId="6A3C0D53">
            <wp:extent cx="2804532" cy="145572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843" cy="14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B457" w14:textId="2EBA90D6" w:rsidR="00B14D4D" w:rsidRDefault="00B14D4D">
      <w:r>
        <w:rPr>
          <w:noProof/>
        </w:rPr>
        <w:drawing>
          <wp:inline distT="0" distB="0" distL="0" distR="0" wp14:anchorId="0B9CFB92" wp14:editId="0F3EA5C0">
            <wp:extent cx="3350361" cy="2690597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976" cy="26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31EA" w14:textId="75BA50F1" w:rsidR="00B14D4D" w:rsidRDefault="00B14D4D">
      <w:r>
        <w:rPr>
          <w:noProof/>
        </w:rPr>
        <w:lastRenderedPageBreak/>
        <w:drawing>
          <wp:inline distT="0" distB="0" distL="0" distR="0" wp14:anchorId="4D3B9A3F" wp14:editId="359347A6">
            <wp:extent cx="4893130" cy="3972153"/>
            <wp:effectExtent l="0" t="0" r="317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794" cy="39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25E4" w14:textId="307BACF9" w:rsidR="004F6C75" w:rsidRDefault="004F6C75">
      <w:r>
        <w:t>5.Add MAVEN_HOME variable in the same way</w:t>
      </w:r>
    </w:p>
    <w:p w14:paraId="13A789C0" w14:textId="4409ECD3" w:rsidR="004F6C75" w:rsidRDefault="004F6C75">
      <w:r>
        <w:rPr>
          <w:noProof/>
        </w:rPr>
        <w:drawing>
          <wp:inline distT="0" distB="0" distL="0" distR="0" wp14:anchorId="0795509F" wp14:editId="4C51B458">
            <wp:extent cx="4959705" cy="1615539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049" cy="16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2761" w14:textId="04EA96BA" w:rsidR="004F6C75" w:rsidRDefault="004F6C75">
      <w:r>
        <w:t>6.Add maven to the system path</w:t>
      </w:r>
    </w:p>
    <w:p w14:paraId="36A51445" w14:textId="1018D6BB" w:rsidR="004F6C75" w:rsidRDefault="004F6C75">
      <w:r>
        <w:rPr>
          <w:noProof/>
        </w:rPr>
        <w:drawing>
          <wp:inline distT="0" distB="0" distL="0" distR="0" wp14:anchorId="15461FFB" wp14:editId="3E45A006">
            <wp:extent cx="6029325" cy="3133725"/>
            <wp:effectExtent l="0" t="0" r="9525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8187" w14:textId="40C56971" w:rsidR="004F6C75" w:rsidRDefault="004F6C75">
      <w:r>
        <w:rPr>
          <w:noProof/>
        </w:rPr>
        <w:lastRenderedPageBreak/>
        <w:drawing>
          <wp:inline distT="0" distB="0" distL="0" distR="0" wp14:anchorId="66043CDB" wp14:editId="0ABDABE0">
            <wp:extent cx="3529222" cy="3496665"/>
            <wp:effectExtent l="0" t="0" r="0" b="88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746" cy="349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E592" w14:textId="69C2F151" w:rsidR="004F6C75" w:rsidRDefault="004F6C75">
      <w:r>
        <w:t>Then click browse</w:t>
      </w:r>
    </w:p>
    <w:p w14:paraId="6FC32CB5" w14:textId="77777777" w:rsidR="00D76EC5" w:rsidRDefault="00D76EC5" w:rsidP="00D76EC5">
      <w:r>
        <w:t>Click bin folder location and then click ok</w:t>
      </w:r>
    </w:p>
    <w:p w14:paraId="76B097F9" w14:textId="77777777" w:rsidR="00D76EC5" w:rsidRDefault="00D76EC5"/>
    <w:p w14:paraId="656C532B" w14:textId="51A7B29F" w:rsidR="004F6C75" w:rsidRDefault="004F6C75">
      <w:r>
        <w:rPr>
          <w:noProof/>
        </w:rPr>
        <w:drawing>
          <wp:inline distT="0" distB="0" distL="0" distR="0" wp14:anchorId="08189776" wp14:editId="748255F8">
            <wp:extent cx="6133254" cy="4923129"/>
            <wp:effectExtent l="0" t="0" r="127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7737" cy="49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CF0B" w14:textId="47290740" w:rsidR="00D76EC5" w:rsidRDefault="00D76EC5">
      <w:r>
        <w:rPr>
          <w:noProof/>
        </w:rPr>
        <w:lastRenderedPageBreak/>
        <w:drawing>
          <wp:inline distT="0" distB="0" distL="0" distR="0" wp14:anchorId="3D6A3650" wp14:editId="2616B803">
            <wp:extent cx="3438144" cy="296235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1109" cy="29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2BB0" w14:textId="03DB9ADB" w:rsidR="00D76EC5" w:rsidRDefault="00D76EC5">
      <w:r>
        <w:t>7.Check maven version</w:t>
      </w:r>
    </w:p>
    <w:p w14:paraId="0C07FB58" w14:textId="49D20456" w:rsidR="00D76EC5" w:rsidRDefault="00D76EC5">
      <w:r>
        <w:t>Windows r</w:t>
      </w:r>
    </w:p>
    <w:p w14:paraId="724D5E41" w14:textId="6FD2CFFF" w:rsidR="00D76EC5" w:rsidRDefault="00D76EC5">
      <w:proofErr w:type="spellStart"/>
      <w:r>
        <w:t>cmd</w:t>
      </w:r>
      <w:proofErr w:type="spellEnd"/>
    </w:p>
    <w:p w14:paraId="2A6A0D17" w14:textId="058264BF" w:rsidR="00D76EC5" w:rsidRDefault="00D76EC5">
      <w:r>
        <w:rPr>
          <w:noProof/>
        </w:rPr>
        <w:drawing>
          <wp:inline distT="0" distB="0" distL="0" distR="0" wp14:anchorId="2CBB57CE" wp14:editId="2A244D4F">
            <wp:extent cx="4143375" cy="2371725"/>
            <wp:effectExtent l="0" t="0" r="9525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B7A5" w14:textId="68C4327E" w:rsidR="00D76EC5" w:rsidRDefault="00D76EC5">
      <w:r>
        <w:t xml:space="preserve">Type </w:t>
      </w:r>
      <w:proofErr w:type="spellStart"/>
      <w:r>
        <w:t>mvn</w:t>
      </w:r>
      <w:proofErr w:type="spellEnd"/>
      <w:r>
        <w:t xml:space="preserve"> --version</w:t>
      </w:r>
    </w:p>
    <w:p w14:paraId="30EC0F86" w14:textId="49FADBB9" w:rsidR="00D76EC5" w:rsidRPr="00B14D4D" w:rsidRDefault="00D76EC5">
      <w:r>
        <w:rPr>
          <w:noProof/>
        </w:rPr>
        <w:drawing>
          <wp:inline distT="0" distB="0" distL="0" distR="0" wp14:anchorId="37CC378D" wp14:editId="25806166">
            <wp:extent cx="6645910" cy="143319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EC5" w:rsidRPr="00B14D4D" w:rsidSect="00B14D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4D"/>
    <w:rsid w:val="000D0E85"/>
    <w:rsid w:val="00154009"/>
    <w:rsid w:val="004F6C75"/>
    <w:rsid w:val="00932E59"/>
    <w:rsid w:val="00B14D4D"/>
    <w:rsid w:val="00D7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71F6"/>
  <w15:chartTrackingRefBased/>
  <w15:docId w15:val="{67F8A5FD-32BB-4BE3-BFC1-2DE53107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aven.apache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2021-12-13T12:38:00Z</dcterms:created>
  <dcterms:modified xsi:type="dcterms:W3CDTF">2021-12-13T12:52:00Z</dcterms:modified>
</cp:coreProperties>
</file>