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986D" w14:textId="2FB4AF34" w:rsidR="00F605ED" w:rsidRPr="00AD4EDF" w:rsidRDefault="00AD4EDF">
      <w:proofErr w:type="spellStart"/>
      <w:r w:rsidRPr="00AD4EDF">
        <w:t>Springboot</w:t>
      </w:r>
      <w:proofErr w:type="spellEnd"/>
      <w:r w:rsidRPr="00AD4EDF">
        <w:t xml:space="preserve"> application</w:t>
      </w:r>
    </w:p>
    <w:p w14:paraId="41B2369B" w14:textId="101850D2" w:rsidR="00AD4EDF" w:rsidRPr="00AD4EDF" w:rsidRDefault="00AD4EDF">
      <w:r w:rsidRPr="00AD4EDF">
        <w:t xml:space="preserve">1.Go to </w:t>
      </w:r>
      <w:hyperlink r:id="rId4" w:history="1">
        <w:r w:rsidRPr="00AD4EDF">
          <w:rPr>
            <w:rStyle w:val="Hyperlink"/>
          </w:rPr>
          <w:t>https://start.spring.io/</w:t>
        </w:r>
      </w:hyperlink>
    </w:p>
    <w:p w14:paraId="04BE9B4B" w14:textId="71B5F09F" w:rsidR="00AD4EDF" w:rsidRDefault="00AD4EDF">
      <w:r w:rsidRPr="00AD4EDF">
        <w:t>2.Pick</w:t>
      </w:r>
      <w:r>
        <w:t xml:space="preserve"> a proper version.</w:t>
      </w:r>
    </w:p>
    <w:p w14:paraId="6BDCEA7C" w14:textId="0E36F73A" w:rsidR="00AD4EDF" w:rsidRDefault="00AD4EDF">
      <w:r>
        <w:t>3.Add dependencies.</w:t>
      </w:r>
    </w:p>
    <w:p w14:paraId="6DB71F8B" w14:textId="1991B771" w:rsidR="00AD4EDF" w:rsidRDefault="00AD4EDF">
      <w:r>
        <w:t>4.Generate the zip file.</w:t>
      </w:r>
    </w:p>
    <w:p w14:paraId="06371789" w14:textId="094DD576" w:rsidR="00AD4EDF" w:rsidRDefault="00AD4EDF">
      <w:r>
        <w:rPr>
          <w:noProof/>
        </w:rPr>
        <w:drawing>
          <wp:inline distT="0" distB="0" distL="0" distR="0" wp14:anchorId="0361BBB8" wp14:editId="503C9B97">
            <wp:extent cx="6678509" cy="4542739"/>
            <wp:effectExtent l="0" t="0" r="825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1426" cy="45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CF1C" w14:textId="67033278" w:rsidR="00AD4EDF" w:rsidRDefault="00AD4EDF">
      <w:r>
        <w:t>5.Extract the zip file into a new location.</w:t>
      </w:r>
    </w:p>
    <w:p w14:paraId="00B40355" w14:textId="572E9A36" w:rsidR="00AD4EDF" w:rsidRDefault="00AD4EDF">
      <w:r>
        <w:rPr>
          <w:noProof/>
        </w:rPr>
        <w:drawing>
          <wp:inline distT="0" distB="0" distL="0" distR="0" wp14:anchorId="637AD7D5" wp14:editId="79442D9B">
            <wp:extent cx="6723563" cy="3130906"/>
            <wp:effectExtent l="0" t="0" r="127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2373" cy="31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F69" w14:textId="281BD484" w:rsidR="00AD4EDF" w:rsidRDefault="00AD4EDF">
      <w:r>
        <w:lastRenderedPageBreak/>
        <w:t>6.Open the project</w:t>
      </w:r>
    </w:p>
    <w:p w14:paraId="4EB49CCD" w14:textId="3EE2DBBD" w:rsidR="00AD4EDF" w:rsidRPr="00AD4EDF" w:rsidRDefault="00AD4EDF">
      <w:r>
        <w:rPr>
          <w:noProof/>
        </w:rPr>
        <w:drawing>
          <wp:inline distT="0" distB="0" distL="0" distR="0" wp14:anchorId="2014B701" wp14:editId="55BD76EE">
            <wp:extent cx="5257800" cy="56769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EDF" w:rsidRPr="00AD4EDF" w:rsidSect="00AD4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DF"/>
    <w:rsid w:val="000D0E85"/>
    <w:rsid w:val="00154009"/>
    <w:rsid w:val="00AD4EDF"/>
    <w:rsid w:val="00F6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5C54"/>
  <w15:chartTrackingRefBased/>
  <w15:docId w15:val="{5C3F959F-B818-4759-B64E-5E3D5181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2021-12-13T13:22:00Z</dcterms:created>
  <dcterms:modified xsi:type="dcterms:W3CDTF">2021-12-13T13:27:00Z</dcterms:modified>
</cp:coreProperties>
</file>