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033D" w14:textId="49C8FBFA" w:rsidR="005550FB" w:rsidRDefault="00A766C5">
      <w:r>
        <w:t>Java unity tests</w:t>
      </w:r>
    </w:p>
    <w:p w14:paraId="3E777DF0" w14:textId="67B0EBFC" w:rsidR="00A766C5" w:rsidRDefault="00A766C5">
      <w:r>
        <w:t xml:space="preserve">1.Add Junit4 </w:t>
      </w:r>
      <w:proofErr w:type="spellStart"/>
      <w:r>
        <w:t>dependancy</w:t>
      </w:r>
      <w:proofErr w:type="spellEnd"/>
    </w:p>
    <w:p w14:paraId="095A0B3A" w14:textId="4198B464" w:rsidR="00A766C5" w:rsidRDefault="00A766C5">
      <w:r>
        <w:rPr>
          <w:noProof/>
        </w:rPr>
        <w:drawing>
          <wp:inline distT="0" distB="0" distL="0" distR="0" wp14:anchorId="17EC455F" wp14:editId="79014A9F">
            <wp:extent cx="6645910" cy="206629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3945" w14:textId="6DBD5B92" w:rsidR="00A766C5" w:rsidRDefault="00A766C5">
      <w:r>
        <w:t xml:space="preserve">2.Create tests for the subject class </w:t>
      </w:r>
    </w:p>
    <w:p w14:paraId="146ED93E" w14:textId="5B4770E6" w:rsidR="00A766C5" w:rsidRDefault="00A766C5">
      <w:r>
        <w:rPr>
          <w:noProof/>
        </w:rPr>
        <w:drawing>
          <wp:inline distT="0" distB="0" distL="0" distR="0" wp14:anchorId="1EE0BA1F" wp14:editId="7D7A637B">
            <wp:extent cx="6645910" cy="552386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446" w14:textId="2F8789EF" w:rsidR="00A766C5" w:rsidRDefault="00A766C5">
      <w:r>
        <w:rPr>
          <w:noProof/>
        </w:rPr>
        <w:lastRenderedPageBreak/>
        <w:drawing>
          <wp:inline distT="0" distB="0" distL="0" distR="0" wp14:anchorId="464FA981" wp14:editId="0551D5E6">
            <wp:extent cx="6645910" cy="381508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432" w14:textId="50FA731C" w:rsidR="00A766C5" w:rsidRDefault="00A766C5">
      <w:r>
        <w:t>3.Run a test</w:t>
      </w:r>
    </w:p>
    <w:p w14:paraId="331EC8F9" w14:textId="081EDF56" w:rsidR="00A766C5" w:rsidRDefault="00A766C5">
      <w:r>
        <w:rPr>
          <w:noProof/>
        </w:rPr>
        <w:drawing>
          <wp:inline distT="0" distB="0" distL="0" distR="0" wp14:anchorId="236AA45C" wp14:editId="4D302727">
            <wp:extent cx="3057525" cy="7143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6C5" w:rsidSect="00A766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C5"/>
    <w:rsid w:val="000D0E85"/>
    <w:rsid w:val="00154009"/>
    <w:rsid w:val="005550FB"/>
    <w:rsid w:val="00A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D97"/>
  <w15:chartTrackingRefBased/>
  <w15:docId w15:val="{BF904CE6-8DD3-4EC5-A8B0-C9C4077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2021-12-13T18:08:00Z</dcterms:created>
  <dcterms:modified xsi:type="dcterms:W3CDTF">2021-12-13T18:13:00Z</dcterms:modified>
</cp:coreProperties>
</file>