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064DA" w14:textId="1F6F6495" w:rsidR="00A530E4" w:rsidRDefault="00294871">
      <w:r>
        <w:t xml:space="preserve">Sonar Cloud </w:t>
      </w:r>
      <w:proofErr w:type="spellStart"/>
      <w:r>
        <w:t>init</w:t>
      </w:r>
      <w:proofErr w:type="spellEnd"/>
    </w:p>
    <w:p w14:paraId="0F726918" w14:textId="3BA15375" w:rsidR="00294871" w:rsidRDefault="00294871">
      <w:r>
        <w:t xml:space="preserve">1.Establish a new account at </w:t>
      </w:r>
      <w:hyperlink r:id="rId4" w:history="1">
        <w:r w:rsidRPr="00501248">
          <w:rPr>
            <w:rStyle w:val="Hyperlink"/>
          </w:rPr>
          <w:t>https://sonarcloud.io/</w:t>
        </w:r>
      </w:hyperlink>
    </w:p>
    <w:p w14:paraId="0E1268F6" w14:textId="7AE4476B" w:rsidR="00294871" w:rsidRDefault="00294871">
      <w:r>
        <w:t>2.Analyze a new project</w:t>
      </w:r>
    </w:p>
    <w:p w14:paraId="2294BDE6" w14:textId="5D666A5A" w:rsidR="00294871" w:rsidRDefault="00294871">
      <w:r>
        <w:rPr>
          <w:noProof/>
        </w:rPr>
        <w:drawing>
          <wp:inline distT="0" distB="0" distL="0" distR="0" wp14:anchorId="2DAB4FD4" wp14:editId="6E6ECA18">
            <wp:extent cx="4344896" cy="2618842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262" cy="26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F2E9" w14:textId="17D91A15" w:rsidR="00294871" w:rsidRDefault="00294871">
      <w:r>
        <w:t>3.Link the remote repository</w:t>
      </w:r>
    </w:p>
    <w:p w14:paraId="7ECA5225" w14:textId="45BA5B27" w:rsidR="00294871" w:rsidRDefault="00294871">
      <w:r>
        <w:rPr>
          <w:noProof/>
        </w:rPr>
        <w:drawing>
          <wp:inline distT="0" distB="0" distL="0" distR="0" wp14:anchorId="6F9B1D8C" wp14:editId="2CC9687D">
            <wp:extent cx="6362700" cy="21621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B58C" w14:textId="2CEC4057" w:rsidR="00294871" w:rsidRDefault="00294871">
      <w:r>
        <w:t>4.Pick the project</w:t>
      </w:r>
    </w:p>
    <w:p w14:paraId="7E6D03D2" w14:textId="5B0A2884" w:rsidR="00294871" w:rsidRDefault="00294871">
      <w:r>
        <w:rPr>
          <w:noProof/>
        </w:rPr>
        <w:drawing>
          <wp:inline distT="0" distB="0" distL="0" distR="0" wp14:anchorId="3B175201" wp14:editId="7CB0D339">
            <wp:extent cx="5347674" cy="3072384"/>
            <wp:effectExtent l="0" t="0" r="571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7687" cy="30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3DF3" w14:textId="159382E1" w:rsidR="00294871" w:rsidRDefault="00294871">
      <w:r>
        <w:lastRenderedPageBreak/>
        <w:t>5.Pick GitHub Action</w:t>
      </w:r>
    </w:p>
    <w:p w14:paraId="5710B3F9" w14:textId="2B4BF873" w:rsidR="00294871" w:rsidRDefault="00294871">
      <w:r>
        <w:rPr>
          <w:noProof/>
        </w:rPr>
        <w:drawing>
          <wp:inline distT="0" distB="0" distL="0" distR="0" wp14:anchorId="70655263" wp14:editId="7A1698F9">
            <wp:extent cx="3819525" cy="2143125"/>
            <wp:effectExtent l="0" t="0" r="9525" b="952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25D4" w14:textId="3688E19E" w:rsidR="00294871" w:rsidRDefault="00294871">
      <w:r>
        <w:t>6.Add secret token to the git repository</w:t>
      </w:r>
    </w:p>
    <w:p w14:paraId="3C44370D" w14:textId="3064ED14" w:rsidR="00294871" w:rsidRDefault="00294871">
      <w:r>
        <w:rPr>
          <w:noProof/>
        </w:rPr>
        <w:drawing>
          <wp:inline distT="0" distB="0" distL="0" distR="0" wp14:anchorId="0D53FDC7" wp14:editId="096AFDB4">
            <wp:extent cx="6479168" cy="310896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5651" cy="312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625C" w14:textId="4747FE7E" w:rsidR="00C97642" w:rsidRDefault="00294871">
      <w:r>
        <w:rPr>
          <w:noProof/>
        </w:rPr>
        <w:drawing>
          <wp:inline distT="0" distB="0" distL="0" distR="0" wp14:anchorId="2032A18D" wp14:editId="3CBA3ED9">
            <wp:extent cx="6661873" cy="1441094"/>
            <wp:effectExtent l="0" t="0" r="5715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8646" cy="145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0E91" w14:textId="2FFAFE64" w:rsidR="00C97642" w:rsidRDefault="00294871">
      <w:r>
        <w:rPr>
          <w:noProof/>
        </w:rPr>
        <w:drawing>
          <wp:inline distT="0" distB="0" distL="0" distR="0" wp14:anchorId="5E8BA04B" wp14:editId="262CC86E">
            <wp:extent cx="3428668" cy="1975104"/>
            <wp:effectExtent l="0" t="0" r="635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774" cy="198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642">
        <w:rPr>
          <w:noProof/>
        </w:rPr>
        <w:drawing>
          <wp:inline distT="0" distB="0" distL="0" distR="0" wp14:anchorId="42634E8E" wp14:editId="4FD55C6F">
            <wp:extent cx="3035808" cy="1384935"/>
            <wp:effectExtent l="0" t="0" r="0" b="5715"/>
            <wp:docPr id="9" name="Picture 9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2275" cy="139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1B45" w14:textId="0DF5C1E2" w:rsidR="00C97642" w:rsidRDefault="00C97642">
      <w:r>
        <w:lastRenderedPageBreak/>
        <w:t>7.Pick maven project</w:t>
      </w:r>
    </w:p>
    <w:p w14:paraId="6AE61E17" w14:textId="281BC369" w:rsidR="00C97642" w:rsidRDefault="00C97642">
      <w:r>
        <w:rPr>
          <w:noProof/>
        </w:rPr>
        <w:drawing>
          <wp:inline distT="0" distB="0" distL="0" distR="0" wp14:anchorId="17A04957" wp14:editId="3F4F9D9B">
            <wp:extent cx="6645910" cy="2576195"/>
            <wp:effectExtent l="0" t="0" r="254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517C" w14:textId="04E191E0" w:rsidR="00C97642" w:rsidRDefault="00C97642">
      <w:r>
        <w:t>8.Add properties to the local repository and push changes</w:t>
      </w:r>
    </w:p>
    <w:p w14:paraId="5CA5E1AA" w14:textId="7FEDB954" w:rsidR="00C97642" w:rsidRDefault="00C97642">
      <w:r>
        <w:rPr>
          <w:noProof/>
        </w:rPr>
        <w:drawing>
          <wp:inline distT="0" distB="0" distL="0" distR="0" wp14:anchorId="03285570" wp14:editId="3D6251ED">
            <wp:extent cx="4248150" cy="1057275"/>
            <wp:effectExtent l="0" t="0" r="0" b="952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C041" w14:textId="1751548B" w:rsidR="00C97642" w:rsidRDefault="00C97642">
      <w:r>
        <w:rPr>
          <w:noProof/>
        </w:rPr>
        <w:drawing>
          <wp:inline distT="0" distB="0" distL="0" distR="0" wp14:anchorId="5525775B" wp14:editId="6B9A3E34">
            <wp:extent cx="6645910" cy="137731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1185" w14:textId="285BBD05" w:rsidR="00C97642" w:rsidRDefault="00C97642">
      <w:r>
        <w:t>9.Set a workflow</w:t>
      </w:r>
    </w:p>
    <w:p w14:paraId="2C08C407" w14:textId="563F3C7D" w:rsidR="00C97642" w:rsidRDefault="00C97642">
      <w:r>
        <w:rPr>
          <w:noProof/>
        </w:rPr>
        <w:drawing>
          <wp:inline distT="0" distB="0" distL="0" distR="0" wp14:anchorId="01F3CB05" wp14:editId="447BFF5A">
            <wp:extent cx="3395212" cy="1148486"/>
            <wp:effectExtent l="0" t="0" r="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461" cy="11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5D4C3" wp14:editId="5785F2D7">
            <wp:extent cx="3138220" cy="1825107"/>
            <wp:effectExtent l="0" t="0" r="508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742" cy="183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7D92" w14:textId="6F76494E" w:rsidR="00C97642" w:rsidRDefault="00C97642">
      <w:r>
        <w:t>Copy sonar cloud workflow template and paste it into git repository workflow</w:t>
      </w:r>
    </w:p>
    <w:p w14:paraId="27E72402" w14:textId="30FFFEEA" w:rsidR="00C97642" w:rsidRDefault="00C97642">
      <w:r>
        <w:rPr>
          <w:noProof/>
        </w:rPr>
        <w:lastRenderedPageBreak/>
        <w:drawing>
          <wp:inline distT="0" distB="0" distL="0" distR="0" wp14:anchorId="4DE118F4" wp14:editId="2A39C0C7">
            <wp:extent cx="6645910" cy="2334260"/>
            <wp:effectExtent l="0" t="0" r="2540" b="889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3185" w14:textId="5D3C79BC" w:rsidR="00745CBB" w:rsidRDefault="00745CBB">
      <w:r>
        <w:rPr>
          <w:noProof/>
        </w:rPr>
        <w:drawing>
          <wp:inline distT="0" distB="0" distL="0" distR="0" wp14:anchorId="27774745" wp14:editId="53902DDE">
            <wp:extent cx="6645910" cy="2955290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0433" w14:textId="24795EA2" w:rsidR="00745CBB" w:rsidRDefault="00745CBB">
      <w:r>
        <w:t>Update credentials like:</w:t>
      </w:r>
    </w:p>
    <w:p w14:paraId="5F302A84" w14:textId="55E32AA9" w:rsidR="00745CBB" w:rsidRDefault="00745CBB">
      <w:r>
        <w:t xml:space="preserve">Branch, </w:t>
      </w:r>
      <w:proofErr w:type="spellStart"/>
      <w:r>
        <w:t>jdk</w:t>
      </w:r>
      <w:proofErr w:type="spellEnd"/>
      <w:r>
        <w:t>, java version etc.</w:t>
      </w:r>
    </w:p>
    <w:p w14:paraId="06E87562" w14:textId="77B18E36" w:rsidR="00745CBB" w:rsidRDefault="00745CBB">
      <w:r>
        <w:t>10.Commit the workflow</w:t>
      </w:r>
    </w:p>
    <w:p w14:paraId="71A9A49A" w14:textId="4631668F" w:rsidR="00745CBB" w:rsidRDefault="00745CBB">
      <w:r>
        <w:rPr>
          <w:noProof/>
        </w:rPr>
        <w:drawing>
          <wp:inline distT="0" distB="0" distL="0" distR="0" wp14:anchorId="36DE9C84" wp14:editId="10C3FE91">
            <wp:extent cx="3876418" cy="1609344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9415" cy="16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EDDFA" wp14:editId="0D42DFCE">
            <wp:extent cx="2605197" cy="2787091"/>
            <wp:effectExtent l="0" t="0" r="508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6873" cy="27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4E71" w14:textId="4A09BD11" w:rsidR="00745CBB" w:rsidRDefault="00745CBB">
      <w:r>
        <w:t>11.Pull the changes into local repository</w:t>
      </w:r>
    </w:p>
    <w:p w14:paraId="72A71E72" w14:textId="77777777" w:rsidR="00745CBB" w:rsidRDefault="00745CBB"/>
    <w:p w14:paraId="7ADB9574" w14:textId="1048037D" w:rsidR="00745CBB" w:rsidRDefault="00745CBB">
      <w:r>
        <w:lastRenderedPageBreak/>
        <w:t>12.Make sure the java version for the project is =&gt; 11</w:t>
      </w:r>
    </w:p>
    <w:p w14:paraId="35BA807E" w14:textId="3091B0F7" w:rsidR="00745CBB" w:rsidRDefault="00745CBB">
      <w:r>
        <w:rPr>
          <w:noProof/>
        </w:rPr>
        <w:drawing>
          <wp:inline distT="0" distB="0" distL="0" distR="0" wp14:anchorId="481ADEBE" wp14:editId="49DFFA49">
            <wp:extent cx="6134100" cy="2324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C387" w14:textId="04CFC3F0" w:rsidR="00745CBB" w:rsidRDefault="00745CBB">
      <w:r>
        <w:t>13.Push the project</w:t>
      </w:r>
    </w:p>
    <w:p w14:paraId="319C900D" w14:textId="67F4DD90" w:rsidR="00745CBB" w:rsidRDefault="00745CBB">
      <w:r>
        <w:t>14.Analyze the result</w:t>
      </w:r>
    </w:p>
    <w:p w14:paraId="37E4DDBE" w14:textId="53A4438E" w:rsidR="00745CBB" w:rsidRDefault="00745CBB">
      <w:r>
        <w:rPr>
          <w:noProof/>
        </w:rPr>
        <w:drawing>
          <wp:inline distT="0" distB="0" distL="0" distR="0" wp14:anchorId="5FC07D12" wp14:editId="5401836F">
            <wp:extent cx="6645910" cy="2239645"/>
            <wp:effectExtent l="0" t="0" r="2540" b="8255"/>
            <wp:docPr id="20" name="Picture 20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79B7" w14:textId="77777777" w:rsidR="00745CBB" w:rsidRDefault="00745CBB"/>
    <w:p w14:paraId="592F9371" w14:textId="77777777" w:rsidR="00C97642" w:rsidRDefault="00C97642"/>
    <w:sectPr w:rsidR="00C97642" w:rsidSect="002948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871"/>
    <w:rsid w:val="000D0E85"/>
    <w:rsid w:val="00154009"/>
    <w:rsid w:val="00294871"/>
    <w:rsid w:val="00745CBB"/>
    <w:rsid w:val="00A530E4"/>
    <w:rsid w:val="00C97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5051D"/>
  <w15:chartTrackingRefBased/>
  <w15:docId w15:val="{E79960A8-5A4B-4D57-83CE-1F27241CC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48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48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sonarcloud.i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Figura, Wladyslaw Marian</dc:creator>
  <cp:keywords/>
  <dc:description/>
  <cp:lastModifiedBy>Figura, Wladyslaw Marian</cp:lastModifiedBy>
  <cp:revision>1</cp:revision>
  <dcterms:created xsi:type="dcterms:W3CDTF">2021-12-14T11:06:00Z</dcterms:created>
  <dcterms:modified xsi:type="dcterms:W3CDTF">2021-12-14T11:20:00Z</dcterms:modified>
</cp:coreProperties>
</file>