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D6DEA" w14:textId="18E4F4D1" w:rsidR="00BD7C01" w:rsidRDefault="00AD74D8">
      <w:r>
        <w:t>1.Pom update</w:t>
      </w:r>
    </w:p>
    <w:p w14:paraId="2290B325" w14:textId="43DFD37F" w:rsidR="00AD74D8" w:rsidRDefault="00AD74D8">
      <w:r>
        <w:rPr>
          <w:noProof/>
        </w:rPr>
        <w:drawing>
          <wp:inline distT="0" distB="0" distL="0" distR="0" wp14:anchorId="7900BDE1" wp14:editId="45E1A82A">
            <wp:extent cx="2699308" cy="2877515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2992" cy="288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180CE" wp14:editId="0BA6423C">
            <wp:extent cx="3531225" cy="281635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713" cy="28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786" w14:textId="0447AAAD" w:rsidR="00AD74D8" w:rsidRDefault="00AD74D8">
      <w:r>
        <w:rPr>
          <w:noProof/>
        </w:rPr>
        <w:drawing>
          <wp:inline distT="0" distB="0" distL="0" distR="0" wp14:anchorId="3A0616C0" wp14:editId="4222FFF6">
            <wp:extent cx="2914282" cy="760781"/>
            <wp:effectExtent l="0" t="0" r="63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2702" cy="7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6F23" w14:textId="07A41348" w:rsidR="00AD74D8" w:rsidRDefault="00AD74D8">
      <w:r>
        <w:t>2.Create car class</w:t>
      </w:r>
    </w:p>
    <w:p w14:paraId="3C84544C" w14:textId="3D2C34B6" w:rsidR="00AD74D8" w:rsidRDefault="00AD74D8">
      <w:r>
        <w:rPr>
          <w:noProof/>
        </w:rPr>
        <w:drawing>
          <wp:inline distT="0" distB="0" distL="0" distR="0" wp14:anchorId="1AB19CFE" wp14:editId="444599DB">
            <wp:extent cx="3877056" cy="5258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4231" cy="52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EEE6" w14:textId="724BC318" w:rsidR="00AD74D8" w:rsidRDefault="00AD74D8">
      <w:r>
        <w:lastRenderedPageBreak/>
        <w:t>3.Create packages and folders as follow:</w:t>
      </w:r>
    </w:p>
    <w:p w14:paraId="5F88595E" w14:textId="6CBF48B6" w:rsidR="00AD74D8" w:rsidRDefault="00AD74D8">
      <w:r>
        <w:rPr>
          <w:noProof/>
        </w:rPr>
        <w:drawing>
          <wp:inline distT="0" distB="0" distL="0" distR="0" wp14:anchorId="062C4F31" wp14:editId="6CE6C924">
            <wp:extent cx="3400425" cy="2266950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57D8" w14:textId="453542BC" w:rsidR="00AD74D8" w:rsidRDefault="00AD74D8">
      <w:r>
        <w:t>4.Context class</w:t>
      </w:r>
    </w:p>
    <w:p w14:paraId="274E0190" w14:textId="037E0928" w:rsidR="00AD74D8" w:rsidRDefault="00AD74D8">
      <w:r>
        <w:rPr>
          <w:noProof/>
        </w:rPr>
        <w:drawing>
          <wp:inline distT="0" distB="0" distL="0" distR="0" wp14:anchorId="0EFB04D5" wp14:editId="283E9244">
            <wp:extent cx="6645910" cy="22396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FDD4" w14:textId="40B0E729" w:rsidR="00AD74D8" w:rsidRDefault="00AD74D8">
      <w:r>
        <w:t>5.Features</w:t>
      </w:r>
    </w:p>
    <w:p w14:paraId="5DA0DFFE" w14:textId="3D99BDA6" w:rsidR="00AD74D8" w:rsidRDefault="0002101C">
      <w:r>
        <w:rPr>
          <w:noProof/>
        </w:rPr>
        <w:drawing>
          <wp:inline distT="0" distB="0" distL="0" distR="0" wp14:anchorId="08C2C142" wp14:editId="74E62EAE">
            <wp:extent cx="2733285" cy="28456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698" cy="28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6DA2" w14:textId="34F5F80F" w:rsidR="0002101C" w:rsidRDefault="0002101C">
      <w:r>
        <w:rPr>
          <w:noProof/>
        </w:rPr>
        <w:lastRenderedPageBreak/>
        <w:drawing>
          <wp:inline distT="0" distB="0" distL="0" distR="0" wp14:anchorId="7C416181" wp14:editId="73DB0905">
            <wp:extent cx="6645910" cy="268922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1903" w14:textId="2C4A0ED1" w:rsidR="0002101C" w:rsidRDefault="0002101C">
      <w:r>
        <w:rPr>
          <w:noProof/>
        </w:rPr>
        <w:drawing>
          <wp:inline distT="0" distB="0" distL="0" distR="0" wp14:anchorId="33C5F091" wp14:editId="53C449A5">
            <wp:extent cx="6645910" cy="3006090"/>
            <wp:effectExtent l="0" t="0" r="2540" b="381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3388" w14:textId="4ED59D82" w:rsidR="0002101C" w:rsidRDefault="0002101C">
      <w:r>
        <w:t>6.Runner class</w:t>
      </w:r>
    </w:p>
    <w:p w14:paraId="74086C39" w14:textId="6E309DCE" w:rsidR="0002101C" w:rsidRDefault="0002101C">
      <w:r>
        <w:rPr>
          <w:noProof/>
        </w:rPr>
        <w:drawing>
          <wp:inline distT="0" distB="0" distL="0" distR="0" wp14:anchorId="45B3F472" wp14:editId="48FEB348">
            <wp:extent cx="6645910" cy="297688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7EB3" w14:textId="353888AC" w:rsidR="0002101C" w:rsidRDefault="0002101C"/>
    <w:p w14:paraId="54DFFAD6" w14:textId="2FA6C11B" w:rsidR="0002101C" w:rsidRDefault="0002101C"/>
    <w:p w14:paraId="2B4AE8B9" w14:textId="5E2453B8" w:rsidR="0002101C" w:rsidRDefault="0002101C">
      <w:r>
        <w:lastRenderedPageBreak/>
        <w:t>7.Plugins</w:t>
      </w:r>
    </w:p>
    <w:p w14:paraId="32ACA55E" w14:textId="1D70159B" w:rsidR="0002101C" w:rsidRDefault="0002101C">
      <w:r>
        <w:rPr>
          <w:noProof/>
        </w:rPr>
        <w:drawing>
          <wp:inline distT="0" distB="0" distL="0" distR="0" wp14:anchorId="67AA25C5" wp14:editId="39F0D658">
            <wp:extent cx="3541609" cy="2450592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7353" cy="24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5560E" wp14:editId="17D33A4B">
            <wp:extent cx="2962275" cy="1371600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A449" w14:textId="56627B66" w:rsidR="0002101C" w:rsidRDefault="0002101C">
      <w:r>
        <w:t>8.Run test and copy paste missing methods – attach them to the proper steps classes</w:t>
      </w:r>
    </w:p>
    <w:p w14:paraId="1B24DC29" w14:textId="20CB6FC1" w:rsidR="0002101C" w:rsidRDefault="0002101C">
      <w:r>
        <w:rPr>
          <w:noProof/>
        </w:rPr>
        <w:drawing>
          <wp:inline distT="0" distB="0" distL="0" distR="0" wp14:anchorId="53ECCCCE" wp14:editId="49496C45">
            <wp:extent cx="6645910" cy="515112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0D0A" w14:textId="33013BC3" w:rsidR="0002101C" w:rsidRDefault="0002101C">
      <w:r>
        <w:rPr>
          <w:noProof/>
        </w:rPr>
        <w:lastRenderedPageBreak/>
        <w:drawing>
          <wp:inline distT="0" distB="0" distL="0" distR="0" wp14:anchorId="38C3B56B" wp14:editId="2CEA490D">
            <wp:extent cx="6645910" cy="343217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6F9F" w14:textId="68CD777F" w:rsidR="0002101C" w:rsidRDefault="0002101C">
      <w:r>
        <w:rPr>
          <w:noProof/>
        </w:rPr>
        <w:drawing>
          <wp:inline distT="0" distB="0" distL="0" distR="0" wp14:anchorId="29DFA21F" wp14:editId="4BCC2FA9">
            <wp:extent cx="6645910" cy="25114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2080" w14:textId="04F403B4" w:rsidR="007A27A7" w:rsidRDefault="007A27A7">
      <w:r>
        <w:rPr>
          <w:noProof/>
        </w:rPr>
        <w:drawing>
          <wp:inline distT="0" distB="0" distL="0" distR="0" wp14:anchorId="203EC25F" wp14:editId="6A8FB58F">
            <wp:extent cx="6645910" cy="352679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7F5E" w14:textId="7ECA4910" w:rsidR="0002101C" w:rsidRDefault="007A27A7">
      <w:r>
        <w:lastRenderedPageBreak/>
        <w:t xml:space="preserve">9.Type </w:t>
      </w:r>
      <w:proofErr w:type="spellStart"/>
      <w:r>
        <w:t>mvn</w:t>
      </w:r>
      <w:proofErr w:type="spellEnd"/>
      <w:r>
        <w:t xml:space="preserve"> clean test</w:t>
      </w:r>
    </w:p>
    <w:p w14:paraId="3161F535" w14:textId="5027B622" w:rsidR="007A27A7" w:rsidRDefault="007A27A7">
      <w:r>
        <w:t>10.Push changes and check coverage at sonar cloud</w:t>
      </w:r>
    </w:p>
    <w:p w14:paraId="1E831FC7" w14:textId="482B777D" w:rsidR="007A27A7" w:rsidRDefault="007A27A7">
      <w:r>
        <w:rPr>
          <w:noProof/>
        </w:rPr>
        <w:drawing>
          <wp:inline distT="0" distB="0" distL="0" distR="0" wp14:anchorId="4693C336" wp14:editId="5E78B0BE">
            <wp:extent cx="6645910" cy="2078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323" w14:textId="77777777" w:rsidR="00AD74D8" w:rsidRDefault="00AD74D8"/>
    <w:sectPr w:rsidR="00AD74D8" w:rsidSect="00AD74D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4D8"/>
    <w:rsid w:val="0002101C"/>
    <w:rsid w:val="000D0E85"/>
    <w:rsid w:val="00154009"/>
    <w:rsid w:val="007A27A7"/>
    <w:rsid w:val="00AD74D8"/>
    <w:rsid w:val="00BD7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CAB0F"/>
  <w15:chartTrackingRefBased/>
  <w15:docId w15:val="{2093679E-CEA9-4CE0-9E7E-E5FF0503F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Figura, Wladyslaw Marian</dc:creator>
  <cp:keywords/>
  <dc:description/>
  <cp:lastModifiedBy>Figura, Wladyslaw Marian</cp:lastModifiedBy>
  <cp:revision>1</cp:revision>
  <dcterms:created xsi:type="dcterms:W3CDTF">2021-12-15T11:01:00Z</dcterms:created>
  <dcterms:modified xsi:type="dcterms:W3CDTF">2021-12-15T11:13:00Z</dcterms:modified>
</cp:coreProperties>
</file>