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15E2" w14:textId="50B04D87" w:rsidR="004B68DA" w:rsidRDefault="00C96721">
      <w:r>
        <w:t>Swagger for Java Maven application</w:t>
      </w:r>
    </w:p>
    <w:p w14:paraId="169B1394" w14:textId="4BEBEAD7" w:rsidR="00C96721" w:rsidRDefault="00C96721">
      <w:r>
        <w:t>1.pom dependency</w:t>
      </w:r>
    </w:p>
    <w:p w14:paraId="195D3E2B" w14:textId="52234C19" w:rsidR="00C96721" w:rsidRDefault="00C96721">
      <w:r>
        <w:rPr>
          <w:noProof/>
        </w:rPr>
        <w:drawing>
          <wp:inline distT="0" distB="0" distL="0" distR="0" wp14:anchorId="1C586B06" wp14:editId="070E7ECE">
            <wp:extent cx="5248275" cy="1485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3BD1" w14:textId="24B08F30" w:rsidR="00C96721" w:rsidRDefault="00C96721">
      <w:r>
        <w:t xml:space="preserve">2.Update </w:t>
      </w:r>
      <w:proofErr w:type="spellStart"/>
      <w:r>
        <w:t>startup</w:t>
      </w:r>
      <w:proofErr w:type="spellEnd"/>
      <w:r>
        <w:t xml:space="preserve"> class</w:t>
      </w:r>
    </w:p>
    <w:p w14:paraId="2471EBB2" w14:textId="1C2833FA" w:rsidR="00C96721" w:rsidRDefault="00C96721">
      <w:r>
        <w:rPr>
          <w:noProof/>
        </w:rPr>
        <w:drawing>
          <wp:inline distT="0" distB="0" distL="0" distR="0" wp14:anchorId="452BC196" wp14:editId="77E15FE1">
            <wp:extent cx="6645910" cy="242824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AD66" w14:textId="2A6DD7F3" w:rsidR="00C96721" w:rsidRDefault="00C96721">
      <w:r>
        <w:t>3.Update properties</w:t>
      </w:r>
    </w:p>
    <w:p w14:paraId="530255C0" w14:textId="0A20FB93" w:rsidR="00C96721" w:rsidRDefault="00C96721">
      <w:r>
        <w:rPr>
          <w:noProof/>
        </w:rPr>
        <w:drawing>
          <wp:inline distT="0" distB="0" distL="0" distR="0" wp14:anchorId="61D8C9FC" wp14:editId="66313DE9">
            <wp:extent cx="6645910" cy="43046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E768" w14:textId="335A26A0" w:rsidR="00C96721" w:rsidRDefault="00C96721">
      <w:r>
        <w:lastRenderedPageBreak/>
        <w:t>4.Run the app</w:t>
      </w:r>
    </w:p>
    <w:p w14:paraId="24889A2C" w14:textId="2EDB2F0D" w:rsidR="00C96721" w:rsidRDefault="00C96721">
      <w:r>
        <w:rPr>
          <w:noProof/>
        </w:rPr>
        <w:drawing>
          <wp:inline distT="0" distB="0" distL="0" distR="0" wp14:anchorId="019200D8" wp14:editId="59370582">
            <wp:extent cx="3133725" cy="5143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E2DC" w14:textId="38CC5BFD" w:rsidR="00C96721" w:rsidRDefault="00C96721">
      <w:r>
        <w:t>5.Run the swagger</w:t>
      </w:r>
    </w:p>
    <w:p w14:paraId="12F1C843" w14:textId="37C508B8" w:rsidR="00C96721" w:rsidRDefault="00C96721">
      <w:r>
        <w:rPr>
          <w:noProof/>
        </w:rPr>
        <w:drawing>
          <wp:inline distT="0" distB="0" distL="0" distR="0" wp14:anchorId="2C0BFD77" wp14:editId="1DB4AFB2">
            <wp:extent cx="6645910" cy="1724660"/>
            <wp:effectExtent l="0" t="0" r="2540" b="88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882" w14:textId="43CB7C2B" w:rsidR="00C96721" w:rsidRDefault="00C96721">
      <w:r>
        <w:t>6.Perform requests</w:t>
      </w:r>
    </w:p>
    <w:p w14:paraId="706767DE" w14:textId="052BB256" w:rsidR="00C96721" w:rsidRDefault="00C96721">
      <w:r>
        <w:rPr>
          <w:noProof/>
        </w:rPr>
        <w:drawing>
          <wp:inline distT="0" distB="0" distL="0" distR="0" wp14:anchorId="78653660" wp14:editId="485413FF">
            <wp:extent cx="6645910" cy="2486025"/>
            <wp:effectExtent l="0" t="0" r="2540" b="9525"/>
            <wp:docPr id="6" name="Picture 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504" w14:textId="44CE7769" w:rsidR="00C96721" w:rsidRDefault="00C96721">
      <w:r>
        <w:rPr>
          <w:noProof/>
        </w:rPr>
        <w:lastRenderedPageBreak/>
        <w:drawing>
          <wp:inline distT="0" distB="0" distL="0" distR="0" wp14:anchorId="1A9F9324" wp14:editId="2C4A98A3">
            <wp:extent cx="6645910" cy="5083175"/>
            <wp:effectExtent l="0" t="0" r="254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AF3" w14:textId="5A8BB820" w:rsidR="00C96721" w:rsidRDefault="00C96721">
      <w:r>
        <w:rPr>
          <w:noProof/>
        </w:rPr>
        <w:lastRenderedPageBreak/>
        <w:drawing>
          <wp:inline distT="0" distB="0" distL="0" distR="0" wp14:anchorId="0B6350B6" wp14:editId="115F909F">
            <wp:extent cx="6645910" cy="646684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537" w14:textId="0F13DE4B" w:rsidR="007E5743" w:rsidRDefault="007E5743">
      <w:r>
        <w:rPr>
          <w:noProof/>
        </w:rPr>
        <w:drawing>
          <wp:inline distT="0" distB="0" distL="0" distR="0" wp14:anchorId="3A86EC98" wp14:editId="55649779">
            <wp:extent cx="6645910" cy="1614170"/>
            <wp:effectExtent l="0" t="0" r="2540" b="508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94DA" w14:textId="1B1DAEA5" w:rsidR="007E5743" w:rsidRDefault="007E5743">
      <w:r>
        <w:rPr>
          <w:noProof/>
        </w:rPr>
        <w:drawing>
          <wp:inline distT="0" distB="0" distL="0" distR="0" wp14:anchorId="3C09C783" wp14:editId="5E37BB6A">
            <wp:extent cx="3581400" cy="10096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C150" w14:textId="1D7890F6" w:rsidR="007E5743" w:rsidRDefault="007E5743">
      <w:r>
        <w:rPr>
          <w:noProof/>
        </w:rPr>
        <w:lastRenderedPageBreak/>
        <w:drawing>
          <wp:inline distT="0" distB="0" distL="0" distR="0" wp14:anchorId="7AA338A4" wp14:editId="62C0E75C">
            <wp:extent cx="4448175" cy="41148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D5B" w14:textId="4228153F" w:rsidR="007E5743" w:rsidRDefault="007E5743">
      <w:r>
        <w:t>Perform rest of the requests.</w:t>
      </w:r>
    </w:p>
    <w:sectPr w:rsidR="007E5743" w:rsidSect="00C96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21"/>
    <w:rsid w:val="000D0E85"/>
    <w:rsid w:val="00154009"/>
    <w:rsid w:val="004B68DA"/>
    <w:rsid w:val="007E5743"/>
    <w:rsid w:val="00C9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3A6D"/>
  <w15:chartTrackingRefBased/>
  <w15:docId w15:val="{F53CFE5D-617A-4396-A8BA-59EAC4E0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2021-12-15T15:52:00Z</dcterms:created>
  <dcterms:modified xsi:type="dcterms:W3CDTF">2021-12-15T15:58:00Z</dcterms:modified>
</cp:coreProperties>
</file>